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最新小学安全工作评价标准(14篇)</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小学安全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小学安全工作评价标准篇一</w:t>
      </w:r>
    </w:p>
    <w:p>
      <w:pPr>
        <w:ind w:left="0" w:right="0" w:firstLine="560"/>
        <w:spacing w:before="450" w:after="450" w:line="312" w:lineRule="auto"/>
      </w:pPr>
      <w:r>
        <w:rPr>
          <w:rFonts w:ascii="宋体" w:hAnsi="宋体" w:eastAsia="宋体" w:cs="宋体"/>
          <w:color w:val="000"/>
          <w:sz w:val="28"/>
          <w:szCs w:val="28"/>
        </w:rPr>
        <w:t xml:space="preserve">1、及时学习上级有关学校安全工作的指示精神，领会工作的实质，增强工作的主动性和自觉性。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2、落实学校领导和教师的工作职责制，和全校教师签订了学校安全工作职责书。建立了学校的各种安全工作制度和预案，各项工作职责到人、职责上干墙、职责到位。</w:t>
      </w:r>
    </w:p>
    <w:p>
      <w:pPr>
        <w:ind w:left="0" w:right="0" w:firstLine="560"/>
        <w:spacing w:before="450" w:after="450" w:line="312" w:lineRule="auto"/>
      </w:pPr>
      <w:r>
        <w:rPr>
          <w:rFonts w:ascii="宋体" w:hAnsi="宋体" w:eastAsia="宋体" w:cs="宋体"/>
          <w:color w:val="000"/>
          <w:sz w:val="28"/>
          <w:szCs w:val="28"/>
        </w:rPr>
        <w:t xml:space="preserve">3、学校领导高度重视、成立以校长为组长的安全工作领导小组，定期召开安全例会，布置工作，汇报情景，并且对定期的安全隐患排查到的安全隐患进行整治，研究解决方案，做到安全工作无疏漏、无死角。</w:t>
      </w:r>
    </w:p>
    <w:p>
      <w:pPr>
        <w:ind w:left="0" w:right="0" w:firstLine="560"/>
        <w:spacing w:before="450" w:after="450" w:line="312" w:lineRule="auto"/>
      </w:pPr>
      <w:r>
        <w:rPr>
          <w:rFonts w:ascii="宋体" w:hAnsi="宋体" w:eastAsia="宋体" w:cs="宋体"/>
          <w:color w:val="000"/>
          <w:sz w:val="28"/>
          <w:szCs w:val="28"/>
        </w:rPr>
        <w:t xml:space="preserve">4、学校重视和各级安全部门的配合，聘请安海公安局的公安人员作为学校的安全工作辅导员，定期到学校进行演讲和宣传。邀请桐林村治安巡防队每日对学校周边进行治安巡逻，学校安排两位教师配合村巡防队每日早、中、晚学生上下学时间到学校门口进行督察，以确保学校师生上、下学的安全。</w:t>
      </w:r>
    </w:p>
    <w:p>
      <w:pPr>
        <w:ind w:left="0" w:right="0" w:firstLine="560"/>
        <w:spacing w:before="450" w:after="450" w:line="312" w:lineRule="auto"/>
      </w:pPr>
      <w:r>
        <w:rPr>
          <w:rFonts w:ascii="宋体" w:hAnsi="宋体" w:eastAsia="宋体" w:cs="宋体"/>
          <w:color w:val="000"/>
          <w:sz w:val="28"/>
          <w:szCs w:val="28"/>
        </w:rPr>
        <w:t xml:space="preserve">5、学校严把校门关，学校门卫在每一天上学前提前到校，在校门口督查、疏导接送车辆。做好进校来访人员登记。放学后督促所有学生离校。</w:t>
      </w:r>
    </w:p>
    <w:p>
      <w:pPr>
        <w:ind w:left="0" w:right="0" w:firstLine="560"/>
        <w:spacing w:before="450" w:after="450" w:line="312" w:lineRule="auto"/>
      </w:pPr>
      <w:r>
        <w:rPr>
          <w:rFonts w:ascii="宋体" w:hAnsi="宋体" w:eastAsia="宋体" w:cs="宋体"/>
          <w:color w:val="000"/>
          <w:sz w:val="28"/>
          <w:szCs w:val="28"/>
        </w:rPr>
        <w:t xml:space="preserve">6、学校加强安全教育和宣传工作，拓展各种安全教育宣传方式。利用国旗下讲话、班会、学校宣传栏、公安辅导员演讲等形式做好对学校安全工作的宣传和教育。经过宣传，营造一种全员参与、齐心协力共建安全有序的气氛。</w:t>
      </w:r>
    </w:p>
    <w:p>
      <w:pPr>
        <w:ind w:left="0" w:right="0" w:firstLine="560"/>
        <w:spacing w:before="450" w:after="450" w:line="312" w:lineRule="auto"/>
      </w:pPr>
      <w:r>
        <w:rPr>
          <w:rFonts w:ascii="宋体" w:hAnsi="宋体" w:eastAsia="宋体" w:cs="宋体"/>
          <w:color w:val="000"/>
          <w:sz w:val="28"/>
          <w:szCs w:val="28"/>
        </w:rPr>
        <w:t xml:space="preserve">7、落实学校与家长的联系，对学生上学时间和在校时间的更加密切的监控。教师发现学生的异常时，立即和家长进行联系。学校常利用告家长书将安全方面的注意事项、职责和学校的安全措施及时地通报家长，争取家长的配合与支持。</w:t>
      </w:r>
    </w:p>
    <w:p>
      <w:pPr>
        <w:ind w:left="0" w:right="0" w:firstLine="560"/>
        <w:spacing w:before="450" w:after="450" w:line="312" w:lineRule="auto"/>
      </w:pPr>
      <w:r>
        <w:rPr>
          <w:rFonts w:ascii="宋体" w:hAnsi="宋体" w:eastAsia="宋体" w:cs="宋体"/>
          <w:color w:val="000"/>
          <w:sz w:val="28"/>
          <w:szCs w:val="28"/>
        </w:rPr>
        <w:t xml:space="preserve">8、学校重视对教师和学生的法制宣传教育、卫生纪律教育、行为养成教育。结合各种安全日、安全周、安全月的活动对学生进行法制教育、防艾教育、消防教育、食品卫生及健康教育。</w:t>
      </w:r>
    </w:p>
    <w:p>
      <w:pPr>
        <w:ind w:left="0" w:right="0" w:firstLine="560"/>
        <w:spacing w:before="450" w:after="450" w:line="312" w:lineRule="auto"/>
      </w:pPr>
      <w:r>
        <w:rPr>
          <w:rFonts w:ascii="宋体" w:hAnsi="宋体" w:eastAsia="宋体" w:cs="宋体"/>
          <w:color w:val="000"/>
          <w:sz w:val="28"/>
          <w:szCs w:val="28"/>
        </w:rPr>
        <w:t xml:space="preserve">9、以\"关注安全，礼貌出行\"为主题，开展交通宣传教育周活动，形式多样地开展学校交通安全宣传教育活动，全面提高广大师生的交通安全意识和交通安全自我保护本事，有效预防涉及学校师生的道路交通事故。为杜绝交通事故，学校加大了交通硬件设施的投入：校内搭建了停车棚、校门口增设了停车场、学校周边的道路也加装了减速条和各种交通警示牌。</w:t>
      </w:r>
    </w:p>
    <w:p>
      <w:pPr>
        <w:ind w:left="0" w:right="0" w:firstLine="560"/>
        <w:spacing w:before="450" w:after="450" w:line="312" w:lineRule="auto"/>
      </w:pPr>
      <w:r>
        <w:rPr>
          <w:rFonts w:ascii="宋体" w:hAnsi="宋体" w:eastAsia="宋体" w:cs="宋体"/>
          <w:color w:val="000"/>
          <w:sz w:val="28"/>
          <w:szCs w:val="28"/>
        </w:rPr>
        <w:t xml:space="preserve">10、根据上级精神，学校每个学期都开展了两次以上的无预警的防震、消防逃生疏散演练\"。绘制逃生疏散路线图和逃生疏散方法。进行灭火器的使用知识及消防小知识的演示。让学生经过实际操作和现场观看，了解灭火器的使用及灭火常识，了解关于火灾的预防、灭火、逃生等相关知识。</w:t>
      </w:r>
    </w:p>
    <w:p>
      <w:pPr>
        <w:ind w:left="0" w:right="0" w:firstLine="560"/>
        <w:spacing w:before="450" w:after="450" w:line="312" w:lineRule="auto"/>
      </w:pPr>
      <w:r>
        <w:rPr>
          <w:rFonts w:ascii="宋体" w:hAnsi="宋体" w:eastAsia="宋体" w:cs="宋体"/>
          <w:color w:val="000"/>
          <w:sz w:val="28"/>
          <w:szCs w:val="28"/>
        </w:rPr>
        <w:t xml:space="preserve">11、学校根据各个季节的不一样特点，加强学校的卫生疾病防控。每一天对学生进行晨检及晨检数据上报。并根据不一样季节的多发疾病的特点，进行疾病处理跟踪。在传染病多发的季节，学校严格消毒措施，注意教室的通风，严控食品安全。每年配合卫生部门做好学生的儿童的育苗接种补种工作。</w:t>
      </w:r>
    </w:p>
    <w:p>
      <w:pPr>
        <w:ind w:left="0" w:right="0" w:firstLine="560"/>
        <w:spacing w:before="450" w:after="450" w:line="312" w:lineRule="auto"/>
      </w:pPr>
      <w:r>
        <w:rPr>
          <w:rFonts w:ascii="宋体" w:hAnsi="宋体" w:eastAsia="宋体" w:cs="宋体"/>
          <w:color w:val="000"/>
          <w:sz w:val="28"/>
          <w:szCs w:val="28"/>
        </w:rPr>
        <w:t xml:space="preserve">12、学校重视安全隐患排查，每周对学校内进行一次安全隐患大排查，每月对学校及周边进行安全隐患排查，对学校的各个教室和各个专用室的电路、煤气管路、消防栓和灭火器进行排查，发现问题及时处理整治，杜绝安全问题的出现。</w:t>
      </w:r>
    </w:p>
    <w:p>
      <w:pPr>
        <w:ind w:left="0" w:right="0" w:firstLine="560"/>
        <w:spacing w:before="450" w:after="450" w:line="312" w:lineRule="auto"/>
      </w:pPr>
      <w:r>
        <w:rPr>
          <w:rFonts w:ascii="宋体" w:hAnsi="宋体" w:eastAsia="宋体" w:cs="宋体"/>
          <w:color w:val="000"/>
          <w:sz w:val="28"/>
          <w:szCs w:val="28"/>
        </w:rPr>
        <w:t xml:space="preserve">13、夏、秋季节是溺水的高发季节，学校异常重视防溺水安全，利用防溺水安全活动周对学生进行防溺水安全宣传教育。利用宣传栏、黑板报、国旗下讲话、班会、告家长书等形式向学生、家长宣传防溺水知识和教育。严控学生到水边玩水。检查学校周边水塘、窨井、粪坑的警示牌的完整，发现损坏立即修善。</w:t>
      </w:r>
    </w:p>
    <w:p>
      <w:pPr>
        <w:ind w:left="0" w:right="0" w:firstLine="560"/>
        <w:spacing w:before="450" w:after="450" w:line="312" w:lineRule="auto"/>
      </w:pPr>
      <w:r>
        <w:rPr>
          <w:rFonts w:ascii="宋体" w:hAnsi="宋体" w:eastAsia="宋体" w:cs="宋体"/>
          <w:color w:val="000"/>
          <w:sz w:val="28"/>
          <w:szCs w:val="28"/>
        </w:rPr>
        <w:t xml:space="preserve">14、学校重视法制教育宣传。利用法制宣传日、宣传周加强对师生的法制宣传教育。学校进取组织师生参加各种法制教育知识竞赛活动，使师生在游戏和竞赛中了解法制。</w:t>
      </w:r>
    </w:p>
    <w:p>
      <w:pPr>
        <w:ind w:left="0" w:right="0" w:firstLine="560"/>
        <w:spacing w:before="450" w:after="450" w:line="312" w:lineRule="auto"/>
      </w:pPr>
      <w:r>
        <w:rPr>
          <w:rFonts w:ascii="宋体" w:hAnsi="宋体" w:eastAsia="宋体" w:cs="宋体"/>
          <w:color w:val="000"/>
          <w:sz w:val="28"/>
          <w:szCs w:val="28"/>
        </w:rPr>
        <w:t xml:space="preserve">15、重视学校的财产安全。为防止学校的财产被盗，加装升级了学校的视频监控系统，改装了各专用室防盗报警器，加装了不锈钢窗罩，提高了学校的财产安全系数，确保了学校的财产安全。</w:t>
      </w:r>
    </w:p>
    <w:p>
      <w:pPr>
        <w:ind w:left="0" w:right="0" w:firstLine="560"/>
        <w:spacing w:before="450" w:after="450" w:line="312" w:lineRule="auto"/>
      </w:pPr>
      <w:r>
        <w:rPr>
          <w:rFonts w:ascii="宋体" w:hAnsi="宋体" w:eastAsia="宋体" w:cs="宋体"/>
          <w:color w:val="000"/>
          <w:sz w:val="28"/>
          <w:szCs w:val="28"/>
        </w:rPr>
        <w:t xml:space="preserve">评价一学期来学校在周边治安综合治理工作上取得了必须的成效，也还有很大的有待努力的空间。在新的一年20__年里学校除了将一如既往地把学校的安全工作摆在重要的位置外，将进一步加大隐患排查力度、全方位地隐患排查，抓紧整治和完善;进一步加大宣传力度，开展形式多样的宣传教育活动;与村巡防队配合加大巡查力度，确保师生安全。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小学安全工作评价标准篇二</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浑南新区教育局的关于学校安全工作的部署，坚持以防为主，进取开展各类安全知识培训、教育活动，落实各项防卫措施，使学校安全工作得到全面、深入、有效地开展。全校师生的法制观念、道路交通安全意识、消防意识其它安全意识显著增强。现将一年来的工作评价如下：</w:t>
      </w:r>
    </w:p>
    <w:p>
      <w:pPr>
        <w:ind w:left="0" w:right="0" w:firstLine="560"/>
        <w:spacing w:before="450" w:after="450" w:line="312" w:lineRule="auto"/>
      </w:pPr>
      <w:r>
        <w:rPr>
          <w:rFonts w:ascii="宋体" w:hAnsi="宋体" w:eastAsia="宋体" w:cs="宋体"/>
          <w:color w:val="000"/>
          <w:sz w:val="28"/>
          <w:szCs w:val="28"/>
        </w:rPr>
        <w:t xml:space="preserve">一、加强领导，完善制度，落实职责</w:t>
      </w:r>
    </w:p>
    <w:p>
      <w:pPr>
        <w:ind w:left="0" w:right="0" w:firstLine="560"/>
        <w:spacing w:before="450" w:after="450" w:line="312" w:lineRule="auto"/>
      </w:pPr>
      <w:r>
        <w:rPr>
          <w:rFonts w:ascii="宋体" w:hAnsi="宋体" w:eastAsia="宋体" w:cs="宋体"/>
          <w:color w:val="000"/>
          <w:sz w:val="28"/>
          <w:szCs w:val="28"/>
        </w:rPr>
        <w:t xml:space="preserve">完善学校安全工作领导小组，加强对安全工作的领导。学校成立了由校长为组长，相关领导为成员的安全工作领导小组。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我校结合实际，制定并完善了针对性和操作性比较强的各种安全工作制度以及防控、应急处理预案，并将相应的安全制度的执行职责一一落实到全体教师，构成了人人有职责、人人有担子的安全管理体系。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职责意识，我校校长与全体教师签订安全工作职责状。做到了制度建立、职责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二、这学期主要开展了以下工作</w:t>
      </w:r>
    </w:p>
    <w:p>
      <w:pPr>
        <w:ind w:left="0" w:right="0" w:firstLine="560"/>
        <w:spacing w:before="450" w:after="450" w:line="312" w:lineRule="auto"/>
      </w:pPr>
      <w:r>
        <w:rPr>
          <w:rFonts w:ascii="宋体" w:hAnsi="宋体" w:eastAsia="宋体" w:cs="宋体"/>
          <w:color w:val="000"/>
          <w:sz w:val="28"/>
          <w:szCs w:val="28"/>
        </w:rPr>
        <w:t xml:space="preserve">1、制定本学期安全工作计划。完善各项制度。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2、开学初由主管安全工作的教师向各班布置安全教育各项资料。</w:t>
      </w:r>
    </w:p>
    <w:p>
      <w:pPr>
        <w:ind w:left="0" w:right="0" w:firstLine="560"/>
        <w:spacing w:before="450" w:after="450" w:line="312" w:lineRule="auto"/>
      </w:pPr>
      <w:r>
        <w:rPr>
          <w:rFonts w:ascii="宋体" w:hAnsi="宋体" w:eastAsia="宋体" w:cs="宋体"/>
          <w:color w:val="000"/>
          <w:sz w:val="28"/>
          <w:szCs w:val="28"/>
        </w:rPr>
        <w:t xml:space="preserve">3、开学初对学生进行了一次安全教育，主要对学生进行了下头十项要求：学校安全教育要求学生做到10个方面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(6)实验课、体育活动及课外活动要严格服从教师指挥，严守操作规范，严禁擅自行动，防止各种危害安全的现象发生。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4、对校门前小商贩及占道车辆进行整顿。维护校门前的秩序，保证学生出入安全。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5、对校舍、体育器械进行安全检查。发现体育器械和护栏有问题及时进行维修。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6、对乘坐校车的学生进行安全教育，并和学生家长签订安全职责书。</w:t>
      </w:r>
    </w:p>
    <w:p>
      <w:pPr>
        <w:ind w:left="0" w:right="0" w:firstLine="560"/>
        <w:spacing w:before="450" w:after="450" w:line="312" w:lineRule="auto"/>
      </w:pPr>
      <w:r>
        <w:rPr>
          <w:rFonts w:ascii="宋体" w:hAnsi="宋体" w:eastAsia="宋体" w:cs="宋体"/>
          <w:color w:val="000"/>
          <w:sz w:val="28"/>
          <w:szCs w:val="28"/>
        </w:rPr>
        <w:t xml:space="preserve">7、在九月份为了搞好学校周边环境，对学校操场及周围树墙里的垃圾进行清理。(这学期共计清理了7次、小院清理了6次)</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全体师生的生命安全。对于消防安全工作，我们坚持预防为主、防治结合、加强教育、群防群治的原则，经过多种形式的消防安全宣传教育，严格落实消防安全职责制，杜绝一切火灾隐患，保障师生生命财产安全和社会和谐稳定。我们在实际工作中能坚持做到不断评价经验教训，不断改善和完善工作方法，提高安全防范本事。我校对冬季防火安全工作进行了认真的自查自纠，现将情景评价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职责制，学校与班主任签定安全职责书，层层落实、职责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资料丰富、形式多样的消防安全教育，不断提高全体师生的消防安全意识。要进一步加大宣传教育力度，要经过各种宣传方式，宣传安全用油、用气、用火、用电以及火场逃生自救等消防常识，增强广大师生消防安全意识，要加强管理人员培训，及时开展消防演练。在11月份，全乡开展了“四个本事”的培训，各校开展了消防安全知识讲座，进行了消防逃生演练。各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异常是重大火灾隐患为重点，做到全面检查与重点检查相结合、集中检查与长效管理相结合。定期检查学校教学楼、食堂、学生宿舍的用电情景，避免由于用电引起的不安全因素。经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乡各校进行消防安全检查，要求各校必须有学校防火自查自改情景，有火灾隐患排查及其整改情景以及防范措施的落实情景，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职责，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小学安全工作评价标准篇四</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所以，做好学校安全工作，创造一个安全的学习环境是十分重要的，做好学校安全工作也是完成上级交给的各项工作任务的基础，现将本学期的安全工作评价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资料进行认真分解落实到人，做到每一项工作都有对应的专管人员防止了工作上的相互推诿。从而构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1、门卫制度：坚持门卫按时值班，做好来访登记，严防闲散人员进入学校。做好上课期间师生外出登记工作，以免有人员在上课期间走失或出意外。确保学校治安安全，维护正常教学秩序。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3、晨检制度：班主任教师早晨晨检时间必须做好学生的出勤点名工作，发现问题及时与家长联系。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6、签订了安全职责书。开学初，学校与任课教师签订了安全工作职责书，明确了各自的岗位职责。</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晨会、国旗下讲话、班队会、安全宣传栏、led、微信群等途径有针对性地对师生进行安全教育。资料包括：交通安全、用电安全、防火、防溺水、防震减灾、预防食物中毒、各种传染病的预防、家庭生活、户外活动安全活动等，大力加强学生良好行为习惯的培养，克服麻痹思想。利用国旗下讲话和晨会时间对学生进行专题安全教育。</w:t>
      </w:r>
    </w:p>
    <w:p>
      <w:pPr>
        <w:ind w:left="0" w:right="0" w:firstLine="560"/>
        <w:spacing w:before="450" w:after="450" w:line="312" w:lineRule="auto"/>
      </w:pPr>
      <w:r>
        <w:rPr>
          <w:rFonts w:ascii="宋体" w:hAnsi="宋体" w:eastAsia="宋体" w:cs="宋体"/>
          <w:color w:val="000"/>
          <w:sz w:val="28"/>
          <w:szCs w:val="28"/>
        </w:rPr>
        <w:t xml:space="preserve">2、我校开展了安全手抄报评比竞赛活动。为了进一步加强学生的安全教育，提高学生的安全意识，我校组织开展了一次以“安全”为主题的手抄报评比竞赛活动。要求版面美观合理，资料丰富，图文并茂。</w:t>
      </w:r>
    </w:p>
    <w:p>
      <w:pPr>
        <w:ind w:left="0" w:right="0" w:firstLine="560"/>
        <w:spacing w:before="450" w:after="450" w:line="312" w:lineRule="auto"/>
      </w:pPr>
      <w:r>
        <w:rPr>
          <w:rFonts w:ascii="宋体" w:hAnsi="宋体" w:eastAsia="宋体" w:cs="宋体"/>
          <w:color w:val="000"/>
          <w:sz w:val="28"/>
          <w:szCs w:val="28"/>
        </w:rPr>
        <w:t xml:space="preserve">本次活动共收到学生作品500多份。孩子们或动手绘制，或电脑打印。用自我灵巧的双手绘制出了一幅幅主题鲜明，立意新颖的手抄报。把自我对安全的理解经过图画、文字等形式表达出来。资料涵盖消防安全、交通安全、食品安全、地震逃生等各种安全知识。这次活动不仅仅给学生供给了一次锻炼和展示自我的机会，也让全校师生受到了安全知识教育，进一步增强了安全防范意识。</w:t>
      </w:r>
    </w:p>
    <w:p>
      <w:pPr>
        <w:ind w:left="0" w:right="0" w:firstLine="560"/>
        <w:spacing w:before="450" w:after="450" w:line="312" w:lineRule="auto"/>
      </w:pPr>
      <w:r>
        <w:rPr>
          <w:rFonts w:ascii="宋体" w:hAnsi="宋体" w:eastAsia="宋体" w:cs="宋体"/>
          <w:color w:val="000"/>
          <w:sz w:val="28"/>
          <w:szCs w:val="28"/>
        </w:rPr>
        <w:t xml:space="preserve">3、组织开展了应急逃生演练活动。为提高同学们抗击突发事件的应变本事，我校于10月18日进行了逃生演练，这项活动的\'开展，使同学们更加深入地了解了逃生常识，增强了安全意识，提高了自救互救的本事，掌握了逃生的方法。同学们从小掌握一些必要的安全常识，学习一些自护自救知识，一旦发生危险，能够果断地采取措施，机智勇敢的应对遇到的各种异常情景。演练很成功，到达了预期的效果。</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学校安全是一切工作的前提，是学校工作的重中之重。今后，我们将继续把学校安全工作抓紧抓细抓落实，让学生舒心，让家长放心，让社会安心。</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小学安全工作评价标准篇五</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期望。学校安全工作直接关系着学生的安危、家庭的幸福、社会的稳定。所以，做好学校安全工作，创造一个安全的学习环境是十分重要的，做好学校安全工作也是完成上级交给的各项工作任务的基础，所以我校一向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职责制度健全，职责明确。学校都成立了安全领导小组，由校长任组长，教导主任为副组长，各班主任为组员，层层负责，职责落实到人。学校每学期还与各年级签订《学校安全职责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职责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w:t>
      </w:r>
    </w:p>
    <w:p>
      <w:pPr>
        <w:ind w:left="0" w:right="0" w:firstLine="560"/>
        <w:spacing w:before="450" w:after="450" w:line="312" w:lineRule="auto"/>
      </w:pPr>
      <w:r>
        <w:rPr>
          <w:rFonts w:ascii="宋体" w:hAnsi="宋体" w:eastAsia="宋体" w:cs="宋体"/>
          <w:color w:val="000"/>
          <w:sz w:val="28"/>
          <w:szCs w:val="28"/>
        </w:rPr>
        <w:t xml:space="preserve">利用广播室、班队课、宣传栏、黑板报、led显示屏等渠道对学生进行防溺水知识宣传，班主任及行政值班人员每一天利用早会时间做安全教育工作，并且三次向全体学生家长发放关于“防溺水”的告家长书，提高家长在这方面的安全意识，与学校一同管理好学生。组织教师在池塘、水库、河流等处设置警示标志，经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w:t>
      </w:r>
    </w:p>
    <w:p>
      <w:pPr>
        <w:ind w:left="0" w:right="0" w:firstLine="560"/>
        <w:spacing w:before="450" w:after="450" w:line="312" w:lineRule="auto"/>
      </w:pPr>
      <w:r>
        <w:rPr>
          <w:rFonts w:ascii="宋体" w:hAnsi="宋体" w:eastAsia="宋体" w:cs="宋体"/>
          <w:color w:val="000"/>
          <w:sz w:val="28"/>
          <w:szCs w:val="28"/>
        </w:rPr>
        <w:t xml:space="preserve">除了利用广播室、交通标志带及黑板报等平台对学生进行交通安全知识的宣传及教育之外，每一天值日教师配合学校保安在校门口对进出学校的学生进行疏导，保证学生安全过马路，另外，还对学校外来学生进行“乘车情景”调查摸底，对无牌无证车辆及超载现象进行登记和劝说，防止交通事故的发生。再者组织教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w:t>
      </w:r>
    </w:p>
    <w:p>
      <w:pPr>
        <w:ind w:left="0" w:right="0" w:firstLine="560"/>
        <w:spacing w:before="450" w:after="450" w:line="312" w:lineRule="auto"/>
      </w:pPr>
      <w:r>
        <w:rPr>
          <w:rFonts w:ascii="宋体" w:hAnsi="宋体" w:eastAsia="宋体" w:cs="宋体"/>
          <w:color w:val="000"/>
          <w:sz w:val="28"/>
          <w:szCs w:val="28"/>
        </w:rPr>
        <w:t xml:space="preserve">以前，常有流动摊点到我校门外进行叫卖，经过教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w:t>
      </w:r>
    </w:p>
    <w:p>
      <w:pPr>
        <w:ind w:left="0" w:right="0" w:firstLine="560"/>
        <w:spacing w:before="450" w:after="450" w:line="312" w:lineRule="auto"/>
      </w:pPr>
      <w:r>
        <w:rPr>
          <w:rFonts w:ascii="宋体" w:hAnsi="宋体" w:eastAsia="宋体" w:cs="宋体"/>
          <w:color w:val="000"/>
          <w:sz w:val="28"/>
          <w:szCs w:val="28"/>
        </w:rPr>
        <w:t xml:space="preserve">每个班级每一天坚持晨检工作，实时关注学生身体情景，并作好记录。做好因病追踪记录。班级坚持做好卫生清理、消毒、通风工作。一经发现较多学生出现身体不适现象，立刻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4、各班级开展了交通安全、食品安全、防溺水安全、消防安全、防自然灾害安全、学校活动安全等班、队会活动。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w:t>
      </w:r>
    </w:p>
    <w:p>
      <w:pPr>
        <w:ind w:left="0" w:right="0" w:firstLine="560"/>
        <w:spacing w:before="450" w:after="450" w:line="312" w:lineRule="auto"/>
      </w:pPr>
      <w:r>
        <w:rPr>
          <w:rFonts w:ascii="宋体" w:hAnsi="宋体" w:eastAsia="宋体" w:cs="宋体"/>
          <w:color w:val="000"/>
          <w:sz w:val="28"/>
          <w:szCs w:val="28"/>
        </w:rPr>
        <w:t xml:space="preserve">当然我们也深深明白，安全工作是一项关系到社会稳定和家庭幸福的重要工作，在今后的工作中，我们将继续坚持“安全职责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小学安全工作评价标准篇六</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学校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评价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我们在安全保卫方面做了一些工作，安全保卫工作得到加强，可是安全保卫工作的难度越来越大，学校安全保卫工作的形势仍然比较严峻。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可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小学安全工作评价标准篇七</w:t>
      </w:r>
    </w:p>
    <w:p>
      <w:pPr>
        <w:ind w:left="0" w:right="0" w:firstLine="560"/>
        <w:spacing w:before="450" w:after="450" w:line="312" w:lineRule="auto"/>
      </w:pPr>
      <w:r>
        <w:rPr>
          <w:rFonts w:ascii="宋体" w:hAnsi="宋体" w:eastAsia="宋体" w:cs="宋体"/>
          <w:color w:val="000"/>
          <w:sz w:val="28"/>
          <w:szCs w:val="28"/>
        </w:rPr>
        <w:t xml:space="preserve">忙忙碌碌中，一个学期很快就要结束了!下头是小编为大家整的“20__学校安全工作总结报告”，资料仅供参考，欢迎参阅。想要了解更多关于工作总结报告的资料，请关注出国留学工作总结栏目。</w:t>
      </w:r>
    </w:p>
    <w:p>
      <w:pPr>
        <w:ind w:left="0" w:right="0" w:firstLine="560"/>
        <w:spacing w:before="450" w:after="450" w:line="312" w:lineRule="auto"/>
      </w:pPr>
      <w:r>
        <w:rPr>
          <w:rFonts w:ascii="宋体" w:hAnsi="宋体" w:eastAsia="宋体" w:cs="宋体"/>
          <w:color w:val="000"/>
          <w:sz w:val="28"/>
          <w:szCs w:val="28"/>
        </w:rPr>
        <w:t xml:space="preserve">学校安全工作一向是学校各项工作的重中之中，是关系到社会稳定、师生安全、学校财产安全的重要工作。所以，我校认真贯彻落实上级有关安全工作精神，坚持以人为本、“安全第一，预防为主”的目标，坚持“谁主管，谁负责”的原则，进取开展各类安全知识培训、宣传教育活动，落实各项防卫措施，切实加强和维护学校安定稳定，优化育人环境，构建“和谐学校”。使全校师生的法制观念、道路交通安全意识、消防意识等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由校长岳仁兵任组长，副校长田翠、工会主席何立军任副组长，赵贵玲、苏同军、赵维娥、崔霞、张伟、王海燕、赵加强和全体班主任任成员的学校安全工作领导小组，领导小组下设以下机构，指挥部：校长室;疏散组：安保室;救援组：德育室、妇委会;后勤保障：总务处;通信联络：中心办。学校安全工作领导小组具体负责落实、检查、协调等工作，对发现的安全隐患及时上报，限期整改。同时，根据学校安全工作的特点，把涉及师生安全的相关资料进行认真分解，具体落实到人，做到每一项工作都有相应的专管人员、主管领导和分管领导，防止了工作上的相互推诿。从而构成了以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任课教师及学生安全委员明确各自的岗位职责，将安全教育工作纳入教职工考核的重要资料，贯彻“谁主管，谁负责”、“谁在岗，谁负责”的原则，实行一票否决，做到职责明确，职责到人。同时，学校还在学期初与学生家长签订安全职责状，明确了学校、家长及学生应承担的职责。</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及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安全事件应急处理领导小组，制定了一系列应急处理预案。为了及时快捷地开展工作，学校成立了现场指挥组、协调联络组、后勤保障组、事件调查组、抢救组等临时性机构，并对可能发生的火灾事故、食物中毒事故、自然灾害事故等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学校安全，根本在于提高师生安全意识、自我防范和自护自救本事。抓好安全宣传教育，是学校安全工作的基础。我们以季节性和重大节日安全宣传教育为重点，经常性地对学生开展安全宣传教育，异常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队会、活动课、学科渗透等途径，经过讲解、演示和演练，对学生开展安全预防教育，使学生理解比较系统的防交通事故、防触电、防食物中毒、防病、防体育运动伤害、防火、防震、防骗、防煤气中毒等安全知识和技能教育。经过主题班会、讲座、国旗下讲话等形式，提高广大师生的安全意识、安全防范本事和自我保护本事，弘扬安全文化，推进学校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进取与家长、公安、防疫等部门通力合作，邀请相关人员来学校做专题安全知识教育课，经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安全工作的关键在于落实。本学期，学校根据上级有关安全工作精神，结合学校实际，严格管理，定期不定期地开展安全工作大排查，发现问题，及时上报，及时整改，为教育教学工作营造了一个安全稳定的学校环境。</w:t>
      </w:r>
    </w:p>
    <w:p>
      <w:pPr>
        <w:ind w:left="0" w:right="0" w:firstLine="560"/>
        <w:spacing w:before="450" w:after="450" w:line="312" w:lineRule="auto"/>
      </w:pPr>
      <w:r>
        <w:rPr>
          <w:rFonts w:ascii="宋体" w:hAnsi="宋体" w:eastAsia="宋体" w:cs="宋体"/>
          <w:color w:val="000"/>
          <w:sz w:val="28"/>
          <w:szCs w:val="28"/>
        </w:rPr>
        <w:t xml:space="preserve">1、加强校舍安全督查管理。住校教师严格遵守学校安全制度，做好节假日学校安全工作，加强对各室电器、消防设施的排查和管理，严禁使用易引发火灾的电器。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3、学校周边环境、交通管理等方面。每周班主任把严格遵守交通法规作为必讲资料，值班教师做好路队护送工作，每班选有路队长协助管理路队秩序，保证每个学生安全到家，杜绝发生意外事故。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经过每月紧急疏散演练和“11.9”专题教育活动，提高了师生对突发公共事件的应急反应本事和自救互救本事，收到了良好的效果。每月开展一次安全紧急疏散演练;每学期出一期消防、交通安全宣传专栏，各班出一期消防、交通安全宣传黑板报;各班级每周召开一次主题班会，学生每日讲解一案例，大力宣传相关的防火知识，增强防火安全的意识，密切注意火源、电源、气源的使用和控制，切实提高防护自救本事。严密监管校内各室的安全，加强对校内电脑室、仪器室、实验室、图书阅览室等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员通讯畅通，反应快速，一旦发生事故或紧急情景，通知领导干部和有关人员要按规定迅速赶赴现场组织抢险和处置，切实做到反应灵敏、响应快速、组织得力、施救有效，最大限度减少事件损失，并将有关情景及时、如实地按程序向有关部门报告。严格执行学校安全工作信息报告制度，随时掌握学校安全动态，如实上报，不隐瞒不报或迟报、漏报。校门口实行外来人员和车辆登记制度，严禁社会闲杂人员进入学校。加强校内值班巡逻，发现问题，及时处理或上报，做好巡查记录。</w:t>
      </w:r>
    </w:p>
    <w:p>
      <w:pPr>
        <w:ind w:left="0" w:right="0" w:firstLine="560"/>
        <w:spacing w:before="450" w:after="450" w:line="312" w:lineRule="auto"/>
      </w:pPr>
      <w:r>
        <w:rPr>
          <w:rFonts w:ascii="宋体" w:hAnsi="宋体" w:eastAsia="宋体" w:cs="宋体"/>
          <w:color w:val="000"/>
          <w:sz w:val="28"/>
          <w:szCs w:val="28"/>
        </w:rPr>
        <w:t xml:space="preserve">6、对学校周边的安全隐患能及时上报有关职能部门并及时解决，以避免针对师生的侵害事故、事件发生。</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在全校师生的共同努力下，认真贯彻落实上级有关安全工作精神，深化宣传，规范管理，成效明显，无任何安全事件发生，教育教学工作秩序井然，得到上级领导的充分肯定和群众的好评。</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小学安全工作评价标准篇八</w:t>
      </w:r>
    </w:p>
    <w:p>
      <w:pPr>
        <w:ind w:left="0" w:right="0" w:firstLine="560"/>
        <w:spacing w:before="450" w:after="450" w:line="312" w:lineRule="auto"/>
      </w:pPr>
      <w:r>
        <w:rPr>
          <w:rFonts w:ascii="宋体" w:hAnsi="宋体" w:eastAsia="宋体" w:cs="宋体"/>
          <w:color w:val="000"/>
          <w:sz w:val="28"/>
          <w:szCs w:val="28"/>
        </w:rPr>
        <w:t xml:space="preserve">近年来，我校工会在教工委及学校党支部的领导下，深入学习《国家中长期教育发展纲要》，坚持贯彻全国总工会工作总目标和全心全意依靠广大教职工办学的方针，树立“以质量求生存”为目标，紧紧围绕学校创立“家长满意中小学校”这个中心工作，始终坚持服务大局，突出维护职能，坚持以法治会。加强自身管理体系的建设，全面提高教代会质量，配合学校深化教育教学改革。组织全校教职工团结进取、奋力开拓，加强学校的物质礼貌建设和精神礼貌建设，进取开展工会工作。学校工会异常在广泛征求广大教职工的提议，推进学校的民主化建设;供给各种教职工学习的平台，加强教职工的队伍管理;坚持校务公开，合法合理的维护好教职工的权益等做了很多的工作。现对我校工会工作，进行评价</w:t>
      </w:r>
    </w:p>
    <w:p>
      <w:pPr>
        <w:ind w:left="0" w:right="0" w:firstLine="560"/>
        <w:spacing w:before="450" w:after="450" w:line="312" w:lineRule="auto"/>
      </w:pPr>
      <w:r>
        <w:rPr>
          <w:rFonts w:ascii="宋体" w:hAnsi="宋体" w:eastAsia="宋体" w:cs="宋体"/>
          <w:color w:val="000"/>
          <w:sz w:val="28"/>
          <w:szCs w:val="28"/>
        </w:rPr>
        <w:t xml:space="preserve">一、工会的主要工作和取得的主要成绩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1、加强与学校党政的联系，为工会活动供给必要的支持。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仅有加强工会与学校党政的联系、沟通，工会工作才能顺利开展。每次召开工会委员会、教代会首先请示学校党支部、学校领导，共同协商活动的组织、方案的制定、结果的评定等。学校遇到重大决策，改革方案等重大事项，工会进取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当先教学生做人后作学问。要提高学校教育教学水平，就必须有一支师德素质好，业务素质强的教师队伍。经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活力，学校领导班子于20__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景，并向离退休教师介绍了学校的发展，校容校貌的变化，听取了学校今后的发展规划的合理化提议。最终，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(2)进取开展“三、八”妇女节趣味竞赛，关注女教职工的文化生活。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大女职工度过开心欢乐的“三、八”妇女节，后坪中心学校工作委员会，集思广益，领导好妇委会开展妇女节趣味竞赛活动。我校所有女教职工进取报名参加跳大绳、转呼啦圈五人六足行等趣味体育活动。“三、八”妇女节当天，虽然天公不作美，下着雨，但广大教师没有一位教师弃权，仍进取参与活动。活动结束后，中心学校对表现优异的教师进行了表彰。经过趣味体育活动，广大女教职工，不仅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进取制定好师德活动方案，并组织好全体教师学习。四月初，组织全体教师学习《国家中长期教育发展纲要》、《教师法》、《教师职业道德规范》等资料。经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教师声情并茂、催人泪下的演讲获得全体教师好评，广大教师明白了作为一名教师不仅仅要具有高超的教学水平，并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经过评选活动，教师更加严格要求了自我的师德行为，教师的高尚师德也获得了全体学生的好评，所有教师的满意率达100%，其中周永华、兰海军、唐启东三位教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(4)搞好“襄阳百杰师德楷模”师德评选活动，构成人人争当先进的良好氛围。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构成人人争当先进的良好氛围。学校领导组织召开会议，在学校内广泛宣传，成立评选小组，制定后坪镇中心学校“襄阳百杰师德楷模”评选活动方案等一系列措施，让评选活动人人知晓，人人参与，做到程序公开、公正。经过自主报名、条件筛查、评比打分评选出林宝华为推荐人上报，并进行公示。经过“襄阳百杰师德楷模”师德评选活动，广大教师对师德的认识进一步提高，掀起了进取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(5)开展向曹美琴教师学习活动，用榜样的力量引领教师师德的提升。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进取响应市政府、市委向曹美琴教师学习的活动，学校召开会议，组织全校教职工认真学习市教育局文件精神和曹美琴教师的先进事迹，举办学习曹美琴教师先进事迹座谈会，会后每位教师撰写一篇心得体会等活动，广大教师从曹美琴教师的身上看到了身残志坚、自强不息的顽强意志，爱岗敬业，忠诚教育的职业操守，关爱学生、爱生如子的崇高品质。体会到了作为一名教师的应当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大比武”活动，教师参与面达80%，全面的调动了教师教学教研进取性，在校内构成了以教研促教学的良好氛围，提升了教师的整体教学水准。其中黄修娥、唐启东等教师获得一等奖。今秋，为落实省教育厅的“课内比较学，课外访万家”活动，我校组织教师参与两轮比教学活动。第一轮，全体教师参与，不管年龄大小、还是学校领导都必须参加。第二轮，以教研组为单位在组内选拔，然后推荐到学校，参加第二轮的校内比武，整个过程只供给比赛课题，教材、教参、练习册均不供给，教师称之为“裸备”。经过，比赛涌现了一大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w:t>
      </w:r>
    </w:p>
    <w:p>
      <w:pPr>
        <w:ind w:left="0" w:right="0" w:firstLine="560"/>
        <w:spacing w:before="450" w:after="450" w:line="312" w:lineRule="auto"/>
      </w:pPr>
      <w:r>
        <w:rPr>
          <w:rFonts w:ascii="宋体" w:hAnsi="宋体" w:eastAsia="宋体" w:cs="宋体"/>
          <w:color w:val="000"/>
          <w:sz w:val="28"/>
          <w:szCs w:val="28"/>
        </w:rPr>
        <w:t xml:space="preserve">不开工会进取开展的各项活动。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向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有力地促进了学校的民主政治建设。每年在各个教研组收集提案，然后在教代会上讨论，凡是有提案必有答复，提案答复率为100%。《教师绩效工资的发放办法》、《中考奖惩办法》等学校的规章制度都是在广泛征求教师的意见，然后在教代会上讨论经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进取配合好学校党支处理好各类事件，从未发生一齐上访事件。真挚的关怀为广大教职工解除了后顾之忧，使他们得以全身心地投入到教育教学活动中，把学校事当作自我事，进取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近年来我校工会在县教育工会的领导下，发扬优良传统，为教职工服务，为学校发展服务，很好地发挥了桥梁作用。可是，在工作的过程中，发现工会工作还存在一些问题：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我校属于微型学校，教育经费总量较少，用于工会活动的经费有限，所以教工之家的硬件、软件设施数量少、品种不全。不能满足教职工的不一样需求。</w:t>
      </w:r>
    </w:p>
    <w:p>
      <w:pPr>
        <w:ind w:left="0" w:right="0" w:firstLine="560"/>
        <w:spacing w:before="450" w:after="450" w:line="312" w:lineRule="auto"/>
      </w:pPr>
      <w:r>
        <w:rPr>
          <w:rFonts w:ascii="宋体" w:hAnsi="宋体" w:eastAsia="宋体" w:cs="宋体"/>
          <w:color w:val="000"/>
          <w:sz w:val="28"/>
          <w:szCs w:val="28"/>
        </w:rPr>
        <w:t xml:space="preserve">2、教代会代表提案、议案本事还有待提高。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由于教师平时要备课、讲课、批改作业等工作，闲暇时间较少，对教代会的提案思考有限，同时对学校发展规划认识不足。所以，提案质量不高，议案本事还稍显稚嫩，未能较好的起到议事作用。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由于缺乏对档案规范建设的认识，导致工会开展的活动相关的资料存在必须的遗漏。总是认为，组织学习、文体活动等过程已经实施，重在的是过程，忽视了结果的整理。</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1、进取争取工会经费，补充、完善教工之家的软硬件设施，满足教职工的不一样需求。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以上是我校工会工作的情景汇报，评价不全、不到位的地方还请各位领导、专家提出宝贵意见。为我校开展工会工作指明方向，为我校的发展绘画蓝图。多谢大家。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小学安全工作评价标准篇九</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一年来，学校沿着年初制订的目标，团结奋进，务实进取。全面贯彻教育方针，加强学校管理，认真实施素质教育，努力提高教育质量，用心建立丰富多彩的学校文化等方面取得了必须的成绩。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__”“生本课堂活力教育”“三教三学”系列大讨论;大力挖掘师德先进典型，树立榜样，鼓励教师向身边的先进典型学习，继续开展“感动学校教师”评选活动。</w:t>
      </w:r>
    </w:p>
    <w:p>
      <w:pPr>
        <w:ind w:left="0" w:right="0" w:firstLine="560"/>
        <w:spacing w:before="450" w:after="450" w:line="312" w:lineRule="auto"/>
      </w:pPr>
      <w:r>
        <w:rPr>
          <w:rFonts w:ascii="宋体" w:hAnsi="宋体" w:eastAsia="宋体" w:cs="宋体"/>
          <w:color w:val="000"/>
          <w:sz w:val="28"/>
          <w:szCs w:val="28"/>
        </w:rPr>
        <w:t xml:space="preserve">个性是我校把每周一次的“师德师风学习日”活动落到了实处，每周四晚的师德师风学习活动开展得有声有色。从中国最美教师张丽莉到__市师德楷模先进事迹的学习，再至学校中“感动学校”教师的现身说法，每位教师都切切实实地感受到了一股股正能量激荡着她们的心扉，激励她们时时用“最美”要求自我。此刻，学校中的每一位教师都树立了作为一名人民教师的职责感和使命感，安心本职工作、为人师表，以自我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所以，我们在教学管理中，学校制定了细致的教育教学常规，细化了各学科教学规范。要求教师严格按照教学常规的要求，认真做好备课、讲课、作业的布置与批改等。教导处每学期期中、期末对教师的备课、作业批改善行细致地检查，并构成评价，由校长亲自在专题会议上对优秀教师进行表扬，对表现不够的教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礼貌、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3.狠抓安全常规，保障学校平安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学校平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市级及以上获奖。其中，周慧玲教师撰写的《让孩子在职责感中欢乐成长》在《浙江教育报》的征文比赛中荣获三等奖;徐春娟、刘永玉撰写的《心与心交流师与生共进》获衢州市分享智慧征文比赛三等奖;王轶鸥撰写的《让民族音乐在音乐课堂中发芽、生根、结果》获__市学科论文比赛一等奖;此外，还有5篇论文获二等奖，23篇论文获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市一等奖;周良明主持的__市重点课题《农村小学生“胆商”现状及提高策略的实践与研究》获__市二等奖;其他六项课题获__市三等奖。20__年学校又有七项课题分别在衢州和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教师在“衢州市首届体育大会篮球比赛女子三人制”比赛中获第一名;林小爱教师在“古道千年--地方课程课堂评比”中获二等奖;周平艳教师在“__市中小学德育导师基本功比赛”中获二等奖。用心参加各级培训，徐春娟在__市小学数学骨干教师素质提升培训活动中被评为优秀学员。另有10多位教师在各类比赛中获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学校工作千头万绪，有成功也有挫折，有成绩也有不足，期望在今后的工作中，同心协力，扬长避短，在困境中求发展，在成绩上求创新，把学校工作再推上一个新的台阶。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小学安全工作评价标准篇十</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在县委、县政府的高度重视下，在县食安办的精心指导下，我镇进取开展了食品安全整治工作，食品安全工作取得了必须的成效，现将我镇20__年食品安全工作开展情景评价如下：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职责书，各村(社区)明确了一名村干部、一名村医为协管员、信息员，构建食品安络。经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景，制定了__镇食品安全宣传方案，重点突出了对《食品安全法》的宣传。经过出动宣传车、标语、横幅、电子屏等方式开展食品安全宣传活动。在镇政府、菜市场及人口密集的地方悬挂横幅标语，在各村张贴食品安全彩图。并制作了食品安全知识展板、宣传栏，在主要干道书写了墙体标语。二是是加强培训。利用村干部开会时间对各村信息员进行了《食品安全法》培训。并进取组织相关人员参加县里组织的培训会。会同镇农办、畜牧站对种植、养殖大户进行无公害种植、养殖技术以及动物防疫培训。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景，及时制定了各个阶段的食品安全整治工作方案，明确了整治重点、职责分工、工作要求，使整治工作按照要求有步骤开展。春节期间进行了食品安全排查活动。四月份配合县职能部门对全镇火锅店、菜市场、冷库等羊肉摊点进行排查。6月份配合县食安办在____街集中开展食品安全宣传周活动。我镇出动宣传车一辆，悬挂横幅两条，制作食品安全展板两块、发放宣传材料300余份，经过展览演示、实地观摩、现场服务、咨询答辩等形式，对群众解疑释惑，教授识假辨假方法，普及食品安全法律法规知识。10月份，配合县综治办、县公安局、县交警大队、县消防大队、县卫生局、县工商局等相关单位组成的检查组对全镇学生食品、消防、交通和治安等四项安全大检查，检查中对学校食堂的卫生状况，从业人员的健康证，饭样留存时间、数量，食盐的含碘情景，原材料进货来源等逐一询问、检查，并对存在的问题提出整改意见，问题严重的单位下发停办通知。经过对__镇铜山饭店、四海茶楼、味道食府等几家饭店的检查，所有单位的营业执照、卫生许可证、从业人员健康证等证件齐全，消防设施配套，进货台账和消毒记录完善，后厨卫生清洁，货物存放布局合理，县领导对我镇食品安全工作予</w:t>
      </w:r>
    </w:p>
    <w:p>
      <w:pPr>
        <w:ind w:left="0" w:right="0" w:firstLine="560"/>
        <w:spacing w:before="450" w:after="450" w:line="312" w:lineRule="auto"/>
      </w:pPr>
      <w:r>
        <w:rPr>
          <w:rFonts w:ascii="宋体" w:hAnsi="宋体" w:eastAsia="宋体" w:cs="宋体"/>
          <w:color w:val="000"/>
          <w:sz w:val="28"/>
          <w:szCs w:val="28"/>
        </w:rPr>
        <w:t xml:space="preserve">以充分肯定。11月份，配合县职能部门对全镇的宾馆、饭店、商场、超市、职工食堂、洗浴中心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对辖区内的食品流通企业、餐饮店、食品加工企业、种养大户进行调查摸底，造册登记，逐步建立健全档案，全面了解和掌握食品安全情景，为扎实有效开展食品安全工作奠定了基础。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必须的成绩，但还存在着一些问题，与上级的期望和群众的要求还有差距，如办公室人员少，力量有限，必须程度上影响了正常工作的开展;食品小作坊有待进一步规范;企业道德诚信和社会职责缺失;市场准入门槛低等。针对存在的问题，20__年要做好以下工作：</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将根据我镇食品安全工作需要，进一步制定完善相关工作制度，力求使各种规章制度行之有效，发挥应有的作用，确保全镇食品安全工作正常开展。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二、坚持以食品安全专项整治为重点，继续实施食品放心工程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评价和分析上半年整治成效和经验的基础上，结合我镇种植养殖业、生产加工业、经营流通业、餐饮业食品安全工作实际，进取配合上级各职能部门，制定切实可行的整治方案。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三、继续加强食品安全宣传教育力度，强化社会监督</w:t>
      </w:r>
    </w:p>
    <w:p>
      <w:pPr>
        <w:ind w:left="0" w:right="0" w:firstLine="560"/>
        <w:spacing w:before="450" w:after="450" w:line="312" w:lineRule="auto"/>
      </w:pPr>
      <w:r>
        <w:rPr>
          <w:rFonts w:ascii="宋体" w:hAnsi="宋体" w:eastAsia="宋体" w:cs="宋体"/>
          <w:color w:val="000"/>
          <w:sz w:val="28"/>
          <w:szCs w:val="28"/>
        </w:rPr>
        <w:t xml:space="preserve">组织相关部门充分利用各种宣传煤体和宣传手段，继续组织开展资料丰富、形式多样的食品安全宣传教育活动，进一步普及食品安全法律法规和食品安全常识，增强食品生产经营单位和从业人员的法律职责和自律意识，同时也让群众了解和掌握食品安全的基本知识、假冒伪劣食品鉴别的基本方法、依法维权的基本程序，切实提高群众的食品安全意识和防范本事，养成良好的消费观念和消费习惯，自觉筑起食品安全防线;教育和指导农村群众科学使用低毒、高效、低残留农药生产无公害农产品、绿色食品和有机食品;不断提高社会各界对食品安全的关注程度，构成人人关注食品安全，人人参与食品安全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小学安全工作评价标准篇十一</w:t>
      </w:r>
    </w:p>
    <w:p>
      <w:pPr>
        <w:ind w:left="0" w:right="0" w:firstLine="560"/>
        <w:spacing w:before="450" w:after="450" w:line="312" w:lineRule="auto"/>
      </w:pPr>
      <w:r>
        <w:rPr>
          <w:rFonts w:ascii="宋体" w:hAnsi="宋体" w:eastAsia="宋体" w:cs="宋体"/>
          <w:color w:val="000"/>
          <w:sz w:val="28"/>
          <w:szCs w:val="28"/>
        </w:rPr>
        <w:t xml:space="preserve">安全职责重于泰山。为了使师生有一个安全、礼貌的工作学习环境，我校在抓好教育教学工作的同时，认真遵照上级职能部门关于学校安全礼貌工作的要求，认真做好安全工作。结合学校的实际情景，加强安全工作的组织领导，配合政府职能部门做好学校及周边治安综合治理，努力创立安全礼貌学校。现将07年我校安全工作的情景评价如下：</w:t>
      </w:r>
    </w:p>
    <w:p>
      <w:pPr>
        <w:ind w:left="0" w:right="0" w:firstLine="560"/>
        <w:spacing w:before="450" w:after="450" w:line="312" w:lineRule="auto"/>
      </w:pPr>
      <w:r>
        <w:rPr>
          <w:rFonts w:ascii="宋体" w:hAnsi="宋体" w:eastAsia="宋体" w:cs="宋体"/>
          <w:color w:val="000"/>
          <w:sz w:val="28"/>
          <w:szCs w:val="28"/>
        </w:rPr>
        <w:t xml:space="preserve">一、加强学校安全礼貌建设的组织领导工作。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学校领导十分重视学校安全礼貌建设，将学校安全工作列入学校重要议事日程，并成立学校安全工作领导小组：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组长：李新建</w:t>
      </w:r>
    </w:p>
    <w:p>
      <w:pPr>
        <w:ind w:left="0" w:right="0" w:firstLine="560"/>
        <w:spacing w:before="450" w:after="450" w:line="312" w:lineRule="auto"/>
      </w:pPr>
      <w:r>
        <w:rPr>
          <w:rFonts w:ascii="宋体" w:hAnsi="宋体" w:eastAsia="宋体" w:cs="宋体"/>
          <w:color w:val="000"/>
          <w:sz w:val="28"/>
          <w:szCs w:val="28"/>
        </w:rPr>
        <w:t xml:space="preserve">副组长：罗海宪、王中祥</w:t>
      </w:r>
    </w:p>
    <w:p>
      <w:pPr>
        <w:ind w:left="0" w:right="0" w:firstLine="560"/>
        <w:spacing w:before="450" w:after="450" w:line="312" w:lineRule="auto"/>
      </w:pPr>
      <w:r>
        <w:rPr>
          <w:rFonts w:ascii="宋体" w:hAnsi="宋体" w:eastAsia="宋体" w:cs="宋体"/>
          <w:color w:val="000"/>
          <w:sz w:val="28"/>
          <w:szCs w:val="28"/>
        </w:rPr>
        <w:t xml:space="preserve">组员：高志永、左国法、左福永、安海聚、各班主任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领导小组由校长挂帅，副校长、少队辅导员任副组长，相关处室的负责人及各班主任任组员，统筹协调创立工作。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职责。如《教师值日职责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学校安全管理工作。如少先大队辅导员王中祥教师协同少队部值日干部等负责学校日常的安全保卫和维持正常生活、教学秩序等;罗副校长带领体卫处、后勤学生食堂卫生和师生体质健康;总务处负责安全设施建设;教导处、各科任教师等利用学科教学进行安全礼貌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礼貌建设的资料，保证学校安全礼貌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二、学校安全保卫工作落实，确保学校安全。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1、学校建立了完善的集人防、物防、技防于一体的学校治安防控体系。一方面，聘请法制副校长和片警，实现学校与公安机关、社区治安联防机制;落实规范学校教师值班职责和工作制度及各项安全保卫措施。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包括领导值日、教师值日、学生会干部值日。坚持每一天都有人轮值，异常加强节日及敏感期间的值日。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职责落实，按规定配足消防器材，并确保设施有效;师生生活和教学实验室等易燃易爆危险品管理规范，无任何消防事故发生。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做到职责分明，分工明确，层层落实。各部门负责人认真做好日常安全工作，进取排查安全隐患。制订了《铁李小学安全事故应急处理预案》、《铁李小学安全事故处理办法》和《学校安全事故汇报制度》，遇突发性安全事故发生，部门负责人根据《预案》及时处理，立刻向上级汇报，上一级根据现场情景作来源理，并再续级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三、加强学校安全礼貌教育。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学校经过校会、级会、班会、组织各种活动及网络媒体阵地等对学生进取开展诚信教育，构成了师生人人知诚信、讲诚信的良好氛围。学生自觉遵守《中小学生守则》和《日常行为规范》，有良好的卫生习惯和礼貌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2、逢寒、暑假、节日放假前，我们都经过教工会议、校会、班会形式，或印发通知，反复强调安全问题，做到家喻户晓，人人皆知，自觉做好人身和财物安全。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一年来，我们认真贯彻上级部门关于做好学校安全工作的文件和会议精神，进取配合各职能部门搞好学校周边综合治理，依法治校，认真做好学校内部维稳工作，取得了如下的成绩。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1、一年来学校师生犯罪率为零，没有发生一齐群体性斗殴事件。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3、__年3月，学校被评为郑州市教育系统消防安全先进单位。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维稳及综合治理工作的方针政策，机构健全，领导重视，制订彻实可行的管理制度，层层严抓共管，确保了学校良好教学的秩序，促进了学校的教育教学工作，为我校的发展供给了坚实的后盾，维稳及综治工作取得了良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小学安全工作评价标准篇十二</w:t>
      </w:r>
    </w:p>
    <w:p>
      <w:pPr>
        <w:ind w:left="0" w:right="0" w:firstLine="560"/>
        <w:spacing w:before="450" w:after="450" w:line="312" w:lineRule="auto"/>
      </w:pPr>
      <w:r>
        <w:rPr>
          <w:rFonts w:ascii="宋体" w:hAnsi="宋体" w:eastAsia="宋体" w:cs="宋体"/>
          <w:color w:val="000"/>
          <w:sz w:val="28"/>
          <w:szCs w:val="28"/>
        </w:rPr>
        <w:t xml:space="preserve">为了进一步加强全县学校食堂食品安全工作，预防和控制学校群体性食物中毒的发生，确保师生饮食安全，在秋季开学之际，在食品、药品监督管理局和食品、化妆品监督所领导的安排部署下，对全县学校食堂进行了食品安全专项检查现将检查情景评价如下：</w:t>
      </w:r>
    </w:p>
    <w:p>
      <w:pPr>
        <w:ind w:left="0" w:right="0" w:firstLine="560"/>
        <w:spacing w:before="450" w:after="450" w:line="312" w:lineRule="auto"/>
      </w:pPr>
      <w:r>
        <w:rPr>
          <w:rFonts w:ascii="宋体" w:hAnsi="宋体" w:eastAsia="宋体" w:cs="宋体"/>
          <w:color w:val="000"/>
          <w:sz w:val="28"/>
          <w:szCs w:val="28"/>
        </w:rPr>
        <w:t xml:space="preserve">此次检查从9月20日开始到10月8日结束出动车辆10台次，监督人员32人次，共检查学校食堂34家，经过这次专项行动检查发现全县的学校食堂在食品安全方面做了必须的工作，但也存在一些问题：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没有切实履行食品安全第一职责人的法定职责，学校对食堂卫生管理督查力度不足，卫生制度不落实，从业人员缺乏卫生意识，对食品加工流程不熟悉，食品加工操作环节不规范。</w:t>
      </w:r>
    </w:p>
    <w:p>
      <w:pPr>
        <w:ind w:left="0" w:right="0" w:firstLine="560"/>
        <w:spacing w:before="450" w:after="450" w:line="312" w:lineRule="auto"/>
      </w:pPr>
      <w:r>
        <w:rPr>
          <w:rFonts w:ascii="宋体" w:hAnsi="宋体" w:eastAsia="宋体" w:cs="宋体"/>
          <w:color w:val="000"/>
          <w:sz w:val="28"/>
          <w:szCs w:val="28"/>
        </w:rPr>
        <w:t xml:space="preserve">2部分学校食堂面积狭小食堂布局不合理，不能进行区域划分。</w:t>
      </w:r>
    </w:p>
    <w:p>
      <w:pPr>
        <w:ind w:left="0" w:right="0" w:firstLine="560"/>
        <w:spacing w:before="450" w:after="450" w:line="312" w:lineRule="auto"/>
      </w:pPr>
      <w:r>
        <w:rPr>
          <w:rFonts w:ascii="宋体" w:hAnsi="宋体" w:eastAsia="宋体" w:cs="宋体"/>
          <w:color w:val="000"/>
          <w:sz w:val="28"/>
          <w:szCs w:val="28"/>
        </w:rPr>
        <w:t xml:space="preserve">3食堂内因设施不足进行分类摆放，加工流程不能避免生熟交叉污染，动物类食品和植物类食品加工未能分开，餐具的清洗消毒工作不到位。</w:t>
      </w:r>
    </w:p>
    <w:p>
      <w:pPr>
        <w:ind w:left="0" w:right="0" w:firstLine="560"/>
        <w:spacing w:before="450" w:after="450" w:line="312" w:lineRule="auto"/>
      </w:pPr>
      <w:r>
        <w:rPr>
          <w:rFonts w:ascii="宋体" w:hAnsi="宋体" w:eastAsia="宋体" w:cs="宋体"/>
          <w:color w:val="000"/>
          <w:sz w:val="28"/>
          <w:szCs w:val="28"/>
        </w:rPr>
        <w:t xml:space="preserve">4部分学校食堂食品原料采购进货验收制度落实不到位，未能规范进行索证索票及台账登记。</w:t>
      </w:r>
    </w:p>
    <w:p>
      <w:pPr>
        <w:ind w:left="0" w:right="0" w:firstLine="560"/>
        <w:spacing w:before="450" w:after="450" w:line="312" w:lineRule="auto"/>
      </w:pPr>
      <w:r>
        <w:rPr>
          <w:rFonts w:ascii="宋体" w:hAnsi="宋体" w:eastAsia="宋体" w:cs="宋体"/>
          <w:color w:val="000"/>
          <w:sz w:val="28"/>
          <w:szCs w:val="28"/>
        </w:rPr>
        <w:t xml:space="preserve">对以上存在的问题，我们现场进行指导，并下达了整改监督意见书。</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小学安全工作评价标准篇十三</w:t>
      </w:r>
    </w:p>
    <w:p>
      <w:pPr>
        <w:ind w:left="0" w:right="0" w:firstLine="560"/>
        <w:spacing w:before="450" w:after="450" w:line="312" w:lineRule="auto"/>
      </w:pPr>
      <w:r>
        <w:rPr>
          <w:rFonts w:ascii="宋体" w:hAnsi="宋体" w:eastAsia="宋体" w:cs="宋体"/>
          <w:color w:val="000"/>
          <w:sz w:val="28"/>
          <w:szCs w:val="28"/>
        </w:rPr>
        <w:t xml:space="preserve">一、目标的实现</w:t>
      </w:r>
    </w:p>
    <w:p>
      <w:pPr>
        <w:ind w:left="0" w:right="0" w:firstLine="560"/>
        <w:spacing w:before="450" w:after="450" w:line="312" w:lineRule="auto"/>
      </w:pPr>
      <w:r>
        <w:rPr>
          <w:rFonts w:ascii="宋体" w:hAnsi="宋体" w:eastAsia="宋体" w:cs="宋体"/>
          <w:color w:val="000"/>
          <w:sz w:val="28"/>
          <w:szCs w:val="28"/>
        </w:rPr>
        <w:t xml:space="preserve">切实让学校安全工作的法律法规成为工作的准绳，认真贯彻了各级关于加强安全工作的有关文件，做到了以“以人为本，安全第一、预防为主”的核心体现，以学校安全，交通安全，饮食卫生安全为重点的各项工作，进一步完善了学校安全防控工作机制，增强了师生员工的安全预防意识，消除了安全众多的隐患。</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(一)提高了认识，加强了宣传，构成了常规</w:t>
      </w:r>
    </w:p>
    <w:p>
      <w:pPr>
        <w:ind w:left="0" w:right="0" w:firstLine="560"/>
        <w:spacing w:before="450" w:after="450" w:line="312" w:lineRule="auto"/>
      </w:pPr>
      <w:r>
        <w:rPr>
          <w:rFonts w:ascii="宋体" w:hAnsi="宋体" w:eastAsia="宋体" w:cs="宋体"/>
          <w:color w:val="000"/>
          <w:sz w:val="28"/>
          <w:szCs w:val="28"/>
        </w:rPr>
        <w:t xml:space="preserve">学校安全工作不可忽视，关系到师生的健康成长，关系到社会的持续发展，所以我们牢固树立了“安全第一”的思想，坚持做到“教育在前、预防为主、常抓不懈”的策略，把安全工作“五个一”落实到位。做到了安全措施的落实，安全警钟的长鸣。</w:t>
      </w:r>
    </w:p>
    <w:p>
      <w:pPr>
        <w:ind w:left="0" w:right="0" w:firstLine="560"/>
        <w:spacing w:before="450" w:after="450" w:line="312" w:lineRule="auto"/>
      </w:pPr>
      <w:r>
        <w:rPr>
          <w:rFonts w:ascii="宋体" w:hAnsi="宋体" w:eastAsia="宋体" w:cs="宋体"/>
          <w:color w:val="000"/>
          <w:sz w:val="28"/>
          <w:szCs w:val="28"/>
        </w:rPr>
        <w:t xml:space="preserve">学校要经过各种途径与场合加强安全工作的宣传教育，使师生增强了安全常规意识，构成了长效机制。</w:t>
      </w:r>
    </w:p>
    <w:p>
      <w:pPr>
        <w:ind w:left="0" w:right="0" w:firstLine="560"/>
        <w:spacing w:before="450" w:after="450" w:line="312" w:lineRule="auto"/>
      </w:pPr>
      <w:r>
        <w:rPr>
          <w:rFonts w:ascii="宋体" w:hAnsi="宋体" w:eastAsia="宋体" w:cs="宋体"/>
          <w:color w:val="000"/>
          <w:sz w:val="28"/>
          <w:szCs w:val="28"/>
        </w:rPr>
        <w:t xml:space="preserve">(二)领导重视、落实了各项制度、强化了各方面管理</w:t>
      </w:r>
    </w:p>
    <w:p>
      <w:pPr>
        <w:ind w:left="0" w:right="0" w:firstLine="560"/>
        <w:spacing w:before="450" w:after="450" w:line="312" w:lineRule="auto"/>
      </w:pPr>
      <w:r>
        <w:rPr>
          <w:rFonts w:ascii="宋体" w:hAnsi="宋体" w:eastAsia="宋体" w:cs="宋体"/>
          <w:color w:val="000"/>
          <w:sz w:val="28"/>
          <w:szCs w:val="28"/>
        </w:rPr>
        <w:t xml:space="preserve">1、各学校进一步完善以校长为组长，分管人员为成员的学校安全工作领导组，坚持“分级管理、分级负责”及“谁管理、谁负责”的原则，全面贯彻落实了《中小学幼儿园安全管理办法》等规章文件，层层签订落实目标职责，做到了各负其责，各司其职，齐抓共管。</w:t>
      </w:r>
    </w:p>
    <w:p>
      <w:pPr>
        <w:ind w:left="0" w:right="0" w:firstLine="560"/>
        <w:spacing w:before="450" w:after="450" w:line="312" w:lineRule="auto"/>
      </w:pPr>
      <w:r>
        <w:rPr>
          <w:rFonts w:ascii="宋体" w:hAnsi="宋体" w:eastAsia="宋体" w:cs="宋体"/>
          <w:color w:val="000"/>
          <w:sz w:val="28"/>
          <w:szCs w:val="28"/>
        </w:rPr>
        <w:t xml:space="preserve">2、完善了各类安全工作管理制度，建立健全了安全管理机制，以制度的贯彻落实，推进了学校安全工作管理。</w:t>
      </w:r>
    </w:p>
    <w:p>
      <w:pPr>
        <w:ind w:left="0" w:right="0" w:firstLine="560"/>
        <w:spacing w:before="450" w:after="450" w:line="312" w:lineRule="auto"/>
      </w:pPr>
      <w:r>
        <w:rPr>
          <w:rFonts w:ascii="宋体" w:hAnsi="宋体" w:eastAsia="宋体" w:cs="宋体"/>
          <w:color w:val="000"/>
          <w:sz w:val="28"/>
          <w:szCs w:val="28"/>
        </w:rPr>
        <w:t xml:space="preserve">(1)切实落实了安全工作职责制。学校各部门制度中要渗透了安全资料，全体班主任在工作评价中要体现了安全工作。构成了人人有职责，人人有压力，人人讲安全的氛围。</w:t>
      </w:r>
    </w:p>
    <w:p>
      <w:pPr>
        <w:ind w:left="0" w:right="0" w:firstLine="560"/>
        <w:spacing w:before="450" w:after="450" w:line="312" w:lineRule="auto"/>
      </w:pPr>
      <w:r>
        <w:rPr>
          <w:rFonts w:ascii="宋体" w:hAnsi="宋体" w:eastAsia="宋体" w:cs="宋体"/>
          <w:color w:val="000"/>
          <w:sz w:val="28"/>
          <w:szCs w:val="28"/>
        </w:rPr>
        <w:t xml:space="preserve">(2)完善并落实安全工作检查制度。学校定期(每学期三至四次)对校舍(含教室、食堂等)、教学设施、生活设施、食品卫生的安全状况，安全预防设施，安全警示标志和各班级开展的安全教育工作等进行了全面检查，并有记录，发现问题与不足，及时整改及上报中心校，并且都得到了相应的整改。</w:t>
      </w:r>
    </w:p>
    <w:p>
      <w:pPr>
        <w:ind w:left="0" w:right="0" w:firstLine="560"/>
        <w:spacing w:before="450" w:after="450" w:line="312" w:lineRule="auto"/>
      </w:pPr>
      <w:r>
        <w:rPr>
          <w:rFonts w:ascii="宋体" w:hAnsi="宋体" w:eastAsia="宋体" w:cs="宋体"/>
          <w:color w:val="000"/>
          <w:sz w:val="28"/>
          <w:szCs w:val="28"/>
        </w:rPr>
        <w:t xml:space="preserve">(三)把握住了规律，抓住了重点，落实了措施</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学校安全面广职责大，各校把安全工作做得细想得全无遗漏，并且构成文字材料按要求进行了整理分类存档。</w:t>
      </w:r>
    </w:p>
    <w:p>
      <w:pPr>
        <w:ind w:left="0" w:right="0" w:firstLine="560"/>
        <w:spacing w:before="450" w:after="450" w:line="312" w:lineRule="auto"/>
      </w:pPr>
      <w:r>
        <w:rPr>
          <w:rFonts w:ascii="宋体" w:hAnsi="宋体" w:eastAsia="宋体" w:cs="宋体"/>
          <w:color w:val="000"/>
          <w:sz w:val="28"/>
          <w:szCs w:val="28"/>
        </w:rPr>
        <w:t xml:space="preserve">学校安全工作已成为涉及师生家庭幸福和社会稳定的大事，全员认清了学校安全工作形势，把握其规律，突出了重点，狠抓了落实。把安全教育同校风、学风、班风建设和日常行为规范养成教育结合起来，渗透到教育教学活动的各个层面，每周的班会、国旗下讲话和中队、少先队活动等应渗透了安全教育资料。针对学校安全教育的薄弱环节，各校确定了相关活动主题，开展安全教育活动。经过各种措施，切实加强了学生交通安全、法制、治安、饮食卫生、疾病防控、自救自护的宣传教育，寓教于乐，寓教于管，寓教于行，使安全意识深入人心，筑牢学生安全思想防线。重视教师职业道德建设，严禁体罚和变相体罚学生。重视学生心理健康教育和心理障碍疏导工作，异常是对留守家庭、单亲家庭、困难家庭和学习困难、思想后进等学生，帮忙他们克服心理压力，防止和减少他们因心理问题而引发自伤和伤人等事件的发生。</w:t>
      </w:r>
    </w:p>
    <w:p>
      <w:pPr>
        <w:ind w:left="0" w:right="0" w:firstLine="560"/>
        <w:spacing w:before="450" w:after="450" w:line="312" w:lineRule="auto"/>
      </w:pPr>
      <w:r>
        <w:rPr>
          <w:rFonts w:ascii="宋体" w:hAnsi="宋体" w:eastAsia="宋体" w:cs="宋体"/>
          <w:color w:val="000"/>
          <w:sz w:val="28"/>
          <w:szCs w:val="28"/>
        </w:rPr>
        <w:t xml:space="preserve">2、校内活动安全有了保障</w:t>
      </w:r>
    </w:p>
    <w:p>
      <w:pPr>
        <w:ind w:left="0" w:right="0" w:firstLine="560"/>
        <w:spacing w:before="450" w:after="450" w:line="312" w:lineRule="auto"/>
      </w:pPr>
      <w:r>
        <w:rPr>
          <w:rFonts w:ascii="宋体" w:hAnsi="宋体" w:eastAsia="宋体" w:cs="宋体"/>
          <w:color w:val="000"/>
          <w:sz w:val="28"/>
          <w:szCs w:val="28"/>
        </w:rPr>
        <w:t xml:space="preserve">(1)用电、用火安全方面：学校定期对电源线路，电器设备等进行检查，防止因漏电或线路老化等问题引发事故。能够经常提醒教师员工在学校确保安全地用电、用火，没有在校人员自行接线安装各类电器。学生在教室用火桶取暖的，班主任负起了学校和校外消防安全监管职责。</w:t>
      </w:r>
    </w:p>
    <w:p>
      <w:pPr>
        <w:ind w:left="0" w:right="0" w:firstLine="560"/>
        <w:spacing w:before="450" w:after="450" w:line="312" w:lineRule="auto"/>
      </w:pPr>
      <w:r>
        <w:rPr>
          <w:rFonts w:ascii="宋体" w:hAnsi="宋体" w:eastAsia="宋体" w:cs="宋体"/>
          <w:color w:val="000"/>
          <w:sz w:val="28"/>
          <w:szCs w:val="28"/>
        </w:rPr>
        <w:t xml:space="preserve">(2)体育活动安全方面：加强了对体育课教学及校内体育活动的组织工作，加强了运动技术指导与安全的保护，防止了意外伤害的发生，活动、教学遵循了学生身心发展规律，贴合新课标要求，贴合学生年龄、性别的特点。学校的体育器材、设备能够做到定期检修。</w:t>
      </w:r>
    </w:p>
    <w:p>
      <w:pPr>
        <w:ind w:left="0" w:right="0" w:firstLine="560"/>
        <w:spacing w:before="450" w:after="450" w:line="312" w:lineRule="auto"/>
      </w:pPr>
      <w:r>
        <w:rPr>
          <w:rFonts w:ascii="宋体" w:hAnsi="宋体" w:eastAsia="宋体" w:cs="宋体"/>
          <w:color w:val="000"/>
          <w:sz w:val="28"/>
          <w:szCs w:val="28"/>
        </w:rPr>
        <w:t xml:space="preserve">(3)饮食安全方面：学校认真执行了《食品卫生法》、《学校食堂与学生团体用餐卫生管理规定》等法律法规，加强了饮食卫生安全教育，防止了食物中毒和传染病的发生，后勤部门也严把食品质量关，严查“三无”食品进学校，防止过期、变质、有害、有毒及污染的食品进入学校，非工作人员不得进入灶房、工作间的关卡。各寄宿制学校都能够定点采购，坚持了食品采购索证制，保证食品的质量。加强了“三关制”：进货关、操作关、留样关(执行了食品24小时留验制度)。</w:t>
      </w:r>
    </w:p>
    <w:p>
      <w:pPr>
        <w:ind w:left="0" w:right="0" w:firstLine="560"/>
        <w:spacing w:before="450" w:after="450" w:line="312" w:lineRule="auto"/>
      </w:pPr>
      <w:r>
        <w:rPr>
          <w:rFonts w:ascii="宋体" w:hAnsi="宋体" w:eastAsia="宋体" w:cs="宋体"/>
          <w:color w:val="000"/>
          <w:sz w:val="28"/>
          <w:szCs w:val="28"/>
        </w:rPr>
        <w:t xml:space="preserve">(四)各部门的配合，齐抓共管、抓出了实效</w:t>
      </w:r>
    </w:p>
    <w:p>
      <w:pPr>
        <w:ind w:left="0" w:right="0" w:firstLine="560"/>
        <w:spacing w:before="450" w:after="450" w:line="312" w:lineRule="auto"/>
      </w:pPr>
      <w:r>
        <w:rPr>
          <w:rFonts w:ascii="宋体" w:hAnsi="宋体" w:eastAsia="宋体" w:cs="宋体"/>
          <w:color w:val="000"/>
          <w:sz w:val="28"/>
          <w:szCs w:val="28"/>
        </w:rPr>
        <w:t xml:space="preserve">1、各校与公安部门能够经常沟通、联系，健全警校共建制度。开展了多种形式的警校共建活动，协助民警加强了对学校周边地区的安全工作，协助公安民警打击了危害人身安全的各类违法犯罪活动。</w:t>
      </w:r>
    </w:p>
    <w:p>
      <w:pPr>
        <w:ind w:left="0" w:right="0" w:firstLine="560"/>
        <w:spacing w:before="450" w:after="450" w:line="312" w:lineRule="auto"/>
      </w:pPr>
      <w:r>
        <w:rPr>
          <w:rFonts w:ascii="宋体" w:hAnsi="宋体" w:eastAsia="宋体" w:cs="宋体"/>
          <w:color w:val="000"/>
          <w:sz w:val="28"/>
          <w:szCs w:val="28"/>
        </w:rPr>
        <w:t xml:space="preserve">2、加强了与交警部门的联系，使学校每一天放学，师生出入校门高峰时的交通秩序平安顺畅。各校与全体学生家长、车主签订安全了职责书，每周放假，寄宿制各校在学校周边进行严格检查，发现不合格车辆及时进行了制止，对于情节严重又不听劝阻得能够向中心校和交警中队汇报车牌号、车主姓名等详实情景。</w:t>
      </w:r>
    </w:p>
    <w:p>
      <w:pPr>
        <w:ind w:left="0" w:right="0" w:firstLine="560"/>
        <w:spacing w:before="450" w:after="450" w:line="312" w:lineRule="auto"/>
      </w:pPr>
      <w:r>
        <w:rPr>
          <w:rFonts w:ascii="宋体" w:hAnsi="宋体" w:eastAsia="宋体" w:cs="宋体"/>
          <w:color w:val="000"/>
          <w:sz w:val="28"/>
          <w:szCs w:val="28"/>
        </w:rPr>
        <w:t xml:space="preserve">3、与电力部门的配合，加强用电安全管理，禁止了各类用电器在无人情景下继续工作，没有由于粗心大意而造成事故的。</w:t>
      </w:r>
    </w:p>
    <w:p>
      <w:pPr>
        <w:ind w:left="0" w:right="0" w:firstLine="560"/>
        <w:spacing w:before="450" w:after="450" w:line="312" w:lineRule="auto"/>
      </w:pPr>
      <w:r>
        <w:rPr>
          <w:rFonts w:ascii="宋体" w:hAnsi="宋体" w:eastAsia="宋体" w:cs="宋体"/>
          <w:color w:val="000"/>
          <w:sz w:val="28"/>
          <w:szCs w:val="28"/>
        </w:rPr>
        <w:t xml:space="preserve">(五)今年的甲流工作形势严峻，我乡教育人口众多，但我们工作细心，防范到位，没有发生广泛的流行和传播。</w:t>
      </w:r>
    </w:p>
    <w:p>
      <w:pPr>
        <w:ind w:left="0" w:right="0" w:firstLine="560"/>
        <w:spacing w:before="450" w:after="450" w:line="312" w:lineRule="auto"/>
      </w:pPr>
      <w:r>
        <w:rPr>
          <w:rFonts w:ascii="宋体" w:hAnsi="宋体" w:eastAsia="宋体" w:cs="宋体"/>
          <w:color w:val="000"/>
          <w:sz w:val="28"/>
          <w:szCs w:val="28"/>
        </w:rPr>
        <w:t xml:space="preserve">虽然安全工作取得了点滴成绩，可是仍有不足和遗漏，在以后的工作中，汲取成功经验，弥补不足，使安全工作再上新台阶。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小学安全工作评价标准篇十四</w:t>
      </w:r>
    </w:p>
    <w:p>
      <w:pPr>
        <w:ind w:left="0" w:right="0" w:firstLine="560"/>
        <w:spacing w:before="450" w:after="450" w:line="312" w:lineRule="auto"/>
      </w:pPr>
      <w:r>
        <w:rPr>
          <w:rFonts w:ascii="宋体" w:hAnsi="宋体" w:eastAsia="宋体" w:cs="宋体"/>
          <w:color w:val="000"/>
          <w:sz w:val="28"/>
          <w:szCs w:val="28"/>
        </w:rPr>
        <w:t xml:space="preserve">安全职责，重于泰山”，安全工作是学校的首要工作，为切实保障学校师生安全，依据上级有关安全文件精神，我校持之以恒地开展创立平安学校工作。一学期来，我校本着综合治理坚持预防为主、防治结合、加强教育、群防群治的原则，经过安全教育及演练，增强学生的安全意识和自我防护本事;经过齐抓共管，营造全校教职员工关心和支持学校安全工作的局面，从而切实保障师生安全和财产不受损失，维护学校正常的教育教学序，消除学校大环境和班级治安秩序的各种不安全隐患。现将本年度安全工作评价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资料成立了学校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证明了安全工作在学校整体工作中的重要地位。所以，我校将学校安全工作作为学校的首要工作来抓，定人定岗抓安全，大会小会讲安全，人人心中有安全，为创立平安学校营造了浓厚的氛围。在每学期初召开全体教职工大会，提出安全第一的工作要求，反复强调安全工作的重要性，部署本学期安全工作重点，提醒大家在日常工作中异常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团体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进取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学校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进取推行一周安全提醒，学校利用周前会议和周一升旗活动时间，评价上周安全工作，强调安全事项。经过教育提高广大学生的安全意识、安全防范本事和自我保护本事。</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进取配合卫生局对学校饮水卫生进行检查。冬季，学校对电线进行防火安全检查，学校还不定期对周边安全进行检查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2024-09-20T20:39:33+08:00</dcterms:created>
  <dcterms:modified xsi:type="dcterms:W3CDTF">2024-09-20T20:39:33+08:00</dcterms:modified>
</cp:coreProperties>
</file>

<file path=docProps/custom.xml><?xml version="1.0" encoding="utf-8"?>
<Properties xmlns="http://schemas.openxmlformats.org/officeDocument/2006/custom-properties" xmlns:vt="http://schemas.openxmlformats.org/officeDocument/2006/docPropsVTypes"/>
</file>