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廉洁好家庭事迹材料范文精选五篇</w:t>
      </w:r>
      <w:bookmarkEnd w:id="1"/>
    </w:p>
    <w:p>
      <w:pPr>
        <w:jc w:val="center"/>
        <w:spacing w:before="0" w:after="450"/>
      </w:pPr>
      <w:r>
        <w:rPr>
          <w:rFonts w:ascii="Arial" w:hAnsi="Arial" w:eastAsia="Arial" w:cs="Arial"/>
          <w:color w:val="999999"/>
          <w:sz w:val="20"/>
          <w:szCs w:val="20"/>
        </w:rPr>
        <w:t xml:space="preserve">来源：网络  作者：落花无言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现实生活或工作学习中，说到事迹材料，大家肯定都不陌生吧，事迹材料以先进对象的先进事迹为主要内容，以叙事为主要表达方式。我们该怎么拟定事迹材料呢？下面小编在这里为大家精心整理了几篇，希望对同学们有所帮助，仅供参考。XXX家庭是教师之家，他是...</w:t>
      </w:r>
    </w:p>
    <w:p>
      <w:pPr>
        <w:ind w:left="0" w:right="0" w:firstLine="560"/>
        <w:spacing w:before="450" w:after="450" w:line="312" w:lineRule="auto"/>
      </w:pPr>
      <w:r>
        <w:rPr>
          <w:rFonts w:ascii="宋体" w:hAnsi="宋体" w:eastAsia="宋体" w:cs="宋体"/>
          <w:color w:val="000"/>
          <w:sz w:val="28"/>
          <w:szCs w:val="28"/>
        </w:rPr>
        <w:t xml:space="preserve">在现实生活或工作学习中，说到事迹材料，大家肯定都不陌生吧，事迹材料以先进对象的先进事迹为主要内容，以叙事为主要表达方式。我们该怎么拟定事迹材料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XXX家庭是教师之家，他是XXX市模范教师，他的父亲也是XXX市模范教师，妻子XXX也是XXX中学一名优秀教师，其家风正，教育严，家庭成员都具有较高的师德素养，是大家公认的清廉家庭。</w:t>
      </w:r>
    </w:p>
    <w:p>
      <w:pPr>
        <w:ind w:left="0" w:right="0" w:firstLine="560"/>
        <w:spacing w:before="450" w:after="450" w:line="312" w:lineRule="auto"/>
      </w:pPr>
      <w:r>
        <w:rPr>
          <w:rFonts w:ascii="宋体" w:hAnsi="宋体" w:eastAsia="宋体" w:cs="宋体"/>
          <w:color w:val="000"/>
          <w:sz w:val="28"/>
          <w:szCs w:val="28"/>
        </w:rPr>
        <w:t xml:space="preserve">XXX的父亲扎根乡村教育40余载，受父亲的影响，他子承父业，也选择教师这一职业。刚刚进入这一行，他的父亲就提醒他：“一定要恪守底线，牢记“学高为师、身正为范”。毫不夸张地说，这八个字算是他们这个教师家庭的写照。”他担任年级党支部书记、年级主任，从未因私人原因缺席学校、年级活动。作为物理备课组长，他主动承担物理学科大部分的周测试题命制工作和补充练习编写任务。作为实验班班主任，他同时承担两个实验班的物理教学工作，实验班的所有讲义和练习都不依靠资料书，全部由他自己一力组编。星光不负赶路人，时光不负有心人，XXX中学本届物理学科在历次调考、联考中均以绝对优势位居XXX市县市一中前列，他所带实验班物理竞赛成绩斐然，先后5次被省物理学会评为全国高中物理竞赛“优秀指导教师”。</w:t>
      </w:r>
    </w:p>
    <w:p>
      <w:pPr>
        <w:ind w:left="0" w:right="0" w:firstLine="560"/>
        <w:spacing w:before="450" w:after="450" w:line="312" w:lineRule="auto"/>
      </w:pPr>
      <w:r>
        <w:rPr>
          <w:rFonts w:ascii="宋体" w:hAnsi="宋体" w:eastAsia="宋体" w:cs="宋体"/>
          <w:color w:val="000"/>
          <w:sz w:val="28"/>
          <w:szCs w:val="28"/>
        </w:rPr>
        <w:t xml:space="preserve">“爱生如子，视如己出”是不少同事、亲戚对他家的调侃。他的妻子XXX，同为XXX中学化学教师。她在与同事闲聊时无意中得知2024届有个学生的家长身患重病，就回家跟他商量。后来他们俩一致同意，每月从家里拿出200元，由该生班主任转交给这名学生，直到家长彻底康复为止。考虑到不能增加该生的心理负担，他们没让班主任告知资助人的任何信息。作为年级主任，他从新生入校开始搜集整理特困生名单，每月拿出一部分自己的工资，以年级奖学金、助学金等名义发给贫困生。担任本届实验班班主任以来，每逢月假、寒暑假等长假，他都放弃休息时间，把自己关在书房，组编个性化作业，分发给学生，趁假期点对点线上辅导，这一坚持就是两年多。新冠疫情刚一解除封锁，他就邀请部分尖子生轮流来他家里义务培优。高二就以689分获得XXX市高考状元的刘亦韬赴港大深造后，特地委托其父亲将劲牌公司的“金榜题名”赞助酒转送给滴酒不沾的XXX，留给老师做念想。每次大型考试、物理竞赛，他都自掏腰包，给学生各种奖励，这一届两年多来，他发给实验班学生的奖学金、助学金已达数千元。</w:t>
      </w:r>
    </w:p>
    <w:p>
      <w:pPr>
        <w:ind w:left="0" w:right="0" w:firstLine="560"/>
        <w:spacing w:before="450" w:after="450" w:line="312" w:lineRule="auto"/>
      </w:pPr>
      <w:r>
        <w:rPr>
          <w:rFonts w:ascii="宋体" w:hAnsi="宋体" w:eastAsia="宋体" w:cs="宋体"/>
          <w:color w:val="000"/>
          <w:sz w:val="28"/>
          <w:szCs w:val="28"/>
        </w:rPr>
        <w:t xml:space="preserve">熟悉XXX的人都知道，他家是一个自律+他律的家庭。不打牌，不接受吃请，不抽烟，不喝酒，不钓鱼，不进娱乐场所。参加工作17年，他守住了这些底线。今年上半年有个试卷供应商，几次提出上门拜访被拒后，在他办公桌上丢下一个带姓名、电话的大信封就跑了。信封内，是厚厚的一摞钱。在书商不接电话的情况下，他第一时间将情况报告给学校分管纪检的余果平书记和唐琪主任。后来经多方努力，他终于退回了那笔不该属于自己的钱。“举头三尺有神明，不属于自己的不要拿。”担任年级主任后，生活中处处充满诱惑，但他坚信，在家庭这个坚强后盾之前，他能够行稳致远。</w:t>
      </w:r>
    </w:p>
    <w:p>
      <w:pPr>
        <w:ind w:left="0" w:right="0" w:firstLine="560"/>
        <w:spacing w:before="450" w:after="450" w:line="312" w:lineRule="auto"/>
      </w:pPr>
      <w:r>
        <w:rPr>
          <w:rFonts w:ascii="宋体" w:hAnsi="宋体" w:eastAsia="宋体" w:cs="宋体"/>
          <w:color w:val="000"/>
          <w:sz w:val="28"/>
          <w:szCs w:val="28"/>
        </w:rPr>
        <w:t xml:space="preserve">“军功章上有我的一半，也有你的一半。”每次得到表彰，XXX都特想对妻子XXX说这句话，却总是不好意思说出口。他亏欠家庭的实在太多了。也许，在学生、同事的眼中，他是一个好班主任、好老师、好领导，但在他家里，他是一个不合格的儿子、父亲、丈夫。老母亲今年已经动了两次手术，作为儿子，他却没能在医院给她端水送饭。大宝已经上小学五年级，五年来接送孩子的次数屈指可数。幸好，他有一个无私奉献、任劳任怨的妻子。他不在家的时候，她身兼数职：照顾老人，接送、辅导大宝，喂养二宝。她以自己的实际行动默默支持他的工作，自己的本职工作也丝毫没有落下。让他愧疚的，前段时间她因为过度劳累，晕倒在讲台上。</w:t>
      </w:r>
    </w:p>
    <w:p>
      <w:pPr>
        <w:ind w:left="0" w:right="0" w:firstLine="560"/>
        <w:spacing w:before="450" w:after="450" w:line="312" w:lineRule="auto"/>
      </w:pPr>
      <w:r>
        <w:rPr>
          <w:rFonts w:ascii="宋体" w:hAnsi="宋体" w:eastAsia="宋体" w:cs="宋体"/>
          <w:color w:val="000"/>
          <w:sz w:val="28"/>
          <w:szCs w:val="28"/>
        </w:rPr>
        <w:t xml:space="preserve">XXX说：“身前是1000多名怀揣梦想的学生，背后是80万满怀期待的XXX父老，我不敢也不能有丝毫懈怠，唯有脚踏实地、鞠躬尽瘁，才对得起家长的信任、学校的培养和家人的期待。”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XXX家庭是一个平凡的家庭，也是一个幸福的三口之家，他们全家人遵纪守法，互敬互爱，积极进取、爱岗敬业、乐于助人，家庭和睦、温馨，深受单位和邻里的好评。</w:t>
      </w:r>
    </w:p>
    <w:p>
      <w:pPr>
        <w:ind w:left="0" w:right="0" w:firstLine="560"/>
        <w:spacing w:before="450" w:after="450" w:line="312" w:lineRule="auto"/>
      </w:pPr>
      <w:r>
        <w:rPr>
          <w:rFonts w:ascii="宋体" w:hAnsi="宋体" w:eastAsia="宋体" w:cs="宋体"/>
          <w:color w:val="000"/>
          <w:sz w:val="28"/>
          <w:szCs w:val="28"/>
        </w:rPr>
        <w:t xml:space="preserve">一、互敬互爱，和谐维家</w:t>
      </w:r>
    </w:p>
    <w:p>
      <w:pPr>
        <w:ind w:left="0" w:right="0" w:firstLine="560"/>
        <w:spacing w:before="450" w:after="450" w:line="312" w:lineRule="auto"/>
      </w:pPr>
      <w:r>
        <w:rPr>
          <w:rFonts w:ascii="宋体" w:hAnsi="宋体" w:eastAsia="宋体" w:cs="宋体"/>
          <w:color w:val="000"/>
          <w:sz w:val="28"/>
          <w:szCs w:val="28"/>
        </w:rPr>
        <w:t xml:space="preserve">互敬互爱是家庭和睦的基础，是家庭幸福的源泉。XXX家庭在生活中相互照顾、相互信任；在工作中相互理解、相互支持、相互取长补短，遇到困惑相互开导、相互帮助。家里的老人身体不好，母亲长年卧病在床，作为儿子、儿媳，XXX夫妻对老母亲照顾有加，从不嫌弃老人，平时忙于工作，更多利用周末节假日或工作之余，回家安抚老人，热水洗澡、按摩、擦身、翻身、更衣、喂饭……体贴入微，悉心照顾。陪老人聊天解闷，在感情上更是给予无微不至的体贴和照顾。在母亲病重时，他的妻子休班在家照顾老人，带老人积极治疗，并从心理上给予安慰，使老人心里感觉不到疾病的痛苦。该家庭也十分注重对儿子的思想品德教育，在他们的教育下，儿子树立了正确的人生观、价值观，在出国留学完成学业后果断选择回国工作。在这个家庭里虽然各自的性格、文化、志趣有所差异，但是家庭中很少出现矛盾冲突，大家能互相体谅，宽容谦让，形成了互相理解、尊重、平等、关爱的文明家风。</w:t>
      </w:r>
    </w:p>
    <w:p>
      <w:pPr>
        <w:ind w:left="0" w:right="0" w:firstLine="560"/>
        <w:spacing w:before="450" w:after="450" w:line="312" w:lineRule="auto"/>
      </w:pPr>
      <w:r>
        <w:rPr>
          <w:rFonts w:ascii="宋体" w:hAnsi="宋体" w:eastAsia="宋体" w:cs="宋体"/>
          <w:color w:val="000"/>
          <w:sz w:val="28"/>
          <w:szCs w:val="28"/>
        </w:rPr>
        <w:t xml:space="preserve">二、爱岗敬业，共同进步</w:t>
      </w:r>
    </w:p>
    <w:p>
      <w:pPr>
        <w:ind w:left="0" w:right="0" w:firstLine="560"/>
        <w:spacing w:before="450" w:after="450" w:line="312" w:lineRule="auto"/>
      </w:pPr>
      <w:r>
        <w:rPr>
          <w:rFonts w:ascii="宋体" w:hAnsi="宋体" w:eastAsia="宋体" w:cs="宋体"/>
          <w:color w:val="000"/>
          <w:sz w:val="28"/>
          <w:szCs w:val="28"/>
        </w:rPr>
        <w:t xml:space="preserve">XXX在工作中勇于吃苦，乐于奉献，具有强烈的事业心和责任感，对待每一项工作都严肃认真、精益求精。作为单位的副处长，分管物管、国资和仓基科，他总是深入到基层中去，和职工一同完成物资倒垛、砍伐危树、清理排洪沟等急难险重工作任务；积极和国资科负责人一起向外开拓服务市场、联系客户，协调做好业务拓展座谈调研等。他积极关注职工的切身利益，做好民生项目建设，认真抓好热水供暖、职工宿舍改造和开办职工食堂、职工读书屋等项目落实落地，圆满完成了安防工程改造项目建设目标任务，协调做好安防系统运行机制调研、智慧仓库建设调研等，被广西局授予2024年度“优秀基层领导干部”称号。他的妻子是一名老师，从教以来，爱岗敬业、关心爱护学生，深受学生爱戴，是家长心目中可以信赖的好老师。</w:t>
      </w:r>
    </w:p>
    <w:p>
      <w:pPr>
        <w:ind w:left="0" w:right="0" w:firstLine="560"/>
        <w:spacing w:before="450" w:after="450" w:line="312" w:lineRule="auto"/>
      </w:pPr>
      <w:r>
        <w:rPr>
          <w:rFonts w:ascii="宋体" w:hAnsi="宋体" w:eastAsia="宋体" w:cs="宋体"/>
          <w:color w:val="000"/>
          <w:sz w:val="28"/>
          <w:szCs w:val="28"/>
        </w:rPr>
        <w:t xml:space="preserve">三、邻里和睦，热心助人</w:t>
      </w:r>
    </w:p>
    <w:p>
      <w:pPr>
        <w:ind w:left="0" w:right="0" w:firstLine="560"/>
        <w:spacing w:before="450" w:after="450" w:line="312" w:lineRule="auto"/>
      </w:pPr>
      <w:r>
        <w:rPr>
          <w:rFonts w:ascii="宋体" w:hAnsi="宋体" w:eastAsia="宋体" w:cs="宋体"/>
          <w:color w:val="000"/>
          <w:sz w:val="28"/>
          <w:szCs w:val="28"/>
        </w:rPr>
        <w:t xml:space="preserve">真心待人是XXX家庭的处事态度，他们一家人与邻居都能够和睦相处，邻居们有什么事情需要帮忙的时候，他们都热心帮助。家庭成员自觉遵守社会公德，从不参加赌博和封建迷信活动，致力于环境保护，积极参加各项集体劳动和文娱活动，养成了文明健康的好习惯。</w:t>
      </w:r>
    </w:p>
    <w:p>
      <w:pPr>
        <w:ind w:left="0" w:right="0" w:firstLine="560"/>
        <w:spacing w:before="450" w:after="450" w:line="312" w:lineRule="auto"/>
      </w:pPr>
      <w:r>
        <w:rPr>
          <w:rFonts w:ascii="宋体" w:hAnsi="宋体" w:eastAsia="宋体" w:cs="宋体"/>
          <w:color w:val="000"/>
          <w:sz w:val="28"/>
          <w:szCs w:val="28"/>
        </w:rPr>
        <w:t xml:space="preserve">四、爱国守法，廉洁奉公</w:t>
      </w:r>
    </w:p>
    <w:p>
      <w:pPr>
        <w:ind w:left="0" w:right="0" w:firstLine="560"/>
        <w:spacing w:before="450" w:after="450" w:line="312" w:lineRule="auto"/>
      </w:pPr>
      <w:r>
        <w:rPr>
          <w:rFonts w:ascii="宋体" w:hAnsi="宋体" w:eastAsia="宋体" w:cs="宋体"/>
          <w:color w:val="000"/>
          <w:sz w:val="28"/>
          <w:szCs w:val="28"/>
        </w:rPr>
        <w:t xml:space="preserve">XXX家庭热爱祖国，热爱社会主义，坚定中国特色社会主义理想信念，拥护中国共产党的领导。在日常生活中，他们都能积极维护社会公德，诚实守信，自觉遵守各项法律法规和公共秩序，维护国家利益和集体利益，主动履行公民的权利和义务。在工作中，坚持廉洁奉公的原则，严于律己，宽于待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XXX是XXX市市场监管局党建办主任。她爱国守法、廉洁奉公，模范遵守廉洁家庭行为公约，团结邻里、热心公益，积极为困难群众捐资献物、参加社区志愿者活动，是单位职工及家属学习的榜样。</w:t>
      </w:r>
    </w:p>
    <w:p>
      <w:pPr>
        <w:ind w:left="0" w:right="0" w:firstLine="560"/>
        <w:spacing w:before="450" w:after="450" w:line="312" w:lineRule="auto"/>
      </w:pPr>
      <w:r>
        <w:rPr>
          <w:rFonts w:ascii="宋体" w:hAnsi="宋体" w:eastAsia="宋体" w:cs="宋体"/>
          <w:color w:val="000"/>
          <w:sz w:val="28"/>
          <w:szCs w:val="28"/>
        </w:rPr>
        <w:t xml:space="preserve">遵纪守法，忠于职守。XXX家庭模范遵守国家的法律、法规和廉洁自律有关规定，忠于职守、克己奉公，不使用手中的权力做有悖于党纪国法的事，不利用职权谋私利、办私事，敢于同不正之风作斗争，在单位有较高的威信。</w:t>
      </w:r>
    </w:p>
    <w:p>
      <w:pPr>
        <w:ind w:left="0" w:right="0" w:firstLine="560"/>
        <w:spacing w:before="450" w:after="450" w:line="312" w:lineRule="auto"/>
      </w:pPr>
      <w:r>
        <w:rPr>
          <w:rFonts w:ascii="宋体" w:hAnsi="宋体" w:eastAsia="宋体" w:cs="宋体"/>
          <w:color w:val="000"/>
          <w:sz w:val="28"/>
          <w:szCs w:val="28"/>
        </w:rPr>
        <w:t xml:space="preserve">勇于监督，严把家门。XXX家庭在自觉接受其他干部群众监督的同时，也做到了家庭内部相互监督，做到了防微杜渐、自警自励，不取份外物，不接受有碍执行公务的礼物、礼金和宴请，构筑了一道家庭反腐倡廉的坚固防线。</w:t>
      </w:r>
    </w:p>
    <w:p>
      <w:pPr>
        <w:ind w:left="0" w:right="0" w:firstLine="560"/>
        <w:spacing w:before="450" w:after="450" w:line="312" w:lineRule="auto"/>
      </w:pPr>
      <w:r>
        <w:rPr>
          <w:rFonts w:ascii="宋体" w:hAnsi="宋体" w:eastAsia="宋体" w:cs="宋体"/>
          <w:color w:val="000"/>
          <w:sz w:val="28"/>
          <w:szCs w:val="28"/>
        </w:rPr>
        <w:t xml:space="preserve">勤俭节约，移风易俗。XXX家庭不慕奢华、不讲排场，积极提倡新事新办，在家庭内部营造了一种清廉、纯正、和谐的良好家风。在今年XXX市市场监管局开展的“爱心一日捐”“爱心助残”“爱心捐物”等慈善活动中，她都主动捐款捐物、奉献爱心，为广大干部职工作出了榜样。</w:t>
      </w:r>
    </w:p>
    <w:p>
      <w:pPr>
        <w:ind w:left="0" w:right="0" w:firstLine="560"/>
        <w:spacing w:before="450" w:after="450" w:line="312" w:lineRule="auto"/>
      </w:pPr>
      <w:r>
        <w:rPr>
          <w:rFonts w:ascii="宋体" w:hAnsi="宋体" w:eastAsia="宋体" w:cs="宋体"/>
          <w:color w:val="000"/>
          <w:sz w:val="28"/>
          <w:szCs w:val="28"/>
        </w:rPr>
        <w:t xml:space="preserve">努力学习，爱岗敬业。XXX家庭学习氛围浓厚，夫妻二人都积极参加XXX市举办的培训班，不断提高自身业务素质和综合素质，培养了健康向上的生活方式。</w:t>
      </w:r>
    </w:p>
    <w:p>
      <w:pPr>
        <w:ind w:left="0" w:right="0" w:firstLine="560"/>
        <w:spacing w:before="450" w:after="450" w:line="312" w:lineRule="auto"/>
      </w:pPr>
      <w:r>
        <w:rPr>
          <w:rFonts w:ascii="宋体" w:hAnsi="宋体" w:eastAsia="宋体" w:cs="宋体"/>
          <w:color w:val="000"/>
          <w:sz w:val="28"/>
          <w:szCs w:val="28"/>
        </w:rPr>
        <w:t xml:space="preserve">深入开展创建“廉洁家庭”活动中，XXX认真学习中共中央、国务院《关于实行党风廉政建设的规定》《中国共产党员领导干部廉洁从政若干准则试行》等反腐倡廉的重要文件精神。通过学习，提高了自身素质，树立了正确的世界观、人生观、价值观，培养了高尚的道德情操，增强了自身及家人抵制各种利益诱惑的能力，提高了家庭成员拒腐防变的意识，营造出了崇尚廉洁、学习先进、以廉为荣、以贪为耻的良好家庭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“国无廉则不安，家无廉则不宁。”XXX是XXX市XXX镇XXX村党支部书记、村委会主任，爱人XXX是XXX小学教师，夫妻俩常念“廉洁经”，做到“一身正气上班去，两袖清风回家来。”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工作中，XXX任劳任怨、以身作则，严格要求自己，各项工作都做到公开透明、廉洁奉公。她说：“基层干部的形象，树在己、毁也在己，搞一次特殊，就会失去一分威信；谋一次私利，就会失去一片人心。”</w:t>
      </w:r>
    </w:p>
    <w:p>
      <w:pPr>
        <w:ind w:left="0" w:right="0" w:firstLine="560"/>
        <w:spacing w:before="450" w:after="450" w:line="312" w:lineRule="auto"/>
      </w:pPr>
      <w:r>
        <w:rPr>
          <w:rFonts w:ascii="宋体" w:hAnsi="宋体" w:eastAsia="宋体" w:cs="宋体"/>
          <w:color w:val="000"/>
          <w:sz w:val="28"/>
          <w:szCs w:val="28"/>
        </w:rPr>
        <w:t xml:space="preserve">村一组一贫困户为感谢XXX对他家的关心，送上几只自己家散养的土鸡。XXX为了不寒对方的心，收下了鸡子。第二天，她喊上儿子开车把鸡子作价现金，给贫困户送去。</w:t>
      </w:r>
    </w:p>
    <w:p>
      <w:pPr>
        <w:ind w:left="0" w:right="0" w:firstLine="560"/>
        <w:spacing w:before="450" w:after="450" w:line="312" w:lineRule="auto"/>
      </w:pPr>
      <w:r>
        <w:rPr>
          <w:rFonts w:ascii="宋体" w:hAnsi="宋体" w:eastAsia="宋体" w:cs="宋体"/>
          <w:color w:val="000"/>
          <w:sz w:val="28"/>
          <w:szCs w:val="28"/>
        </w:rPr>
        <w:t xml:space="preserve">村四组一农户因儿媳妇被邻居家的狗咬伤，两家闹起了矛盾，村干部多次调解无效。XXX上门多方沟通，最终感动双方，顺利解决此事。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XXX始终把人民群众的利益放在第一位，保持求真务实的作风，发扬艰苦奋斗的传统，出色完成各项任务，保障各项工作高效运转，赢得了领导的认可、群众的满意。村民杜红运说：“我们李书记办事认真、热心、公正、正派，国家的各项惠农政策都给我们宣传落实到位，她还带头发展村集体产业，带领我们大家致富，是值得我们信赖的人。”</w:t>
      </w:r>
    </w:p>
    <w:p>
      <w:pPr>
        <w:ind w:left="0" w:right="0" w:firstLine="560"/>
        <w:spacing w:before="450" w:after="450" w:line="312" w:lineRule="auto"/>
      </w:pPr>
      <w:r>
        <w:rPr>
          <w:rFonts w:ascii="宋体" w:hAnsi="宋体" w:eastAsia="宋体" w:cs="宋体"/>
          <w:color w:val="000"/>
          <w:sz w:val="28"/>
          <w:szCs w:val="28"/>
        </w:rPr>
        <w:t xml:space="preserve">XXX时常提醒同志们把握好“三距离”——心要清净，手要干净，对眼前的名利财色保持“远距离”；处事公正，不偏不倚，对身边的人和事保持“等距离”；排忧解难，情系百姓，对服务的对象保持“零距离”。</w:t>
      </w:r>
    </w:p>
    <w:p>
      <w:pPr>
        <w:ind w:left="0" w:right="0" w:firstLine="560"/>
        <w:spacing w:before="450" w:after="450" w:line="312" w:lineRule="auto"/>
      </w:pPr>
      <w:r>
        <w:rPr>
          <w:rFonts w:ascii="宋体" w:hAnsi="宋体" w:eastAsia="宋体" w:cs="宋体"/>
          <w:color w:val="000"/>
          <w:sz w:val="28"/>
          <w:szCs w:val="28"/>
        </w:rPr>
        <w:t xml:space="preserve">XXX深知共建廉政家庭的意义，他清楚妻子作为一名党员尤其是村领导干部的不易，所以不管是生活还是事业上，都给予妻子百分百的支持。在处理“家事”和“公事”的问题上，夫妻二人任何时候都做到先“公”后“家”。他时常提醒妻子，要严把“权力关”“金钱关”“亲情关”，营造了“反腐倡廉从我做起”“看好自家门，管好自己人”的良好氛围。</w:t>
      </w:r>
    </w:p>
    <w:p>
      <w:pPr>
        <w:ind w:left="0" w:right="0" w:firstLine="560"/>
        <w:spacing w:before="450" w:after="450" w:line="312" w:lineRule="auto"/>
      </w:pPr>
      <w:r>
        <w:rPr>
          <w:rFonts w:ascii="宋体" w:hAnsi="宋体" w:eastAsia="宋体" w:cs="宋体"/>
          <w:color w:val="000"/>
          <w:sz w:val="28"/>
          <w:szCs w:val="28"/>
        </w:rPr>
        <w:t xml:space="preserve">廉洁是家庭的幸福快乐之源，贪欲是导致家庭毁灭的杀手。作为父母，他们注重对孩子的廉洁教育，从小教育孩子，要节约，不乱花钱，不和别人比吃穿；要戒贪，不贪不义之财，靠自己的辛勤劳动创造家庭财富；要戒惰，勤能补拙，俭以养廉。</w:t>
      </w:r>
    </w:p>
    <w:p>
      <w:pPr>
        <w:ind w:left="0" w:right="0" w:firstLine="560"/>
        <w:spacing w:before="450" w:after="450" w:line="312" w:lineRule="auto"/>
      </w:pPr>
      <w:r>
        <w:rPr>
          <w:rFonts w:ascii="宋体" w:hAnsi="宋体" w:eastAsia="宋体" w:cs="宋体"/>
          <w:color w:val="000"/>
          <w:sz w:val="28"/>
          <w:szCs w:val="28"/>
        </w:rPr>
        <w:t xml:space="preserve">XXX一家以“德”字当头，自觉遵守党纪政纪和国家法律法规，树立正确的是非观和价值观，遵守社会公德、职业道德和家庭美德，诚实守信，公道正派，做到了以德治家。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XXX同志系XXX镇党委副书记、镇长，爱人是XXX理工中专的一名人民教师，夫妻两人在各自的岗位上，爱岗敬业、清正廉洁，家庭和睦、家风严明，是单位职工及家属学习的榜样。</w:t>
      </w:r>
    </w:p>
    <w:p>
      <w:pPr>
        <w:ind w:left="0" w:right="0" w:firstLine="560"/>
        <w:spacing w:before="450" w:after="450" w:line="312" w:lineRule="auto"/>
      </w:pPr>
      <w:r>
        <w:rPr>
          <w:rFonts w:ascii="宋体" w:hAnsi="宋体" w:eastAsia="宋体" w:cs="宋体"/>
          <w:color w:val="000"/>
          <w:sz w:val="28"/>
          <w:szCs w:val="28"/>
        </w:rPr>
        <w:t xml:space="preserve">一、展现忠诚担当，永葆清廉底色</w:t>
      </w:r>
    </w:p>
    <w:p>
      <w:pPr>
        <w:ind w:left="0" w:right="0" w:firstLine="560"/>
        <w:spacing w:before="450" w:after="450" w:line="312" w:lineRule="auto"/>
      </w:pPr>
      <w:r>
        <w:rPr>
          <w:rFonts w:ascii="宋体" w:hAnsi="宋体" w:eastAsia="宋体" w:cs="宋体"/>
          <w:color w:val="000"/>
          <w:sz w:val="28"/>
          <w:szCs w:val="28"/>
        </w:rPr>
        <w:t xml:space="preserve">XXX自参加工作以来，始终保持清正廉洁、公私分明的党员干部形象，扎扎实实做好工作，从不计较个人得失，业务能力强，工作成效明显。担任XXX镇党委副书记、镇长后，更加严格要求自己。他把单位当成家，“5+2”和“白加黑”成为了日常工作状态。他敢于担当责任，严守纪律规矩。深入整治群众反映强烈的突出问题，持续开展“四风”整治，出色完成县委、县政府交办的各项工作任务，经得起繁重任务的考验，得到领导和同志们的一致好评。</w:t>
      </w:r>
    </w:p>
    <w:p>
      <w:pPr>
        <w:ind w:left="0" w:right="0" w:firstLine="560"/>
        <w:spacing w:before="450" w:after="450" w:line="312" w:lineRule="auto"/>
      </w:pPr>
      <w:r>
        <w:rPr>
          <w:rFonts w:ascii="宋体" w:hAnsi="宋体" w:eastAsia="宋体" w:cs="宋体"/>
          <w:color w:val="000"/>
          <w:sz w:val="28"/>
          <w:szCs w:val="28"/>
        </w:rPr>
        <w:t xml:space="preserve">二、树立廉洁榜样，共建廉政家庭</w:t>
      </w:r>
    </w:p>
    <w:p>
      <w:pPr>
        <w:ind w:left="0" w:right="0" w:firstLine="560"/>
        <w:spacing w:before="450" w:after="450" w:line="312" w:lineRule="auto"/>
      </w:pPr>
      <w:r>
        <w:rPr>
          <w:rFonts w:ascii="宋体" w:hAnsi="宋体" w:eastAsia="宋体" w:cs="宋体"/>
          <w:color w:val="000"/>
          <w:sz w:val="28"/>
          <w:szCs w:val="28"/>
        </w:rPr>
        <w:t xml:space="preserve">XXX和妻子经常在一起共同探讨工作、生活中的问题，时常相互提醒要当好守廉、倡廉、助廉的表率。坚持弘扬廉洁家风、建设廉洁家庭。XXX的妻子方芳从事教育工作多年，治学严谨、关心学生、教学有方，受到师生的普遍喜欢，多次获得优秀教师、先进个人等荣誉称号。XXX和妻子在生活中也会相互督促，曾有一次，有人为了孩子入学的事请托XXX的妻子帮忙“走走后门”，XXX得知后对妻子说：“这种‘好处’对我们党员干部来说是‘坏处’，必须按照规章制度来办，我们坚决不能答应。”夫妻俩充分认识到自身在反腐倡廉工作中所肩负的责任，自觉做到自重、直警、自励，并把廉洁自律纳入到家庭生活中，倡导以廉为荣、以贪为耻的家风，常修为政之德、常思贪欲之害、常怀律己之心，把家庭建设成抵制腐败的“牢固防线”。</w:t>
      </w:r>
    </w:p>
    <w:p>
      <w:pPr>
        <w:ind w:left="0" w:right="0" w:firstLine="560"/>
        <w:spacing w:before="450" w:after="450" w:line="312" w:lineRule="auto"/>
      </w:pPr>
      <w:r>
        <w:rPr>
          <w:rFonts w:ascii="宋体" w:hAnsi="宋体" w:eastAsia="宋体" w:cs="宋体"/>
          <w:color w:val="000"/>
          <w:sz w:val="28"/>
          <w:szCs w:val="28"/>
        </w:rPr>
        <w:t xml:space="preserve">三、弘扬优良家风，践行清廉理念</w:t>
      </w:r>
    </w:p>
    <w:p>
      <w:pPr>
        <w:ind w:left="0" w:right="0" w:firstLine="560"/>
        <w:spacing w:before="450" w:after="450" w:line="312" w:lineRule="auto"/>
      </w:pPr>
      <w:r>
        <w:rPr>
          <w:rFonts w:ascii="宋体" w:hAnsi="宋体" w:eastAsia="宋体" w:cs="宋体"/>
          <w:color w:val="000"/>
          <w:sz w:val="28"/>
          <w:szCs w:val="28"/>
        </w:rPr>
        <w:t xml:space="preserve">“作风影响家风，家风反映作风。”XXX的家庭珍爱亲情、懂得感恩，每个家庭成员都能做到在生活上相互关心、相互尊重，在工作上相互理解、相互支持，家里始终充满着和谐的氛围。作为一名人民老师，方芳总是在结束繁忙工作后，回到家后默默做着家务、照顾老人和孩子，并始终严以律已，廉洁自律，从不利用丈夫职务之便谋私利。在家里面，XXX和妻子、父母谈得较多的也是廉政方面的话题，常算政治账、经济账、家庭账。他们不慕奢华、不讲排场，坚持以德治家的原则，模范遵守社会公德、家庭美德，诚实守信，乐于助人。经常对孩子进行廉洁方面的教育，对家人常怀助廉之心，常吹家庭廉政之风，当好彼此助廉的帮手。从小引导孩子养成勤俭节约的好习惯，吃饭不挑食，穿衣简洁大方，不乱用零花钱，不和别人比吃比穿，要比就跟同学比进步。</w:t>
      </w:r>
    </w:p>
    <w:p>
      <w:pPr>
        <w:ind w:left="0" w:right="0" w:firstLine="560"/>
        <w:spacing w:before="450" w:after="450" w:line="312" w:lineRule="auto"/>
      </w:pPr>
      <w:r>
        <w:rPr>
          <w:rFonts w:ascii="宋体" w:hAnsi="宋体" w:eastAsia="宋体" w:cs="宋体"/>
          <w:color w:val="000"/>
          <w:sz w:val="28"/>
          <w:szCs w:val="28"/>
        </w:rPr>
        <w:t xml:space="preserve">XXX家庭始终坚持以廉护家，带头传承良好家风。生活中经常相互提醒、相互监督，严于律己，廉洁齐家，坚守纪律底线，不碰规矩红线，努力把家庭建设成为“温馨的港湾”“廉洁的港湾”“幸福的港湾”。</w:t>
      </w:r>
    </w:p>
    <w:p>
      <w:pPr>
        <w:ind w:left="0" w:right="0" w:firstLine="560"/>
        <w:spacing w:before="450" w:after="450" w:line="312" w:lineRule="auto"/>
      </w:pPr>
      <w:r>
        <w:rPr>
          <w:rFonts w:ascii="宋体" w:hAnsi="宋体" w:eastAsia="宋体" w:cs="宋体"/>
          <w:color w:val="000"/>
          <w:sz w:val="28"/>
          <w:szCs w:val="28"/>
        </w:rPr>
        <w:t xml:space="preserve">【廉洁好家庭事迹材料范文精选五篇】相关推荐文章：</w:t>
      </w:r>
    </w:p>
    <w:p>
      <w:pPr>
        <w:ind w:left="0" w:right="0" w:firstLine="560"/>
        <w:spacing w:before="450" w:after="450" w:line="312" w:lineRule="auto"/>
      </w:pPr>
      <w:r>
        <w:rPr>
          <w:rFonts w:ascii="宋体" w:hAnsi="宋体" w:eastAsia="宋体" w:cs="宋体"/>
          <w:color w:val="000"/>
          <w:sz w:val="28"/>
          <w:szCs w:val="28"/>
        </w:rPr>
        <w:t xml:space="preserve">2024妇联平安家庭事迹材料范文 妇联平安家庭事迹材料简短</w:t>
      </w:r>
    </w:p>
    <w:p>
      <w:pPr>
        <w:ind w:left="0" w:right="0" w:firstLine="560"/>
        <w:spacing w:before="450" w:after="450" w:line="312" w:lineRule="auto"/>
      </w:pPr>
      <w:r>
        <w:rPr>
          <w:rFonts w:ascii="宋体" w:hAnsi="宋体" w:eastAsia="宋体" w:cs="宋体"/>
          <w:color w:val="000"/>
          <w:sz w:val="28"/>
          <w:szCs w:val="28"/>
        </w:rPr>
        <w:t xml:space="preserve">清廉文明家庭事迹材料范文5篇</w:t>
      </w:r>
    </w:p>
    <w:p>
      <w:pPr>
        <w:ind w:left="0" w:right="0" w:firstLine="560"/>
        <w:spacing w:before="450" w:after="450" w:line="312" w:lineRule="auto"/>
      </w:pPr>
      <w:r>
        <w:rPr>
          <w:rFonts w:ascii="宋体" w:hAnsi="宋体" w:eastAsia="宋体" w:cs="宋体"/>
          <w:color w:val="000"/>
          <w:sz w:val="28"/>
          <w:szCs w:val="28"/>
        </w:rPr>
        <w:t xml:space="preserve">先进班组事迹材料范文精选五篇</w:t>
      </w:r>
    </w:p>
    <w:p>
      <w:pPr>
        <w:ind w:left="0" w:right="0" w:firstLine="560"/>
        <w:spacing w:before="450" w:after="450" w:line="312" w:lineRule="auto"/>
      </w:pPr>
      <w:r>
        <w:rPr>
          <w:rFonts w:ascii="宋体" w:hAnsi="宋体" w:eastAsia="宋体" w:cs="宋体"/>
          <w:color w:val="000"/>
          <w:sz w:val="28"/>
          <w:szCs w:val="28"/>
        </w:rPr>
        <w:t xml:space="preserve">2024崇尚廉洁从我做起征文 崇尚廉洁从我做起主题征文5篇</w:t>
      </w:r>
    </w:p>
    <w:p>
      <w:pPr>
        <w:ind w:left="0" w:right="0" w:firstLine="560"/>
        <w:spacing w:before="450" w:after="450" w:line="312" w:lineRule="auto"/>
      </w:pPr>
      <w:r>
        <w:rPr>
          <w:rFonts w:ascii="宋体" w:hAnsi="宋体" w:eastAsia="宋体" w:cs="宋体"/>
          <w:color w:val="000"/>
          <w:sz w:val="28"/>
          <w:szCs w:val="28"/>
        </w:rPr>
        <w:t xml:space="preserve">最新任前的廉洁谈话内容(九篇)</w:t>
      </w:r>
    </w:p>
    <w:p>
      <w:pPr>
        <w:ind w:left="0" w:right="0" w:firstLine="560"/>
        <w:spacing w:before="450" w:after="450" w:line="312" w:lineRule="auto"/>
      </w:pPr>
      <w:r>
        <w:rPr>
          <w:rFonts w:ascii="宋体" w:hAnsi="宋体" w:eastAsia="宋体" w:cs="宋体"/>
          <w:color w:val="000"/>
          <w:sz w:val="28"/>
          <w:szCs w:val="28"/>
        </w:rPr>
        <w:t xml:space="preserve">2024卫生工作先进集体事迹材料范文5篇</w:t>
      </w:r>
    </w:p>
    <w:p>
      <w:pPr>
        <w:ind w:left="0" w:right="0" w:firstLine="560"/>
        <w:spacing w:before="450" w:after="450" w:line="312" w:lineRule="auto"/>
      </w:pPr>
      <w:r>
        <w:rPr>
          <w:rFonts w:ascii="宋体" w:hAnsi="宋体" w:eastAsia="宋体" w:cs="宋体"/>
          <w:color w:val="000"/>
          <w:sz w:val="28"/>
          <w:szCs w:val="28"/>
        </w:rPr>
        <w:t xml:space="preserve">爱国卫生运动先进集体事迹材料范文5篇</w:t>
      </w:r>
    </w:p>
    <w:p>
      <w:pPr>
        <w:ind w:left="0" w:right="0" w:firstLine="560"/>
        <w:spacing w:before="450" w:after="450" w:line="312" w:lineRule="auto"/>
      </w:pPr>
      <w:r>
        <w:rPr>
          <w:rFonts w:ascii="宋体" w:hAnsi="宋体" w:eastAsia="宋体" w:cs="宋体"/>
          <w:color w:val="000"/>
          <w:sz w:val="28"/>
          <w:szCs w:val="28"/>
        </w:rPr>
        <w:t xml:space="preserve">2024网络保密事迹材料范文精选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2024-09-20T12:03:16+08:00</dcterms:created>
  <dcterms:modified xsi:type="dcterms:W3CDTF">2024-09-20T12:03:16+08:00</dcterms:modified>
</cp:coreProperties>
</file>

<file path=docProps/custom.xml><?xml version="1.0" encoding="utf-8"?>
<Properties xmlns="http://schemas.openxmlformats.org/officeDocument/2006/custom-properties" xmlns:vt="http://schemas.openxmlformats.org/officeDocument/2006/docPropsVTypes"/>
</file>