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2024年一年级班主任工作总结第一学期数学(20篇)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一年级班主任工作总结第一学期数学篇一</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一年级班主任工作总结第一学期数学篇二</w:t>
      </w:r>
    </w:p>
    <w:p>
      <w:pPr>
        <w:ind w:left="0" w:right="0" w:firstLine="560"/>
        <w:spacing w:before="450" w:after="450" w:line="312" w:lineRule="auto"/>
      </w:pPr>
      <w:r>
        <w:rPr>
          <w:rFonts w:ascii="宋体" w:hAnsi="宋体" w:eastAsia="宋体" w:cs="宋体"/>
          <w:color w:val="000"/>
          <w:sz w:val="28"/>
          <w:szCs w:val="28"/>
        </w:rPr>
        <w:t xml:space="preserve">今年我担任了一年级的班主任。面对那一个个活泼、好动的孩子，如何让他们健康、快乐地成长，积极主动地投入到学习中呢?这是我所思索的，在实践中我也想了不少办法，做了以下一些努力。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一年级班主任工作总结第一学期数学篇三</w:t>
      </w:r>
    </w:p>
    <w:p>
      <w:pPr>
        <w:ind w:left="0" w:right="0" w:firstLine="560"/>
        <w:spacing w:before="450" w:after="450" w:line="312" w:lineRule="auto"/>
      </w:pPr>
      <w:r>
        <w:rPr>
          <w:rFonts w:ascii="宋体" w:hAnsi="宋体" w:eastAsia="宋体" w:cs="宋体"/>
          <w:color w:val="000"/>
          <w:sz w:val="28"/>
          <w:szCs w:val="28"/>
        </w:rPr>
        <w:t xml:space="preserve">忙忙碌碌中，一个学期很快就结束了，回首一学期的工作，有成绩亦有不足，现做一总结，以便积累经验，改正缺点。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 刚开学的时候，我确实也把它当成了班级工作的重点。从培养学生良好的学习习惯开始，从坐姿、握笔的姿势、课堂发言等看似细碎的小习惯抓起，早上到校后在教室内认真读书、课间不要在教室乱跑、有阅读课外书的兴趣、能认真书写、按时完成作业的习惯;教育学生不能随手乱丢垃圾，要保持自己课桌和教室的整洁;要爱护我们的课桌椅，自觉打扫教室的习惯、看见垃圾就捡的习惯。但是，习惯的培养对于小孩子，尤其是才7、8岁的一年级孩子来说，需要的是一个不断反复、不断强调、不断监督、巩固、提升的过程，经过一个学期的反复、强调、巩固，学生已经养成了较好的学习习惯和行为习惯。</w:t>
      </w:r>
    </w:p>
    <w:p>
      <w:pPr>
        <w:ind w:left="0" w:right="0" w:firstLine="560"/>
        <w:spacing w:before="450" w:after="450" w:line="312" w:lineRule="auto"/>
      </w:pPr>
      <w:r>
        <w:rPr>
          <w:rFonts w:ascii="宋体" w:hAnsi="宋体" w:eastAsia="宋体" w:cs="宋体"/>
          <w:color w:val="000"/>
          <w:sz w:val="28"/>
          <w:szCs w:val="28"/>
        </w:rPr>
        <w:t xml:space="preserve">在日常的班务管理方面，我充分调动班委的自主权利，培养一部分学生干部，让他们自己管理好自己，发挥绝对的民主。形成一个“健康、乐观、向上”的班级氛围，让大家一起来管理自己的班。</w:t>
      </w:r>
    </w:p>
    <w:p>
      <w:pPr>
        <w:ind w:left="0" w:right="0" w:firstLine="560"/>
        <w:spacing w:before="450" w:after="450" w:line="312" w:lineRule="auto"/>
      </w:pPr>
      <w:r>
        <w:rPr>
          <w:rFonts w:ascii="宋体" w:hAnsi="宋体" w:eastAsia="宋体" w:cs="宋体"/>
          <w:color w:val="000"/>
          <w:sz w:val="28"/>
          <w:szCs w:val="28"/>
        </w:rPr>
        <w:t xml:space="preserve">俗话说：“一母生九子，九子不相同。”更何况一个班聚集二十九个来自不同的家庭、不同背景的孩子，所以要充分了解学生的情况后才能对症下药，用各种方法让学生信任你、爱戴你，把你当作他的朋友，欣然接受你的批评、建议。按你的要求去做，克服自己的各种毛病。例如我班的一位同学因父母工作繁忙没时间照顾他，一直以来都是由外婆照顾，由于老人的疼爱，使他缺少互帮互助的精神。自我约束能力比较差，不到三分钟就开始坐不住了，打扰其他同学正常听课，不停的制造麻烦让其他同学注意他，有时还在教室里随意的走动。面对这样顽皮的学生我采取了三种方式进行教育。</w:t>
      </w:r>
    </w:p>
    <w:p>
      <w:pPr>
        <w:ind w:left="0" w:right="0" w:firstLine="560"/>
        <w:spacing w:before="450" w:after="450" w:line="312" w:lineRule="auto"/>
      </w:pPr>
      <w:r>
        <w:rPr>
          <w:rFonts w:ascii="宋体" w:hAnsi="宋体" w:eastAsia="宋体" w:cs="宋体"/>
          <w:color w:val="000"/>
          <w:sz w:val="28"/>
          <w:szCs w:val="28"/>
        </w:rPr>
        <w:t xml:space="preserve">首先，与他交朋友。因为他的学习成绩差，同学们都不愿意和他玩，导致他的行为产生了极强的逆反心理。演出一幕幕令老师伤透脑筋的“恶作剧”。因此，作为班主任的我，要以诚对待他，不歧视他，成为他的朋友和知己。要多给他一些关爱，经常摸摸他的头和他的肩。每当我摸他的头和他的肩时，他总是对我甜甜一笑。我抓住这有利时机，放下架子，与他进行心于心的交流，用真诚的爱去换取他的信赖。只有这样，他的不良行为才可以漫漫转化。</w:t>
      </w:r>
    </w:p>
    <w:p>
      <w:pPr>
        <w:ind w:left="0" w:right="0" w:firstLine="560"/>
        <w:spacing w:before="450" w:after="450" w:line="312" w:lineRule="auto"/>
      </w:pPr>
      <w:r>
        <w:rPr>
          <w:rFonts w:ascii="宋体" w:hAnsi="宋体" w:eastAsia="宋体" w:cs="宋体"/>
          <w:color w:val="000"/>
          <w:sz w:val="28"/>
          <w:szCs w:val="28"/>
        </w:rPr>
        <w:t xml:space="preserve">其次，及时鼓励。对他取得一点点的进步都应及时鼓励，俗话说得好“数子十过，不如教子一长” 如果他在一周内表现很好，无违纪现象，学习上也有进步，我就当着全班的面送他五颗星，让全班同学与他共享快乐。这样做无疑会使学生都非常高兴，因为他们看到了成功的希望。所以他的不良行为也会随着星星的增多而逐渐消失。</w:t>
      </w:r>
    </w:p>
    <w:p>
      <w:pPr>
        <w:ind w:left="0" w:right="0" w:firstLine="560"/>
        <w:spacing w:before="450" w:after="450" w:line="312" w:lineRule="auto"/>
      </w:pPr>
      <w:r>
        <w:rPr>
          <w:rFonts w:ascii="宋体" w:hAnsi="宋体" w:eastAsia="宋体" w:cs="宋体"/>
          <w:color w:val="000"/>
          <w:sz w:val="28"/>
          <w:szCs w:val="28"/>
        </w:rPr>
        <w:t xml:space="preserve">再次，要及时家访。如果家访不得力，就会适得其反。还会让学生误认为老师只有告状的能耐。所以，我对学生家访的主要形式是：第一，让家长确定面谈时间;第二，家长、老师、学生三方面相聚一堂，开诚布公;第三，老师对学生的优点及其好的表现多向家长汇报，让家长对孩子也有一种希望。也让家长知道孩子在学校的不良行为，希望能够得到家长的支持。</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学生的个性才能百花争艳。集体活动，最能培养学生的凝聚力、集体荣誉感。在班内，我重点培养学生集体主义的精神，培养他们彼此团结、互助友爱、具有责任心。有了这样一个良好的集体，学生生活在其中十分愉快。当我接到一(1)班时我总是努力在集体中丰富学生的感情生活，使集体变成“理想的家园”。我班的每一个成员在集体比赛中都能奋力拼搏，你追我赶，每天的眼睛保健操都能认真做，每次的校活动比赛都能获得很好的成绩。</w:t>
      </w:r>
    </w:p>
    <w:p>
      <w:pPr>
        <w:ind w:left="0" w:right="0" w:firstLine="560"/>
        <w:spacing w:before="450" w:after="450" w:line="312" w:lineRule="auto"/>
      </w:pPr>
      <w:r>
        <w:rPr>
          <w:rFonts w:ascii="宋体" w:hAnsi="宋体" w:eastAsia="宋体" w:cs="宋体"/>
          <w:color w:val="000"/>
          <w:sz w:val="28"/>
          <w:szCs w:val="28"/>
        </w:rPr>
        <w:t xml:space="preserve">一分耕耘，一分收获;我默默耕耘，无私奉献，对班级持久的爱汇成优美的激荡人心的交响曲，看着自己的学生在一天天健康成长，看着他们取得一次又一次的胜利，我感到无比欣慰。</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一年级班主任工作总结第一学期数学篇四</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 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 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一年级班主任工作总结五、 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 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 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严”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一年级班主任工作总结第一学期数学篇五</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一年级班主任工作总结第一学期数学篇六</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一年级班主任工作总结第一学期数学篇七</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54名学生，其中男生28人，女生26人。我严格要求自己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着重培养学生的良好的学习习惯、生活习惯、文明行为习惯等,并且嘱咐学生上下学一定注意安全,进行安全教育。</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指名让两个小干部领读，即使老师不在，班级也可以有序的进行早读，实行学生自己管理自己。这样做是因为一年级的学生年龄小，读书自觉性差比较差，没有人带头，班级就乱糟糟的，用领读来培养孩子的读书兴趣。</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2、班干部负责检查学生的课外作业、练习的完成情况、卫生打扫的情况等各个方面。旨在通过班干部的监督作用，让每个学生都能主动，认真地学习，从而养成自主学习的好习惯。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1、开展了各种各样的班队活动。如三月份开展了“种树”的活动，6月份开展了“防溺水”的活动，通过这些活动，让孩子增长见识。</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2、开展了丰富多彩的主题班会活动。如“绘画大赛”，“做文明的小朋友”等，通过这些活动，让孩子懂得做人的道理，理解一些基本的行为习惯常识。</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一年级班主任工作总结第一学期数学篇八</w:t>
      </w:r>
    </w:p>
    <w:p>
      <w:pPr>
        <w:ind w:left="0" w:right="0" w:firstLine="560"/>
        <w:spacing w:before="450" w:after="450" w:line="312" w:lineRule="auto"/>
      </w:pPr>
      <w:r>
        <w:rPr>
          <w:rFonts w:ascii="宋体" w:hAnsi="宋体" w:eastAsia="宋体" w:cs="宋体"/>
          <w:color w:val="000"/>
          <w:sz w:val="28"/>
          <w:szCs w:val="28"/>
        </w:rPr>
        <w:t xml:space="preserve">时光荏苒，一个学期即将结束，我回顾了自己在本学期里所做的工作，认真反思，总结积累经验，希望能取得更大的进步。我是一名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让学生学好文化课的同时，我努力培养学生能力，想方设法让学生积极主动地参与到班级的管理与建设中。</w:t>
      </w:r>
    </w:p>
    <w:p>
      <w:pPr>
        <w:ind w:left="0" w:right="0" w:firstLine="560"/>
        <w:spacing w:before="450" w:after="450" w:line="312" w:lineRule="auto"/>
      </w:pPr>
      <w:r>
        <w:rPr>
          <w:rFonts w:ascii="宋体" w:hAnsi="宋体" w:eastAsia="宋体" w:cs="宋体"/>
          <w:color w:val="000"/>
          <w:sz w:val="28"/>
          <w:szCs w:val="28"/>
        </w:rPr>
        <w:t xml:space="preserve">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w:t>
      </w:r>
    </w:p>
    <w:p>
      <w:pPr>
        <w:ind w:left="0" w:right="0" w:firstLine="560"/>
        <w:spacing w:before="450" w:after="450" w:line="312" w:lineRule="auto"/>
      </w:pPr>
      <w:r>
        <w:rPr>
          <w:rFonts w:ascii="宋体" w:hAnsi="宋体" w:eastAsia="宋体" w:cs="宋体"/>
          <w:color w:val="000"/>
          <w:sz w:val="28"/>
          <w:szCs w:val="28"/>
        </w:rPr>
        <w:t xml:space="preserve">同时，通过暗中观察和其它渠道，对班级现状了如指掌，做到活而不乱、严而有度，并根据实际情况做出下一步决策。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班主任的工作是琐碎的，却更需要耐心和细心。我热爱每一位学生，他们和我是平等的，我尊重他们，也努力地去了解他们。</w:t>
      </w:r>
    </w:p>
    <w:p>
      <w:pPr>
        <w:ind w:left="0" w:right="0" w:firstLine="560"/>
        <w:spacing w:before="450" w:after="450" w:line="312" w:lineRule="auto"/>
      </w:pPr>
      <w:r>
        <w:rPr>
          <w:rFonts w:ascii="宋体" w:hAnsi="宋体" w:eastAsia="宋体" w:cs="宋体"/>
          <w:color w:val="000"/>
          <w:sz w:val="28"/>
          <w:szCs w:val="28"/>
        </w:rPr>
        <w:t xml:space="preserve">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这方面，我得到了学生和家长的认可。在工作中，我发现与学生交谈，特别是进行思想教育时，需要把握学生心理，运用一定的谈话技巧。这一点受自身年龄、教学经验影响，我还稍嫌稚嫩。因此，我还要继续学习，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一年级班主任工作总结第一学期数学篇九</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寒假期间，教研室组织任课教师，进行了培训。培训中，布置了典型个案发言(9人次)、论文交流、专家讲座以及教材教法分析等。老师们透过这些不一样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要想让课改稳步发展，只靠几个人来推进是不行的，务必要调动广大教师的用心性。因此，就务必为老师们带给一个研究的载体。否则，老师们还会用以前的方法，来教此刻的教材。如果真是这样的话，就失去了实验的好处。出于上述思考，在实验中，我以“任务驱动”的方式，让老师们确定专题，为其自我发展，搭建平台。首先，我组建了课题组。组建的办法是：老师自我报名，只要有愿望，愿意在课改中展开研究，就能够报名。结果70余名教师报了名，老师们用心性很高。第二步，让课题组老师确定自我的研究专题。我先公布区里的专题“情境化课堂教学”，并配发了一些相关的资料。课题组老师在确定自我的专题时，能够在区内专题下来研究，也能够从自我的实际教学工作出发，自我来确定专题。此刻，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透过听课、评课，思考新理念在课堂教学中的贯彻与落实，并观摩、研讨教材的使用;透过自评、他评等形式，来学习和使用基教研中心的评价方案;结合献课活动，进行短期专题的研究。我们把这次活动的专题定位在“计算教学”的研究上。透过研究，找出了计算教学低年级的一些方法，确定了基本思路：积累表象→发展思维→构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透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此刻的教学，老师们认识到了学生的重要，努力创设宽松、和谐的氛围，减轻学生的心理压力，让学生简单、自如地学习。此刻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原先的课堂教学，教师更多的思考知识如何传授，强调知识的完整，是以教知识为目的的。教师把学生看作客体，忽视了学生的主动性。此刻，教师在设计课堂教学时，更多的关注学生的状况。绝大多数老师能从学生的年龄特征、认知特点出发(即从学生共性特征出发)，并有一些老师能针对本班学生状况，以及本班学生中的个别学生状况出发(即从学生的个性特征出发)，来设计课堂教学，使教学过程更具有针对性。另外，教师在教学设计中，更多的关注学生的思维，关注学生的情感，把知识的积累、技能的构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3、学生的学习方式有了较大的转变。随着课改的进行，学生的学习方式发生了重大的变化。从传统的理解式，转变为自主、探究的学习方式。学生成为学习活动的主体，教师为学生的学服务。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随着“情境化课堂教学”专题的实施，课堂中教学的情境化已得到落实。从情境的组织形式上，老师们根据教学资料的不一样，来选取不一样的形式。一些老师在教学“计算”或其他思维密度较大的资料时，根据学生的认知规律，采用“并列式”方式组织教学(多个情境依次出现，相对独立)，透过不断变换情境，吸引学生注意力;而在一些与生活实际联系紧密的课中(如统计等)，则采用“因果式”组织形式，即后一情境的出现是前一情境的结果(或说由前一情境推出后一情境)。从设计情境的资料选取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用心性;有的老师创设情境，利用学生的好奇心理，激发学习兴趣;有的老师创设情境，让学生透过操作，获得自我发展……总之，随着课改的实施，课堂教学已摆脱了原先那种严肃、死板的模式，一种活泼的、充满童趣的、更为贴近学生生活的课堂模式，正逐渐构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w:t>
      </w:r>
    </w:p>
    <w:p>
      <w:pPr>
        <w:ind w:left="0" w:right="0" w:firstLine="560"/>
        <w:spacing w:before="450" w:after="450" w:line="312" w:lineRule="auto"/>
      </w:pPr>
      <w:r>
        <w:rPr>
          <w:rFonts w:ascii="宋体" w:hAnsi="宋体" w:eastAsia="宋体" w:cs="宋体"/>
          <w:color w:val="000"/>
          <w:sz w:val="28"/>
          <w:szCs w:val="28"/>
        </w:rPr>
        <w:t xml:space="preserve">俗话说，好习惯成就大未来，良好的行为习惯可以使人一生受益，对于一年级小学生由为重要。刚开学我就告诉他们，从现在开始，你们就是小学生了，要懂礼貌，要遵守学校的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从小树立美化、净化环境的意识。一年级的学生特别希望老师像妈妈一样，那天，我班杨彤上课时肚子痛，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一年级班主任工作总结第一学期数学篇十一</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一年级班主任工作总结(六)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一年级班主任工作总结第一学期数学篇十二</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年里，学生从什么都不懂，到现在会认字，会表达，能与老师、同学进行交流，生活基本能自理，我觉得这个变化太大了。这一年下来，学生完全能适应学校的生活了，能很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一年级班主任工作总结第一学期数学篇十三</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 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4.我班在全国中学语文教学专业委员会会报《语文报*初中版》举办的xx年“暑期大看台”大型有奖读报知识竞赛中荣获优秀集体奖，李永坤、尹航同学分别获得个人第二名;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毛主席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w:t>
      </w:r>
    </w:p>
    <w:p>
      <w:pPr>
        <w:ind w:left="0" w:right="0" w:firstLine="560"/>
        <w:spacing w:before="450" w:after="450" w:line="312" w:lineRule="auto"/>
      </w:pPr>
      <w:r>
        <w:rPr>
          <w:rFonts w:ascii="宋体" w:hAnsi="宋体" w:eastAsia="宋体" w:cs="宋体"/>
          <w:color w:val="000"/>
          <w:sz w:val="28"/>
          <w:szCs w:val="28"/>
        </w:rPr>
        <w:t xml:space="preserve">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 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一年级班主任工作总结第一学期数学篇十四</w:t>
      </w:r>
    </w:p>
    <w:p>
      <w:pPr>
        <w:ind w:left="0" w:right="0" w:firstLine="560"/>
        <w:spacing w:before="450" w:after="450" w:line="312" w:lineRule="auto"/>
      </w:pPr>
      <w:r>
        <w:rPr>
          <w:rFonts w:ascii="宋体" w:hAnsi="宋体" w:eastAsia="宋体" w:cs="宋体"/>
          <w:color w:val="000"/>
          <w:sz w:val="28"/>
          <w:szCs w:val="28"/>
        </w:rPr>
        <w:t xml:space="preserve">“感恩”是对他人、自然、社会给予自己带来的恩惠方便在心里产生认可并意欲回馈的一种认识，一种情怀和行为。说白了，就是知恩图报。古言有云：“滴水之恩当涌泉相报”。感恩是中国人的传统美德，懂得感恩是一个人最起码的道德品质。然而，我们现代社会“独生子女时代”，“4+2+1”家庭成为社会的主导，父母以及祖辈过分的宠爱、溺爱，造成有些孩子由娇而横，唯我独尊。并且学校教育过于注重文化知识教育，忽略了教育的育人功能，导致“重视道德教育”只是停留在口头上，感恩意识在学生心中逐渐淡化，只懂得索取不懂得付出，只知道别人给予是应该的，而不知道回报恩情。在班级工作中，我就把教会孩子怎么做人，怎样学会感恩，作为本学期的工作重点。</w:t>
      </w:r>
    </w:p>
    <w:p>
      <w:pPr>
        <w:ind w:left="0" w:right="0" w:firstLine="560"/>
        <w:spacing w:before="450" w:after="450" w:line="312" w:lineRule="auto"/>
      </w:pPr>
      <w:r>
        <w:rPr>
          <w:rFonts w:ascii="宋体" w:hAnsi="宋体" w:eastAsia="宋体" w:cs="宋体"/>
          <w:color w:val="000"/>
          <w:sz w:val="28"/>
          <w:szCs w:val="28"/>
        </w:rPr>
        <w:t xml:space="preserve">在学校里，我经常利用晨会课、主题班会课和语文课给孩子们讲“知恩图报”“受人滴水之恩当涌泉相报”是中华民族的传统美德，让学生知道每个人目前在享受的幸福生活是别人通过付出给自己带来的。比如，让他们明白：父母在外辛辛苦苦地打工是为了挣钱供他们读书;老师在讲台上挥洒汗水、在灯下批改作业是为了他们的成长……让他们发现别人给予自己的爱，从而由内心萌发出感激之情。</w:t>
      </w:r>
    </w:p>
    <w:p>
      <w:pPr>
        <w:ind w:left="0" w:right="0" w:firstLine="560"/>
        <w:spacing w:before="450" w:after="450" w:line="312" w:lineRule="auto"/>
      </w:pPr>
      <w:r>
        <w:rPr>
          <w:rFonts w:ascii="宋体" w:hAnsi="宋体" w:eastAsia="宋体" w:cs="宋体"/>
          <w:color w:val="000"/>
          <w:sz w:val="28"/>
          <w:szCs w:val="28"/>
        </w:rPr>
        <w:t xml:space="preserve">其次，将感恩习惯的养成教育渗透于日常生活之中。作为班主任，每天抓好《小学生日常行为规范》让孩子每天守纪律，讲礼仪，把日常一举一动浸润在感恩的环境里，真心感受，利用一切可以利用的契机对孩子进行教育，如：上课老师很辛苦，我们要认真听讲，就是感谢老师;同学打扫卫生不容易，不能乱扔纸屑，就是感谢同学;告诉他这件衣服是爸爸给你的，你要感谢爸爸;这本书是哥哥姐姐送你的，你要谢谢哥哥姐姐。时时言感谢，事事存感恩。我们知道，当孩子感谢他人的善行时，第一反应常常是今后自己也应该这样做，这就给孩子一种行为上的暗示，让他们从小知道爱别人、帮助别人。我就鼓励学生从做一些不起眼的小事开始感谢他人，比如在学校，见到老师会向老师问好;主动帮老师擦黑板、帮老师拿东西;回家会帮助父母做力所能及的家务活……这些再平常不过的举动，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此外我利用各种场合与时机让学生表达感恩之情。情感的产生来自个体的情感体验，而情感体验离不开实践活动。因此，我们要将感恩教育的因素与班级开展的活动有机结合在一起，而且在实践活动中特别注重切入学生的心理世界，激发他们心灵的共鸣，使他们产生深刻的情感体验，强化他们的感恩意识，培养他们健康高尚的道德情操，从而发展和升华他们的道德情感。每年11月的第四个星期四是感恩节，我就让学生回家向长辈说说感谢的话，为长辈做件力所能及的事。第二天交流的时候每个学生的脸上都洋溢着自豪与满足。教师节，让孩子亲手制作贺卡送给老师，表达对老师的美好祝愿;父亲节和母亲节，给爸爸妈妈说几句感谢的话语，不一定感谢爸爸妈妈给他们帮了多大的忙，而只需表达生活中感觉很幸福的一点一滴。</w:t>
      </w:r>
    </w:p>
    <w:p>
      <w:pPr>
        <w:ind w:left="0" w:right="0" w:firstLine="560"/>
        <w:spacing w:before="450" w:after="450" w:line="312" w:lineRule="auto"/>
      </w:pPr>
      <w:r>
        <w:rPr>
          <w:rFonts w:ascii="宋体" w:hAnsi="宋体" w:eastAsia="宋体" w:cs="宋体"/>
          <w:color w:val="000"/>
          <w:sz w:val="28"/>
          <w:szCs w:val="28"/>
        </w:rPr>
        <w:t xml:space="preserve">作为“为人师表”的教师，更要做好表率。在学校中、在学生日常交往中，得到学生的帮助，老师始终要对学生的付出表示感谢，让孩子在洋溢着浓浓的感激的氛围中茁壮成长。新年到了，怎样给学生一份特殊的礼物?我就准备了绿色、黄色两种小卡片，在卡片上写上对每个学生的新年祝福。“闻起，愿你在新的一年里学习闻鸡起舞的祖逖树立远大的报负，不断进取!”“乐乐，祝你在新的一年里变得勇敢坚强!”“轩轩，祝你在新的一年里吃饭好，学习更好!”“小翁，俗话说‘早起的鸟儿有虫吃’祝你在新的一年里更勤快!”“宸宸，祝你在新的一年里身体棒，学习更棒!”“宁宁，新的一年即将来临了，愿你的学习有一个崭新的开始，在以后的日子像竹子般的一节比一节高!更上一层楼!”第二天，38张写有鼓励性评语、散发着幽幽清香的卡片发放到学生手中。当我看到孩子们小心翼翼地捧着那张卡片，像捧着一件宝贝似的，我知道，新年贺卡在我与学生之间搭起了一座心灵之桥。孩子们充分体验到了被赏识的快乐与幸福，感受到了老师对他们的关爱和期待。</w:t>
      </w:r>
    </w:p>
    <w:p>
      <w:pPr>
        <w:ind w:left="0" w:right="0" w:firstLine="560"/>
        <w:spacing w:before="450" w:after="450" w:line="312" w:lineRule="auto"/>
      </w:pPr>
      <w:r>
        <w:rPr>
          <w:rFonts w:ascii="宋体" w:hAnsi="宋体" w:eastAsia="宋体" w:cs="宋体"/>
          <w:color w:val="000"/>
          <w:sz w:val="28"/>
          <w:szCs w:val="28"/>
        </w:rPr>
        <w:t xml:space="preserve">爱是阳光，爱是空气，当我们感受到温暖的同时，更要把这份暖意传递给周围的人，让更多的人来共享这份温暖。</w:t>
      </w:r>
    </w:p>
    <w:p>
      <w:pPr>
        <w:ind w:left="0" w:right="0" w:firstLine="560"/>
        <w:spacing w:before="450" w:after="450" w:line="312" w:lineRule="auto"/>
      </w:pPr>
      <w:r>
        <w:rPr>
          <w:rFonts w:ascii="宋体" w:hAnsi="宋体" w:eastAsia="宋体" w:cs="宋体"/>
          <w:color w:val="000"/>
          <w:sz w:val="28"/>
          <w:szCs w:val="28"/>
        </w:rPr>
        <w:t xml:space="preserve">时代在发展，教育在不断改革，但我们的感恩教育仍将继续。我们要想方设法在学生心里播下感恩的种子，让孩子从小就学会如何用感恩的心去看待他人、社会和自然，更要用心去浇灌、培育、呵护他们，这个过程艰辛而漫长。不过，相信总有一天，一朵朵绚丽的心灵之花会在“阳光”下欣然开放。</w:t>
      </w:r>
    </w:p>
    <w:p>
      <w:pPr>
        <w:ind w:left="0" w:right="0" w:firstLine="560"/>
        <w:spacing w:before="450" w:after="450" w:line="312" w:lineRule="auto"/>
      </w:pPr>
      <w:r>
        <w:rPr>
          <w:rFonts w:ascii="宋体" w:hAnsi="宋体" w:eastAsia="宋体" w:cs="宋体"/>
          <w:color w:val="000"/>
          <w:sz w:val="28"/>
          <w:szCs w:val="28"/>
        </w:rPr>
        <w:t xml:space="preserve">时间飞快，一个学期转瞬即逝，回顾这个学期的各项工作，忙碌艰辛、有苦有甜，而更多的对工作的理解和感受，我深深地体会到我的班级少先队工作离不开我身边的每一个人。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一年级班主任工作总结第一学期数学篇十七</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本学期我担任了一年级班主任，孩子们很活泼，小脑袋学知识挺快，也一天到晚胡思乱想个不停，要管理好他们可着实不容易。针对本班学生的特点，我主要做了以下几方面的工作：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 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一年级班主任工作总结第一学期数学篇十八</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应该遵守的“规矩”时，我不知道怎样让他们把忙碌的小手停下来;把低垂的脑袋正起来，让他们那一次次的“情不自禁”“脱口而出”少起来。</w:t>
      </w:r>
    </w:p>
    <w:p>
      <w:pPr>
        <w:ind w:left="0" w:right="0" w:firstLine="560"/>
        <w:spacing w:before="450" w:after="450" w:line="312" w:lineRule="auto"/>
      </w:pPr>
      <w:r>
        <w:rPr>
          <w:rFonts w:ascii="宋体" w:hAnsi="宋体" w:eastAsia="宋体" w:cs="宋体"/>
          <w:color w:val="000"/>
          <w:sz w:val="28"/>
          <w:szCs w:val="28"/>
        </w:rPr>
        <w:t xml:space="preserve">在我苦恼、无奈，甚至有些“义愤填膺”的时候，我想此时的我很需要学会忍耐、学会宽容、学会等待。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己即将喷出胸膛的怒火，能收回自己高扬的大手，能深吸一口气默默数上二十秒后让自己的心情静如湖水。学会宽容，意味我要蹲下身子感受他们那颗颗跳跃的童心，能站在他们的立场平心静气地看待他们的“随心所欲”、“兴趣使然”“情不自禁”，能真诚地把他们看成是一个个大写的人。学会等待，意味着我要用发展的眼光看待他们，能用从容的心态对待他们的“不能自己”，能对他们多一份期待，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己的威信，因为一味无原则的忍耐与宽容，那是溺爱是放纵是“棒杀”，孩子们会分不清对与错，看不清是与非，他们会缺乏对事情理性的判断。多得简单点，我得和孩子保持一定的距离，让他们知道，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集体建设。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总之，用我无悔的爱让孩子们自己去撑起一片天!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一年级班主任工作总结第一学期数学篇十九</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地体会父母的养育之苦，也正好可以让学生改改自己的“叛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一年级班主任工作总结第一学期数学篇二十</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2024-09-20T13:51:09+08:00</dcterms:created>
  <dcterms:modified xsi:type="dcterms:W3CDTF">2024-09-20T13:51:09+08:00</dcterms:modified>
</cp:coreProperties>
</file>

<file path=docProps/custom.xml><?xml version="1.0" encoding="utf-8"?>
<Properties xmlns="http://schemas.openxmlformats.org/officeDocument/2006/custom-properties" xmlns:vt="http://schemas.openxmlformats.org/officeDocument/2006/docPropsVTypes"/>
</file>