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2024年最新昆虫记读后感600字</w:t>
      </w:r>
      <w:bookmarkEnd w:id="1"/>
    </w:p>
    <w:p>
      <w:pPr>
        <w:jc w:val="center"/>
        <w:spacing w:before="0" w:after="450"/>
      </w:pPr>
      <w:r>
        <w:rPr>
          <w:rFonts w:ascii="Arial" w:hAnsi="Arial" w:eastAsia="Arial" w:cs="Arial"/>
          <w:color w:val="999999"/>
          <w:sz w:val="20"/>
          <w:szCs w:val="20"/>
        </w:rPr>
        <w:t xml:space="preserve">来源：网络  作者：寂夜思潮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对于我们来说是非常有帮助的，那么我们该如何写好一篇读后感呢？这里我整理了一些优秀的读后感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对于我们来说是非常有帮助的，那么我们该如何写好一篇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2024年最新昆虫记读后感600字一</w:t>
      </w:r>
    </w:p>
    <w:p>
      <w:pPr>
        <w:ind w:left="0" w:right="0" w:firstLine="560"/>
        <w:spacing w:before="450" w:after="450" w:line="312" w:lineRule="auto"/>
      </w:pPr>
      <w:r>
        <w:rPr>
          <w:rFonts w:ascii="宋体" w:hAnsi="宋体" w:eastAsia="宋体" w:cs="宋体"/>
          <w:color w:val="000"/>
          <w:sz w:val="28"/>
          <w:szCs w:val="28"/>
        </w:rPr>
        <w:t xml:space="preserve">当我翻开这本书的第一页时，我就知道一定会被它深深地迷住。果然，我爱不释手，读了一遍又一遍，被它的故事、动物和人迷住了。</w:t>
      </w:r>
    </w:p>
    <w:p>
      <w:pPr>
        <w:ind w:left="0" w:right="0" w:firstLine="560"/>
        <w:spacing w:before="450" w:after="450" w:line="312" w:lineRule="auto"/>
      </w:pPr>
      <w:r>
        <w:rPr>
          <w:rFonts w:ascii="宋体" w:hAnsi="宋体" w:eastAsia="宋体" w:cs="宋体"/>
          <w:color w:val="000"/>
          <w:sz w:val="28"/>
          <w:szCs w:val="28"/>
        </w:rPr>
        <w:t xml:space="preserve">这是一本描述昆虫的书，第一次读《昆虫记》，故事像光一样透射到了我的心里。我一会儿被昆虫的愚蠢逗笑;一会儿被昆虫、动物的母爱而感动;更让我恍然大悟的是昆虫的世界竟是那么奇妙，迫使我立志要像法布尔一样，细心观察，发现生活中的美与奥妙。</w:t>
      </w:r>
    </w:p>
    <w:p>
      <w:pPr>
        <w:ind w:left="0" w:right="0" w:firstLine="560"/>
        <w:spacing w:before="450" w:after="450" w:line="312" w:lineRule="auto"/>
      </w:pPr>
      <w:r>
        <w:rPr>
          <w:rFonts w:ascii="宋体" w:hAnsi="宋体" w:eastAsia="宋体" w:cs="宋体"/>
          <w:color w:val="000"/>
          <w:sz w:val="28"/>
          <w:szCs w:val="28"/>
        </w:rPr>
        <w:t xml:space="preserve">接着读《昆虫记》，我仿佛仰望星空，走进了昆虫的世界。平常那些被我们忽略的角落，其实都是一个个五彩缤纷、充满生命的乐园，让我感到梦幻般的神奇，这不是一个现实的童话世界吗?确实，像童话一样，《昆虫记》是一个个有趣的小故事：凶残的蟑螂，大家都有些害怕它，然而它在幼儿时，也会掉入渺小蚂蚁的魔爪。可爱的小毛虫，很会想办法，一个接一个吐出丝做路标，可一旦丝被其他昆虫“动了手脚”，它们便找不到回家的路，固执地跟着丝走。</w:t>
      </w:r>
    </w:p>
    <w:p>
      <w:pPr>
        <w:ind w:left="0" w:right="0" w:firstLine="560"/>
        <w:spacing w:before="450" w:after="450" w:line="312" w:lineRule="auto"/>
      </w:pPr>
      <w:r>
        <w:rPr>
          <w:rFonts w:ascii="宋体" w:hAnsi="宋体" w:eastAsia="宋体" w:cs="宋体"/>
          <w:color w:val="000"/>
          <w:sz w:val="28"/>
          <w:szCs w:val="28"/>
        </w:rPr>
        <w:t xml:space="preserve">相比《昆虫记》的精彩内容，我却更敬佩它的作者让·亨利·卡西米尔·法布尔。他是法国杰出的昆虫学家，拥有昆虫诗人的美称。令我没想到的是，法布尔出生于一户农民家庭。年幼的法布尔因家境贫困而使学业无法继续，但他抓紧一切时间自学，因为法布尔对昆虫的喜爱，萌生了他毕生研究昆虫的伟大志向，让他生活的每一天每一夜，都安静地研究，艰辛的付出，持之以恒地努力，换来的是丰硕的果实——我们今天看的《昆虫记》。</w:t>
      </w:r>
    </w:p>
    <w:p>
      <w:pPr>
        <w:ind w:left="0" w:right="0" w:firstLine="560"/>
        <w:spacing w:before="450" w:after="450" w:line="312" w:lineRule="auto"/>
      </w:pPr>
      <w:r>
        <w:rPr>
          <w:rFonts w:ascii="宋体" w:hAnsi="宋体" w:eastAsia="宋体" w:cs="宋体"/>
          <w:color w:val="000"/>
          <w:sz w:val="28"/>
          <w:szCs w:val="28"/>
        </w:rPr>
        <w:t xml:space="preserve">法布尔笔下形形色色的昆虫，已不再是大自然下的渺小的虫子，而是一个个顽强乐观的生命，他在表现昆虫世界的同时更传达了他对生活的思考与感悟。</w:t>
      </w:r>
    </w:p>
    <w:p>
      <w:pPr>
        <w:ind w:left="0" w:right="0" w:firstLine="560"/>
        <w:spacing w:before="450" w:after="450" w:line="312" w:lineRule="auto"/>
      </w:pPr>
      <w:r>
        <w:rPr>
          <w:rFonts w:ascii="宋体" w:hAnsi="宋体" w:eastAsia="宋体" w:cs="宋体"/>
          <w:color w:val="000"/>
          <w:sz w:val="28"/>
          <w:szCs w:val="28"/>
        </w:rPr>
        <w:t xml:space="preserve">我叹服法布尔，叹服他那种坚持不懈，执着追求真理的科学态度。在这本书里，无论是作者还是昆虫都告诉我了人生的哲理：“一方面用人性关照虫性，在昆虫身上倾注了深刻的人文关怀，另一方面又用虫性反观人类生活，睿智的哲思跃然纸上。”大自然的生物无不给我们产生了深刻地启示，尊重自然，敬畏生命才能使人与自然一同存在于这个美丽的星球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如果说一个人耗费一生来研究某件事情，已经是一个奇迹了，但如果因此而写出厚厚的书籍，更是奇迹中的奇迹了!“十一”国庆长假，贺老师让我们看《昆虫记》，使我有幸遇到了一个奇迹创造者——法布尔。</w:t>
      </w:r>
    </w:p>
    <w:p>
      <w:pPr>
        <w:ind w:left="0" w:right="0" w:firstLine="560"/>
        <w:spacing w:before="450" w:after="450" w:line="312" w:lineRule="auto"/>
      </w:pPr>
      <w:r>
        <w:rPr>
          <w:rFonts w:ascii="宋体" w:hAnsi="宋体" w:eastAsia="宋体" w:cs="宋体"/>
          <w:color w:val="000"/>
          <w:sz w:val="28"/>
          <w:szCs w:val="28"/>
        </w:rPr>
        <w:t xml:space="preserve">《昆虫记》讲述了法布尔细致入微地观察着他所喜欢的每一类昆虫，并记录了许多平时发现不了的奥秘，如蝉其实没有知觉，黄蜂腹部有条含毒刺的沟，孔雀蛾不会吃东西……。昆虫世界真的包罗万象，令人称奇!</w:t>
      </w:r>
    </w:p>
    <w:p>
      <w:pPr>
        <w:ind w:left="0" w:right="0" w:firstLine="560"/>
        <w:spacing w:before="450" w:after="450" w:line="312" w:lineRule="auto"/>
      </w:pPr>
      <w:r>
        <w:rPr>
          <w:rFonts w:ascii="宋体" w:hAnsi="宋体" w:eastAsia="宋体" w:cs="宋体"/>
          <w:color w:val="000"/>
          <w:sz w:val="28"/>
          <w:szCs w:val="28"/>
        </w:rPr>
        <w:t xml:space="preserve">在许多篇昆虫记中，我最喜欢的是“小鬼”恩布沙。恩布沙是一种细长、摇摆不停的昆虫，非常怕冷，对于生活要求很低，一只苍蝇就可让它吃好几天了，这种适应自然的精神真值得我学习。它还有个特性，就是一旦被囚禁，就会用后爪握住铁丝倒挂着，直到死亡才落下来。自由对一只昆虫这么重要，想起以前我囚禁过昆虫，我内心不由得低下了头。</w:t>
      </w:r>
    </w:p>
    <w:p>
      <w:pPr>
        <w:ind w:left="0" w:right="0" w:firstLine="560"/>
        <w:spacing w:before="450" w:after="450" w:line="312" w:lineRule="auto"/>
      </w:pPr>
      <w:r>
        <w:rPr>
          <w:rFonts w:ascii="宋体" w:hAnsi="宋体" w:eastAsia="宋体" w:cs="宋体"/>
          <w:color w:val="000"/>
          <w:sz w:val="28"/>
          <w:szCs w:val="28"/>
        </w:rPr>
        <w:t xml:space="preserve">另外，我还喜欢滚球球的蜣螂，虽然球很脏，可它是大自然的清道夫;知道了萤火虫儿食肉，是个冷面杀手;了解了螳螂的翅膀，公的是用来飞翔的，而母螳螂的翅膀只是用来恐吓敌人的……</w:t>
      </w:r>
    </w:p>
    <w:p>
      <w:pPr>
        <w:ind w:left="0" w:right="0" w:firstLine="560"/>
        <w:spacing w:before="450" w:after="450" w:line="312" w:lineRule="auto"/>
      </w:pPr>
      <w:r>
        <w:rPr>
          <w:rFonts w:ascii="宋体" w:hAnsi="宋体" w:eastAsia="宋体" w:cs="宋体"/>
          <w:color w:val="000"/>
          <w:sz w:val="28"/>
          <w:szCs w:val="28"/>
        </w:rPr>
        <w:t xml:space="preserve">法布尔在研究昆虫上取得了巨大的成就，但又有谁知道他的研究过程经常会遇到麻烦，有时绞尽脑子也寸步难行，比如有些带毒针的昆虫不能用手抓，缺少工具就不行;蝉的发声器官要解剖才能知道，而法布尔又没有手术台刀。我想起我平时常常遇到一点麻烦就放弃了，而其实这些麻烦相比法布尔简直根本不值得一提，想想有些惭愧!</w:t>
      </w:r>
    </w:p>
    <w:p>
      <w:pPr>
        <w:ind w:left="0" w:right="0" w:firstLine="560"/>
        <w:spacing w:before="450" w:after="450" w:line="312" w:lineRule="auto"/>
      </w:pPr>
      <w:r>
        <w:rPr>
          <w:rFonts w:ascii="宋体" w:hAnsi="宋体" w:eastAsia="宋体" w:cs="宋体"/>
          <w:color w:val="000"/>
          <w:sz w:val="28"/>
          <w:szCs w:val="28"/>
        </w:rPr>
        <w:t xml:space="preserve">《昆虫记》结束语讲到“阅读经典真正能让孩子的心静下来，使孩子一生都有一股温暖向上的力量相伴;阅读经由能让孩子体悟什么是美，什么是爱，什么是善良，什么是勇气，什么是信念……”，我咀嚼着这些话，久久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法国昆虫学家、作家法布尔曾经说过，在对一个东西说“是”之前，我要观察和触摸它，不是一次，而是两三次，甚至是无休止地，直到毫无疑问。</w:t>
      </w:r>
    </w:p>
    <w:p>
      <w:pPr>
        <w:ind w:left="0" w:right="0" w:firstLine="560"/>
        <w:spacing w:before="450" w:after="450" w:line="312" w:lineRule="auto"/>
      </w:pPr>
      <w:r>
        <w:rPr>
          <w:rFonts w:ascii="宋体" w:hAnsi="宋体" w:eastAsia="宋体" w:cs="宋体"/>
          <w:color w:val="000"/>
          <w:sz w:val="28"/>
          <w:szCs w:val="28"/>
        </w:rPr>
        <w:t xml:space="preserve">通过仔细观察和仔细研究，法布尔写出了举世闻名的《昆虫记》。在这本书里，我最喜欢的文章是《萤火虫》。萤火虫以独特的方式捕食樱桃大小的蜗牛。萤火虫狩猎时耐心地在草丛中等待，然后开始接近猎物进行询问，然后使用它们的秘密武器麻醉工具。这个工具很小，不用放大镜肉眼是看不见的。萤火虫用这种麻药工具在蜗牛的披风上轻轻敲击，动作轻柔，仿佛接吻而不是攻击。但只需几次敲击，最多六次，就能使猎物失去所有的机动性，从而成功捕获食物。</w:t>
      </w:r>
    </w:p>
    <w:p>
      <w:pPr>
        <w:ind w:left="0" w:right="0" w:firstLine="560"/>
        <w:spacing w:before="450" w:after="450" w:line="312" w:lineRule="auto"/>
      </w:pPr>
      <w:r>
        <w:rPr>
          <w:rFonts w:ascii="宋体" w:hAnsi="宋体" w:eastAsia="宋体" w:cs="宋体"/>
          <w:color w:val="000"/>
          <w:sz w:val="28"/>
          <w:szCs w:val="28"/>
        </w:rPr>
        <w:t xml:space="preserve">在这本书里，法布尔非常仔细和耐心地观察一切。他一遍又一遍地触摸它，直到毫无疑问。我们也通过作品认识了聪明的麻醉师萤火虫!</w:t>
      </w:r>
    </w:p>
    <w:p>
      <w:pPr>
        <w:ind w:left="0" w:right="0" w:firstLine="560"/>
        <w:spacing w:before="450" w:after="450" w:line="312" w:lineRule="auto"/>
      </w:pPr>
      <w:r>
        <w:rPr>
          <w:rFonts w:ascii="宋体" w:hAnsi="宋体" w:eastAsia="宋体" w:cs="宋体"/>
          <w:color w:val="000"/>
          <w:sz w:val="28"/>
          <w:szCs w:val="28"/>
        </w:rPr>
        <w:t xml:space="preserve">在法布尔的书中，触摸这个词深入我的内心。今年春天，在科学课上，我们每个人都分发了一颗比小拇指还小的大豆种子。我们播下种子后，人们每天都盯着杯子，期待着它。但是一个星期过去了，种子完全不动了。有人说太早，有人说埋得深，大家挖完再说。第八天，种子终于破土而出，像细针一样发芽了。我欣喜若狂。过了两天，它的叶子慢慢长起来，大如小钉子，圆圆的叶子和绿色的茎干傲然挺立。下课后，学生们很高兴围绕着这些杯子进行讨论。几天后，它长出了它真正的叶子，它的茎和叶变直了。我们仔细观察了它们，并把它们记在笔记本上。这些小种子给我们带来了无限的快乐。</w:t>
      </w:r>
    </w:p>
    <w:p>
      <w:pPr>
        <w:ind w:left="0" w:right="0" w:firstLine="560"/>
        <w:spacing w:before="450" w:after="450" w:line="312" w:lineRule="auto"/>
      </w:pPr>
      <w:r>
        <w:rPr>
          <w:rFonts w:ascii="宋体" w:hAnsi="宋体" w:eastAsia="宋体" w:cs="宋体"/>
          <w:color w:val="000"/>
          <w:sz w:val="28"/>
          <w:szCs w:val="28"/>
        </w:rPr>
        <w:t xml:space="preserve">后来我和妈妈来到樱花林，观察开放的樱花。看，一些樱花是白色的，一些是粉色的。他们看起来真的很特别!我用手轻轻抚摸他们的花瓣，冰凉冰凉。风一吹，树上的樱花就落下来了。我捡起花瓣，扔向天空。樱花雨一个接一个地落下，我们在花瓣雨里快乐地跳舞</w:t>
      </w:r>
    </w:p>
    <w:p>
      <w:pPr>
        <w:ind w:left="0" w:right="0" w:firstLine="560"/>
        <w:spacing w:before="450" w:after="450" w:line="312" w:lineRule="auto"/>
      </w:pPr>
      <w:r>
        <w:rPr>
          <w:rFonts w:ascii="宋体" w:hAnsi="宋体" w:eastAsia="宋体" w:cs="宋体"/>
          <w:color w:val="000"/>
          <w:sz w:val="28"/>
          <w:szCs w:val="28"/>
        </w:rPr>
        <w:t xml:space="preserve">这个世界上有很多美好的东西。要学会用真情去触摸自然、经典、阳光和雨水。你一定会触摸到幸福，收获幸福。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昆虫记》，一部世界昆虫的史诗;一个由人类杰出的代表法布尔与自然界众多平凡的子民----昆虫共同谱写的一部生命的乐章;一部永远解读不仅的书。在对一种昆虫日常生活习性，特征的描述中体现出作者对世界生活特有的眼光。字里行间洋溢着作者本人对生命的热爱。书中描写昆虫的本能，习性，劳动，婚恋，繁衍和死亡无不参透着人文的关怀：并以虫性反映社会人生，睿智的哲思跃然纸上。</w:t>
      </w:r>
    </w:p>
    <w:p>
      <w:pPr>
        <w:ind w:left="0" w:right="0" w:firstLine="560"/>
        <w:spacing w:before="450" w:after="450" w:line="312" w:lineRule="auto"/>
      </w:pPr>
      <w:r>
        <w:rPr>
          <w:rFonts w:ascii="宋体" w:hAnsi="宋体" w:eastAsia="宋体" w:cs="宋体"/>
          <w:color w:val="000"/>
          <w:sz w:val="28"/>
          <w:szCs w:val="28"/>
        </w:rPr>
        <w:t xml:space="preserve">我十分敬佩法布尔先生，他细致的观察，广博的知识把我们一次次导向昆虫世界。我对他充满了深深的感恩，是他，让我了解了萤猎食蜗牛，蝉虫的蜕变，舍腰蜂的家，微小，难以发现的被管虫，寄生虫的无奈，蜘蛛的几何学，漂亮的孔雀蛾，找枯露菌的甲虫......</w:t>
      </w:r>
    </w:p>
    <w:p>
      <w:pPr>
        <w:ind w:left="0" w:right="0" w:firstLine="560"/>
        <w:spacing w:before="450" w:after="450" w:line="312" w:lineRule="auto"/>
      </w:pPr>
      <w:r>
        <w:rPr>
          <w:rFonts w:ascii="宋体" w:hAnsi="宋体" w:eastAsia="宋体" w:cs="宋体"/>
          <w:color w:val="000"/>
          <w:sz w:val="28"/>
          <w:szCs w:val="28"/>
        </w:rPr>
        <w:t xml:space="preserve">法布尔先生被世人称为“昆虫之父”。我觉得这就是我们所能给予法布尔先生最好的礼物。法布尔先生写昆虫记不是为了得到荣耀，而是把它苦苦观察得来的，一一具实的讲授给我们。带领我们走进昆虫的家园，去深入了解它们，感受它们带给我们快乐，体会从它们身上得到的道理。让我们明白昆虫也有情感。</w:t>
      </w:r>
    </w:p>
    <w:p>
      <w:pPr>
        <w:ind w:left="0" w:right="0" w:firstLine="560"/>
        <w:spacing w:before="450" w:after="450" w:line="312" w:lineRule="auto"/>
      </w:pPr>
      <w:r>
        <w:rPr>
          <w:rFonts w:ascii="宋体" w:hAnsi="宋体" w:eastAsia="宋体" w:cs="宋体"/>
          <w:color w:val="000"/>
          <w:sz w:val="28"/>
          <w:szCs w:val="28"/>
        </w:rPr>
        <w:t xml:space="preserve">它让我们明白：在这个世界上，人与自然需要和谐，人与动物需要友谊。只有学会尊重大自然，敬畏自然界中的大小生命，人类才会有光明的坦途。所以，还在伤害昆虫的你，还在破坏昆虫家园的你，请立刻停止你的行为吧!</w:t>
      </w:r>
    </w:p>
    <w:p>
      <w:pPr>
        <w:ind w:left="0" w:right="0" w:firstLine="560"/>
        <w:spacing w:before="450" w:after="450" w:line="312" w:lineRule="auto"/>
      </w:pPr>
      <w:r>
        <w:rPr>
          <w:rFonts w:ascii="宋体" w:hAnsi="宋体" w:eastAsia="宋体" w:cs="宋体"/>
          <w:color w:val="000"/>
          <w:sz w:val="28"/>
          <w:szCs w:val="28"/>
        </w:rPr>
        <w:t xml:space="preserve">动物是我们的好朋友，法布尔先生正是明白了这一点，才不会做解剖和分类，只用了观察与试验的方法。连研究者都不忍心伤害，我们是不是更应该停止玩弄昆虫的游戏。爱护它们，保护它们，认真，真挚的对待它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书是清凉可口的泉水，让人清甜解渴;书是芳香浓郁的咖啡，让人温馨浪漫;书是香气扑鼻的绿茶，让人神清气爽。一本好书，可以让人收获受益终生的道理，《昆虫记》便是如此。</w:t>
      </w:r>
    </w:p>
    <w:p>
      <w:pPr>
        <w:ind w:left="0" w:right="0" w:firstLine="560"/>
        <w:spacing w:before="450" w:after="450" w:line="312" w:lineRule="auto"/>
      </w:pPr>
      <w:r>
        <w:rPr>
          <w:rFonts w:ascii="宋体" w:hAnsi="宋体" w:eastAsia="宋体" w:cs="宋体"/>
          <w:color w:val="000"/>
          <w:sz w:val="28"/>
          <w:szCs w:val="28"/>
        </w:rPr>
        <w:t xml:space="preserve">《昆虫记》的作者法布尔是法国著名的生物学家、动物行为学家、科学文艺作家。他一生坚持自学，先后取得了数学学士学位、物理学学士学位、自然科学学士学位和自然科学博士学位。他精通拉丁语和希腊语，在绘画、水彩方面，也几乎是自学成才。留下的许多精致的菌类图鉴曾让诺贝尔文学奖获得者、法国诗人弗雷德里克米斯特拉尔赞不绝口。</w:t>
      </w:r>
    </w:p>
    <w:p>
      <w:pPr>
        <w:ind w:left="0" w:right="0" w:firstLine="560"/>
        <w:spacing w:before="450" w:after="450" w:line="312" w:lineRule="auto"/>
      </w:pPr>
      <w:r>
        <w:rPr>
          <w:rFonts w:ascii="宋体" w:hAnsi="宋体" w:eastAsia="宋体" w:cs="宋体"/>
          <w:color w:val="000"/>
          <w:sz w:val="28"/>
          <w:szCs w:val="28"/>
        </w:rPr>
        <w:t xml:space="preserve">《昆虫记》是法布尔耗费了毕生的心血所著的，是一部描述昆虫的种类、特征、习性、食性和婚习的昆虫学巨著，同时也是一部富含知识、趣味、美感和哲理的文学宝藏。不仅这本书值得赞扬、褒奖，作者研究昆虫的过程更是值得我们认同与尊敬的:在法布尔的那个年代，研究昆虫就是将昆虫解剖，研究内脏或者是将昆虫浸泡在烧酒中，再瞪大了眼，观察它们的头、胸、腹、爪、翅、触须等，再将它们分类。但是他们对昆虫的生活习性及那些器官的用途却漠不关心。当时的生物研究室就是酷刑室、碎尸间。而法布尔却不同。他在“荒石园”里，让昆虫们活蹦乱跳地生活着，让它们仍然自由自在的鸣唱，而他就在旁边全神贯注地观察着，有时能从早待到晚，真是废寝忘食。而且，他的记录正像他文中的一句话：“既未胡乱添加，也未挂一漏万。”处处都细致入微、通俗易懂。他让血腥、冷酷的生物学变得生动而有趣。</w:t>
      </w:r>
    </w:p>
    <w:p>
      <w:pPr>
        <w:ind w:left="0" w:right="0" w:firstLine="560"/>
        <w:spacing w:before="450" w:after="450" w:line="312" w:lineRule="auto"/>
      </w:pPr>
      <w:r>
        <w:rPr>
          <w:rFonts w:ascii="宋体" w:hAnsi="宋体" w:eastAsia="宋体" w:cs="宋体"/>
          <w:color w:val="000"/>
          <w:sz w:val="28"/>
          <w:szCs w:val="28"/>
        </w:rPr>
        <w:t xml:space="preserve">《昆虫记》一书，不仅体现了作者对生命的尊重与敬畏，更蕴含着“追求真理，探求真相”的法布尔精神。我们要学习法布尔的精神，执着、专注的追求自己的目标，认真的观察与探索;尊重、善待一切生命。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暑假期间，我津津有味地阅读了法布尔写的《昆虫记》，书中的故事像磁铁一样深深地吸引着我，让我领会到昆虫世界的多姿多彩，也了解到各种昆虫的生活习性和一些趣事。</w:t>
      </w:r>
    </w:p>
    <w:p>
      <w:pPr>
        <w:ind w:left="0" w:right="0" w:firstLine="560"/>
        <w:spacing w:before="450" w:after="450" w:line="312" w:lineRule="auto"/>
      </w:pPr>
      <w:r>
        <w:rPr>
          <w:rFonts w:ascii="宋体" w:hAnsi="宋体" w:eastAsia="宋体" w:cs="宋体"/>
          <w:color w:val="000"/>
          <w:sz w:val="28"/>
          <w:szCs w:val="28"/>
        </w:rPr>
        <w:t xml:space="preserve">《昆虫记》重点讲的是各种蜘蛛。比如：黑肚皮的塔兰图拉毒蛛，虎纹园蛛，狼蛛，蟹蛛，园蛛等，尤其是园蛛，法布尔精细的写出了园蛛结网，园蛛的网很有粘性，园蛛的配偶和园蛛捕猎的方法。看了这些故事后，让我在昆虫的知识上迈进了一大步。</w:t>
      </w:r>
    </w:p>
    <w:p>
      <w:pPr>
        <w:ind w:left="0" w:right="0" w:firstLine="560"/>
        <w:spacing w:before="450" w:after="450" w:line="312" w:lineRule="auto"/>
      </w:pPr>
      <w:r>
        <w:rPr>
          <w:rFonts w:ascii="宋体" w:hAnsi="宋体" w:eastAsia="宋体" w:cs="宋体"/>
          <w:color w:val="000"/>
          <w:sz w:val="28"/>
          <w:szCs w:val="28"/>
        </w:rPr>
        <w:t xml:space="preserve">我叹服那神秘的大自然，更叹服法布尔为探索大自然付出的精神，他为探索真理而投入毕生心血，让我感受到了昆虫世界的神奇和美妙，也感受到了昆虫与我们人类生存的环境息息相关。同时我佩服法布尔对事物的如此细微的观察本事和他的超凡的文学水平及表达本事。我想，如果他仅有细致的观察本事，没有超好的文学水平和表达本事，写出来的《昆虫记》就没有这么多青少年喜欢去阅读。反之，如果他没有良好的观察本事，仅有超好的文学水平，也就写不出如此真实科学的《昆虫记》。</w:t>
      </w:r>
    </w:p>
    <w:p>
      <w:pPr>
        <w:ind w:left="0" w:right="0" w:firstLine="560"/>
        <w:spacing w:before="450" w:after="450" w:line="312" w:lineRule="auto"/>
      </w:pPr>
      <w:r>
        <w:rPr>
          <w:rFonts w:ascii="宋体" w:hAnsi="宋体" w:eastAsia="宋体" w:cs="宋体"/>
          <w:color w:val="000"/>
          <w:sz w:val="28"/>
          <w:szCs w:val="28"/>
        </w:rPr>
        <w:t xml:space="preserve">经过阅读《昆虫记》，我深深地体会到：一个人要对社会有伟大的贡献，就要有坚强的意志力、有细致的观察本事、有良好的表达本事等等。从此刻开始，我必须要从这些方面好好地培养自我。</w:t>
      </w:r>
    </w:p>
    <w:p>
      <w:pPr>
        <w:ind w:left="0" w:right="0" w:firstLine="560"/>
        <w:spacing w:before="450" w:after="450" w:line="312" w:lineRule="auto"/>
      </w:pPr>
      <w:r>
        <w:rPr>
          <w:rFonts w:ascii="宋体" w:hAnsi="宋体" w:eastAsia="宋体" w:cs="宋体"/>
          <w:color w:val="000"/>
          <w:sz w:val="28"/>
          <w:szCs w:val="28"/>
        </w:rPr>
        <w:t xml:space="preserve">可是，我发现这本书也有不足的地方，记得我在课外书上看到过，蜘蛛不属于昆虫类，而是蛛形类。我想可能是因为法布尔所处的那个年代，昆虫的分类还不是很清楚，所以把蜘蛛看成是昆虫了。如果编者在文章的前面做个说明，就不会误导一大批的读者，到此刻仍然把各种蜘蛛看成是昆虫。当然，这一点并不会影响我对法布尔的崇拜，对《昆虫记》的喜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繁忙的世界里，我不能找到一丝的趣味。一年四季也只是花开了，接着又落的过程。有时感觉生活很漫长，犹如日子被放大了无数倍;有时生活又很匆忙，好比刚起床吃完早饭黑夜就来到。哪怕有一个全新的事物也不能吸引我一丝的好奇。</w:t>
      </w:r>
    </w:p>
    <w:p>
      <w:pPr>
        <w:ind w:left="0" w:right="0" w:firstLine="560"/>
        <w:spacing w:before="450" w:after="450" w:line="312" w:lineRule="auto"/>
      </w:pPr>
      <w:r>
        <w:rPr>
          <w:rFonts w:ascii="宋体" w:hAnsi="宋体" w:eastAsia="宋体" w:cs="宋体"/>
          <w:color w:val="000"/>
          <w:sz w:val="28"/>
          <w:szCs w:val="28"/>
        </w:rPr>
        <w:t xml:space="preserve">生活就像被涂上了灰色。偶然的一日，我接触了法布尔的《昆虫记》，生活那扇五彩缤纷的门便向我敞开。打开《昆虫记》，首先映入眼帘的是一些活泼的小虫子，它们身手不凡，姿态万千，而它们身后却有一个庞然大物——法布尔先生。这位大家伙在用他的双手，把他对昆虫的所见所闻如实记录了下来。</w:t>
      </w:r>
    </w:p>
    <w:p>
      <w:pPr>
        <w:ind w:left="0" w:right="0" w:firstLine="560"/>
        <w:spacing w:before="450" w:after="450" w:line="312" w:lineRule="auto"/>
      </w:pPr>
      <w:r>
        <w:rPr>
          <w:rFonts w:ascii="宋体" w:hAnsi="宋体" w:eastAsia="宋体" w:cs="宋体"/>
          <w:color w:val="000"/>
          <w:sz w:val="28"/>
          <w:szCs w:val="28"/>
        </w:rPr>
        <w:t xml:space="preserve">在他神奇的笔下，我看见了凶猛好战的红蚂蚁;挂着美丽的灯笼，捕猎心狠手辣的萤火虫;手提大刀，身披绿甲、对爱情非常残忍的螳螂;为了迎接新生的儿女，辛勤劳作的圣甲虫;在土下受尽四年黑暗，树上只享受五周光明的蝉……他的笔如同马良的神笔一样，把虫子们描绘地栩栩如生。</w:t>
      </w:r>
    </w:p>
    <w:p>
      <w:pPr>
        <w:ind w:left="0" w:right="0" w:firstLine="560"/>
        <w:spacing w:before="450" w:after="450" w:line="312" w:lineRule="auto"/>
      </w:pPr>
      <w:r>
        <w:rPr>
          <w:rFonts w:ascii="宋体" w:hAnsi="宋体" w:eastAsia="宋体" w:cs="宋体"/>
          <w:color w:val="000"/>
          <w:sz w:val="28"/>
          <w:szCs w:val="28"/>
        </w:rPr>
        <w:t xml:space="preserve">法布尔为了把昆虫的习性、奥秘也展现出来，他又开始实验。哪怕失败了一次又一次，哪怕它的谜最终也无人知晓，他想尽一切方法去研究。就如他探寻红蚂蚁如何找到回家的路时，他在蚂蚁回巢的路上设了一个又一个的关卡，反复更改计划，仔细观察。</w:t>
      </w:r>
    </w:p>
    <w:p>
      <w:pPr>
        <w:ind w:left="0" w:right="0" w:firstLine="560"/>
        <w:spacing w:before="450" w:after="450" w:line="312" w:lineRule="auto"/>
      </w:pPr>
      <w:r>
        <w:rPr>
          <w:rFonts w:ascii="宋体" w:hAnsi="宋体" w:eastAsia="宋体" w:cs="宋体"/>
          <w:color w:val="000"/>
          <w:sz w:val="28"/>
          <w:szCs w:val="28"/>
        </w:rPr>
        <w:t xml:space="preserve">他为了探寻雄性大孔雀蝶如何预知伴侣藏身何处的秘密，他实验了好几十次，转换好几种思路，直到蝴蝶生存的季节已经过去，他就把希望放到来年。</w:t>
      </w:r>
    </w:p>
    <w:p>
      <w:pPr>
        <w:ind w:left="0" w:right="0" w:firstLine="560"/>
        <w:spacing w:before="450" w:after="450" w:line="312" w:lineRule="auto"/>
      </w:pPr>
      <w:r>
        <w:rPr>
          <w:rFonts w:ascii="宋体" w:hAnsi="宋体" w:eastAsia="宋体" w:cs="宋体"/>
          <w:color w:val="000"/>
          <w:sz w:val="28"/>
          <w:szCs w:val="28"/>
        </w:rPr>
        <w:t xml:space="preserve">合上书，法布尔的一举一动在我眼前掠过，从他忙碌而又认真的背影中，我看到了自己的马虎大意：轻易地算错数学题，写错生字，拼错单词。从他坚定而又执着的背影中，看到了自己的脆弱渺小：一点小挫折都能让我情绪崩溃。那一刻，我深深地被《昆虫记》，被法布尔的魅力折服。</w:t>
      </w:r>
    </w:p>
    <w:p>
      <w:pPr>
        <w:ind w:left="0" w:right="0" w:firstLine="560"/>
        <w:spacing w:before="450" w:after="450" w:line="312" w:lineRule="auto"/>
      </w:pPr>
      <w:r>
        <w:rPr>
          <w:rFonts w:ascii="宋体" w:hAnsi="宋体" w:eastAsia="宋体" w:cs="宋体"/>
          <w:color w:val="000"/>
          <w:sz w:val="28"/>
          <w:szCs w:val="28"/>
        </w:rPr>
        <w:t xml:space="preserve">《昆虫记》带给我的不仅仅是昆虫层面的知识，还有文字背后的作者，以及书外的我。用探寻的目光去看书吧，你总能从书中发现自己的影子。让阅读点亮心灯，让书香润泽心灵。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看了《昆虫记》后，我完全被这本书给迷住了，原来昆虫世界里有这么多的奥秘!</w:t>
      </w:r>
    </w:p>
    <w:p>
      <w:pPr>
        <w:ind w:left="0" w:right="0" w:firstLine="560"/>
        <w:spacing w:before="450" w:after="450" w:line="312" w:lineRule="auto"/>
      </w:pPr>
      <w:r>
        <w:rPr>
          <w:rFonts w:ascii="宋体" w:hAnsi="宋体" w:eastAsia="宋体" w:cs="宋体"/>
          <w:color w:val="000"/>
          <w:sz w:val="28"/>
          <w:szCs w:val="28"/>
        </w:rPr>
        <w:t xml:space="preserve">《昆虫记》的`内容丰富而有趣，这是一部描述昆虫们生育，劳作，狩猎的科普书。我在里面学到了好多知识。例如：螳螂是怎样产卵，蜣螂是如何把另一只蜣螂的粪球抢走的……</w:t>
      </w:r>
    </w:p>
    <w:p>
      <w:pPr>
        <w:ind w:left="0" w:right="0" w:firstLine="560"/>
        <w:spacing w:before="450" w:after="450" w:line="312" w:lineRule="auto"/>
      </w:pPr>
      <w:r>
        <w:rPr>
          <w:rFonts w:ascii="宋体" w:hAnsi="宋体" w:eastAsia="宋体" w:cs="宋体"/>
          <w:color w:val="000"/>
          <w:sz w:val="28"/>
          <w:szCs w:val="28"/>
        </w:rPr>
        <w:t xml:space="preserve">我觉得这本书中讲的几个昆虫中，最笨的是蝉，它在产卵时，有一种比蚂蚁还小的小虫子，也会在那一堆卵里产上它的卵，而这种小虫发育要比蝉快好几个月。这种虫子的幼虫便是拿蝉的卵作为食物。</w:t>
      </w:r>
    </w:p>
    <w:p>
      <w:pPr>
        <w:ind w:left="0" w:right="0" w:firstLine="560"/>
        <w:spacing w:before="450" w:after="450" w:line="312" w:lineRule="auto"/>
      </w:pPr>
      <w:r>
        <w:rPr>
          <w:rFonts w:ascii="宋体" w:hAnsi="宋体" w:eastAsia="宋体" w:cs="宋体"/>
          <w:color w:val="000"/>
          <w:sz w:val="28"/>
          <w:szCs w:val="28"/>
        </w:rPr>
        <w:t xml:space="preserve">在里面，我最喜欢的是母甲虫，并不是因为它有美丽的外表，而是因为它对孩子的爱。我最讨厌的就是贼甲虫，是因为它们不靠自己的劳动来寻找食物，只会有卑鄙的手段来获取别人辛辛苦苦找到的食物。</w:t>
      </w:r>
    </w:p>
    <w:p>
      <w:pPr>
        <w:ind w:left="0" w:right="0" w:firstLine="560"/>
        <w:spacing w:before="450" w:after="450" w:line="312" w:lineRule="auto"/>
      </w:pPr>
      <w:r>
        <w:rPr>
          <w:rFonts w:ascii="宋体" w:hAnsi="宋体" w:eastAsia="宋体" w:cs="宋体"/>
          <w:color w:val="000"/>
          <w:sz w:val="28"/>
          <w:szCs w:val="28"/>
        </w:rPr>
        <w:t xml:space="preserve">《昆虫记》这篇著作是法国的著名科学家，科普家——法不尔。看完这本书，我懂得了看问题不能光听别人讲，而要自己去观察，思考，实践，探究，从而寻找正确的答案，而且观察事物要从不同的角度去观察。要一分为二的去研究和思考问题。</w:t>
      </w:r>
    </w:p>
    <w:p>
      <w:pPr>
        <w:ind w:left="0" w:right="0" w:firstLine="560"/>
        <w:spacing w:before="450" w:after="450" w:line="312" w:lineRule="auto"/>
      </w:pPr>
      <w:r>
        <w:rPr>
          <w:rFonts w:ascii="宋体" w:hAnsi="宋体" w:eastAsia="宋体" w:cs="宋体"/>
          <w:color w:val="000"/>
          <w:sz w:val="28"/>
          <w:szCs w:val="28"/>
        </w:rPr>
        <w:t xml:space="preserve">《昆虫记》不同与小说，它是最基本的事实，是法不尔生活的每一天，每一夜，独自的，安静的，是几乎与世隔离的寂寞和艰辛。</w:t>
      </w:r>
    </w:p>
    <w:p>
      <w:pPr>
        <w:ind w:left="0" w:right="0" w:firstLine="560"/>
        <w:spacing w:before="450" w:after="450" w:line="312" w:lineRule="auto"/>
      </w:pPr>
      <w:r>
        <w:rPr>
          <w:rFonts w:ascii="宋体" w:hAnsi="宋体" w:eastAsia="宋体" w:cs="宋体"/>
          <w:color w:val="000"/>
          <w:sz w:val="28"/>
          <w:szCs w:val="28"/>
        </w:rPr>
        <w:t xml:space="preserve">《昆虫记》不仅让我了解了昆虫，改变了我对昆虫不正确的看法，它还教会了我许多的道理，学会了如何去观察事物和研究问题。</w:t>
      </w:r>
    </w:p>
    <w:p>
      <w:pPr>
        <w:ind w:left="0" w:right="0" w:firstLine="560"/>
        <w:spacing w:before="450" w:after="450" w:line="312" w:lineRule="auto"/>
      </w:pPr>
      <w:r>
        <w:rPr>
          <w:rFonts w:ascii="宋体" w:hAnsi="宋体" w:eastAsia="宋体" w:cs="宋体"/>
          <w:color w:val="000"/>
          <w:sz w:val="28"/>
          <w:szCs w:val="28"/>
        </w:rPr>
        <w:t xml:space="preserve">我挺佩服法不尔的，因为他不怕困难，不论是夏日炎炎，还是寒冷的冬天，他都要捉到活着的昆虫来观察，法不尔每次出去，都要装两口袋昆虫来观察，而且还会保护它们。</w:t>
      </w:r>
    </w:p>
    <w:p>
      <w:pPr>
        <w:ind w:left="0" w:right="0" w:firstLine="560"/>
        <w:spacing w:before="450" w:after="450" w:line="312" w:lineRule="auto"/>
      </w:pPr>
      <w:r>
        <w:rPr>
          <w:rFonts w:ascii="宋体" w:hAnsi="宋体" w:eastAsia="宋体" w:cs="宋体"/>
          <w:color w:val="000"/>
          <w:sz w:val="28"/>
          <w:szCs w:val="28"/>
        </w:rPr>
        <w:t xml:space="preserve">如果我们平时学习也像法不尔这么努力，坚持不懈的话，那我们一定会取得好成绩的。</w:t>
      </w:r>
    </w:p>
    <w:p>
      <w:pPr>
        <w:ind w:left="0" w:right="0" w:firstLine="560"/>
        <w:spacing w:before="450" w:after="450" w:line="312" w:lineRule="auto"/>
      </w:pPr>
      <w:r>
        <w:rPr>
          <w:rFonts w:ascii="黑体" w:hAnsi="黑体" w:eastAsia="黑体" w:cs="黑体"/>
          <w:color w:val="000000"/>
          <w:sz w:val="34"/>
          <w:szCs w:val="34"/>
          <w:b w:val="1"/>
          <w:bCs w:val="1"/>
        </w:rPr>
        <w:t xml:space="preserve">2024年最新昆虫记读后感600字二</w:t>
      </w:r>
    </w:p>
    <w:p>
      <w:pPr>
        <w:ind w:left="0" w:right="0" w:firstLine="560"/>
        <w:spacing w:before="450" w:after="450" w:line="312" w:lineRule="auto"/>
      </w:pPr>
      <w:r>
        <w:rPr>
          <w:rFonts w:ascii="宋体" w:hAnsi="宋体" w:eastAsia="宋体" w:cs="宋体"/>
          <w:color w:val="000"/>
          <w:sz w:val="28"/>
          <w:szCs w:val="28"/>
        </w:rPr>
        <w:t xml:space="preserve">今天，我匆匆忙忙地跑进书店，高兴地买到了我盼望已久的《昆虫记》。我拿着它爱不释手，小心翼翼地打开，立刻被里面的内容深深地吸引住了。</w:t>
      </w:r>
    </w:p>
    <w:p>
      <w:pPr>
        <w:ind w:left="0" w:right="0" w:firstLine="560"/>
        <w:spacing w:before="450" w:after="450" w:line="312" w:lineRule="auto"/>
      </w:pPr>
      <w:r>
        <w:rPr>
          <w:rFonts w:ascii="宋体" w:hAnsi="宋体" w:eastAsia="宋体" w:cs="宋体"/>
          <w:color w:val="000"/>
          <w:sz w:val="28"/>
          <w:szCs w:val="28"/>
        </w:rPr>
        <w:t xml:space="preserve">《昆虫记》的作者是法国的昆虫学家法布尔。整本书所写的昆虫都使我感到有趣之极，如：“螳螂的大腿下面生长着两排十分锋利的像锯齿一样的东西。在这两排尖利的锯齿后面，还生长着一些大牙，一共有三个。”“为首的那条松毛虫一面探测，一面稍稍地挖一下泥土，似乎在测定土的性质”。又如“这小筒的外貌，有点像丝织品，白里略秀一点红，小筒的上面叠着一层层鳞片，就跟屋顶上的瓦片似的”“它们身体鼓鼓的,像半粒豌豆,鞘翅光滑或有绒毛,通常黑色的鞘翅上有红色或黄色的斑纹，或红色、黄色的鞘翅上有黑色的斑纹，但有些瓢虫，鞘翅黄色、红色或棕色，没有斑点，这些鲜艳的颜色具有警戒的做用，可以吓退天敌”等，这些细致描写，使整本书写得更加生动、具体，引人入胜。看着看着，这些虫子们渐渐地清晰起来，我思考着：如果我们保护环境，不污染环境，这些虫子是不是还会在呢?现在的环境恶化，又是不是在以后还会有呢?</w:t>
      </w:r>
    </w:p>
    <w:p>
      <w:pPr>
        <w:ind w:left="0" w:right="0" w:firstLine="560"/>
        <w:spacing w:before="450" w:after="450" w:line="312" w:lineRule="auto"/>
      </w:pPr>
      <w:r>
        <w:rPr>
          <w:rFonts w:ascii="宋体" w:hAnsi="宋体" w:eastAsia="宋体" w:cs="宋体"/>
          <w:color w:val="000"/>
          <w:sz w:val="28"/>
          <w:szCs w:val="28"/>
        </w:rPr>
        <w:t xml:space="preserve">当我继续阅读《昆虫记》时，我仿佛看到法布尔细致入微地观察毛虫的旅行、不顾危险捕捉黄蜂，我看到他大胆假设、谨慎实验、反复推敲实验过程与数据，一步一步推断萤的捕食过程、孔雀蛾的远距离联络一次实验失败了，他收集数据、分析原因，转身又设计下一次。我不禁叹服他严谨的实验方法、大胆的质疑精神和勤勉的作风。</w:t>
      </w:r>
    </w:p>
    <w:p>
      <w:pPr>
        <w:ind w:left="0" w:right="0" w:firstLine="560"/>
        <w:spacing w:before="450" w:after="450" w:line="312" w:lineRule="auto"/>
      </w:pPr>
      <w:r>
        <w:rPr>
          <w:rFonts w:ascii="宋体" w:hAnsi="宋体" w:eastAsia="宋体" w:cs="宋体"/>
          <w:color w:val="000"/>
          <w:sz w:val="28"/>
          <w:szCs w:val="28"/>
        </w:rPr>
        <w:t xml:space="preserve">合上《昆虫记》，细细“咀嚼”。我明白了：凌晨，蝉是怎样脱壳;屎壳螂是如何滚粪球的;蚂蚁是怎样去吃蚜虫的分泌物。还弄清了：“螟蛉之子”是错误的，蜂抓青虫不是当成自己的儿子养，而是为自己的后代安排食物。我体会到了：作者的独具匠心和细微的观察。我感受到了昆虫与环境息息相关。</w:t>
      </w:r>
    </w:p>
    <w:p>
      <w:pPr>
        <w:ind w:left="0" w:right="0" w:firstLine="560"/>
        <w:spacing w:before="450" w:after="450" w:line="312" w:lineRule="auto"/>
      </w:pPr>
      <w:r>
        <w:rPr>
          <w:rFonts w:ascii="宋体" w:hAnsi="宋体" w:eastAsia="宋体" w:cs="宋体"/>
          <w:color w:val="000"/>
          <w:sz w:val="28"/>
          <w:szCs w:val="28"/>
        </w:rPr>
        <w:t xml:space="preserve">《昆虫记》让我开阔了眼界，小小的昆虫蕴含着大学问。我要向法布尔学习仔细观察周围的事物，了解万物的奇妙!将来当个科学家!</w:t>
      </w:r>
    </w:p>
    <w:p>
      <w:pPr>
        <w:ind w:left="0" w:right="0" w:firstLine="560"/>
        <w:spacing w:before="450" w:after="450" w:line="312" w:lineRule="auto"/>
      </w:pPr>
      <w:r>
        <w:rPr>
          <w:rFonts w:ascii="宋体" w:hAnsi="宋体" w:eastAsia="宋体" w:cs="宋体"/>
          <w:color w:val="000"/>
          <w:sz w:val="28"/>
          <w:szCs w:val="28"/>
        </w:rPr>
        <w:t xml:space="preserve">这个世界上有一位在自然界中研究昆虫的科学家，他为了探索昆虫的生活，使用了一生的经历。它的名字叫作让-亨利·卡西米尔·法布尔。他将他一生的调查结果，写进了一本史无前例的书——《昆虫记》</w:t>
      </w:r>
    </w:p>
    <w:p>
      <w:pPr>
        <w:ind w:left="0" w:right="0" w:firstLine="560"/>
        <w:spacing w:before="450" w:after="450" w:line="312" w:lineRule="auto"/>
      </w:pPr>
      <w:r>
        <w:rPr>
          <w:rFonts w:ascii="宋体" w:hAnsi="宋体" w:eastAsia="宋体" w:cs="宋体"/>
          <w:color w:val="000"/>
          <w:sz w:val="28"/>
          <w:szCs w:val="28"/>
        </w:rPr>
        <w:t xml:space="preserve">当我读完《昆虫记》这本书的时候，在我的脑中联想到了各种昆虫的画面，有正在挥舞着自己的双刀的螳螂，有正在捕食的蝗虫，有正在歌唱的蝉等等。</w:t>
      </w:r>
    </w:p>
    <w:p>
      <w:pPr>
        <w:ind w:left="0" w:right="0" w:firstLine="560"/>
        <w:spacing w:before="450" w:after="450" w:line="312" w:lineRule="auto"/>
      </w:pPr>
      <w:r>
        <w:rPr>
          <w:rFonts w:ascii="宋体" w:hAnsi="宋体" w:eastAsia="宋体" w:cs="宋体"/>
          <w:color w:val="000"/>
          <w:sz w:val="28"/>
          <w:szCs w:val="28"/>
        </w:rPr>
        <w:t xml:space="preserve">之所以喜欢法布尔的《昆虫记》，其中最重要的原因就是法布尔真真切切地向我们展示出了昆虫们的一生。他从产卵，孵化，生活，到最后的死亡。无时无刻的都在向我们展现昆虫世界的精彩和美丽。他经常运用比喻，拟人的方法。将我们拉进了昆虫的世界里，让我们和昆虫谈话，让我们聆听昆虫的声音，让我们深入昆虫的世界里。</w:t>
      </w:r>
    </w:p>
    <w:p>
      <w:pPr>
        <w:ind w:left="0" w:right="0" w:firstLine="560"/>
        <w:spacing w:before="450" w:after="450" w:line="312" w:lineRule="auto"/>
      </w:pPr>
      <w:r>
        <w:rPr>
          <w:rFonts w:ascii="宋体" w:hAnsi="宋体" w:eastAsia="宋体" w:cs="宋体"/>
          <w:color w:val="000"/>
          <w:sz w:val="28"/>
          <w:szCs w:val="28"/>
        </w:rPr>
        <w:t xml:space="preserve">在《昆虫记》当中，让我印象最深刻的就是蝉这个章节。这个章节。法布尔让我知道了蝉的生理习性，发声的原因，生长的过程以及天敌。</w:t>
      </w:r>
    </w:p>
    <w:p>
      <w:pPr>
        <w:ind w:left="0" w:right="0" w:firstLine="560"/>
        <w:spacing w:before="450" w:after="450" w:line="312" w:lineRule="auto"/>
      </w:pPr>
      <w:r>
        <w:rPr>
          <w:rFonts w:ascii="宋体" w:hAnsi="宋体" w:eastAsia="宋体" w:cs="宋体"/>
          <w:color w:val="000"/>
          <w:sz w:val="28"/>
          <w:szCs w:val="28"/>
        </w:rPr>
        <w:t xml:space="preserve">这其中令我啊最美。印象深刻的就是蝉的一生非常漫长，但是又非常短暂。它用四年的地下生活的黑暗，换来了一个月阳光下的灿烂时光。用这一个月的时光吸取树汁，歌唱着歌。他让我明白了。只要有所付出就一定会有所回报。</w:t>
      </w:r>
    </w:p>
    <w:p>
      <w:pPr>
        <w:ind w:left="0" w:right="0" w:firstLine="560"/>
        <w:spacing w:before="450" w:after="450" w:line="312" w:lineRule="auto"/>
      </w:pPr>
      <w:r>
        <w:rPr>
          <w:rFonts w:ascii="宋体" w:hAnsi="宋体" w:eastAsia="宋体" w:cs="宋体"/>
          <w:color w:val="000"/>
          <w:sz w:val="28"/>
          <w:szCs w:val="28"/>
        </w:rPr>
        <w:t xml:space="preserve">读完这本书之后，我知道了我们一定要敬重每一个生命，人并不是最神圣的，在这个世界除了我们人生活，还有各种各样的昆虫们。他们都是一个个生命。他们都有得到自己的住所，食物，生活下去的权利。所以我们应该保护这些昆虫，而不是随意的杀害他们，只有这样才可以让这个世界缤纷美好。</w:t>
      </w:r>
    </w:p>
    <w:p>
      <w:pPr>
        <w:ind w:left="0" w:right="0" w:firstLine="560"/>
        <w:spacing w:before="450" w:after="450" w:line="312" w:lineRule="auto"/>
      </w:pPr>
      <w:r>
        <w:rPr>
          <w:rFonts w:ascii="宋体" w:hAnsi="宋体" w:eastAsia="宋体" w:cs="宋体"/>
          <w:color w:val="000"/>
          <w:sz w:val="28"/>
          <w:szCs w:val="28"/>
        </w:rPr>
        <w:t xml:space="preserve">昆虫，在房屋的每一个不为人知的角落悄无声息的忙碌着，但我们对它又了解几分呢</w:t>
      </w:r>
    </w:p>
    <w:p>
      <w:pPr>
        <w:ind w:left="0" w:right="0" w:firstLine="560"/>
        <w:spacing w:before="450" w:after="450" w:line="312" w:lineRule="auto"/>
      </w:pPr>
      <w:r>
        <w:rPr>
          <w:rFonts w:ascii="宋体" w:hAnsi="宋体" w:eastAsia="宋体" w:cs="宋体"/>
          <w:color w:val="000"/>
          <w:sz w:val="28"/>
          <w:szCs w:val="28"/>
        </w:rPr>
        <w:t xml:space="preserve">周末，我怀着读科普书的心情翻开了昆虫记，按照从前的习惯，我翻开书做的第一件事是找内容简介。“它融作者毕生研究成果和人生感悟与一炉，以人性关照虫性，将昆虫世界化作供人类获得知识、趣味、美感和思想的美文。”看到这里，我觉得它已经不再是一本科普书了，于是，我怀着一种敬畏的心情继续阅读。</w:t>
      </w:r>
    </w:p>
    <w:p>
      <w:pPr>
        <w:ind w:left="0" w:right="0" w:firstLine="560"/>
        <w:spacing w:before="450" w:after="450" w:line="312" w:lineRule="auto"/>
      </w:pPr>
      <w:r>
        <w:rPr>
          <w:rFonts w:ascii="宋体" w:hAnsi="宋体" w:eastAsia="宋体" w:cs="宋体"/>
          <w:color w:val="000"/>
          <w:sz w:val="28"/>
          <w:szCs w:val="28"/>
        </w:rPr>
        <w:t xml:space="preserve">现在有多少人对昆虫避之不及，恨不得昆虫直接在这个世界上消失。但为什么法布尔可以十年如一日的观察者某些人认为面目可憎的昆虫呢</w:t>
      </w:r>
    </w:p>
    <w:p>
      <w:pPr>
        <w:ind w:left="0" w:right="0" w:firstLine="560"/>
        <w:spacing w:before="450" w:after="450" w:line="312" w:lineRule="auto"/>
      </w:pPr>
      <w:r>
        <w:rPr>
          <w:rFonts w:ascii="宋体" w:hAnsi="宋体" w:eastAsia="宋体" w:cs="宋体"/>
          <w:color w:val="000"/>
          <w:sz w:val="28"/>
          <w:szCs w:val="28"/>
        </w:rPr>
        <w:t xml:space="preserve">渐渐地，我发现这本书已经不仅仅是在讲昆虫了。在这当中，人与虫之间似乎有一条无形的链条将他们紧紧联系起来。从昆虫们带有人的思想感情可以看出作者对昆虫抱有深厚亲切的感情，字里行间似乎都是在写一个人，一群人，而不是一只又一只小昆虫。</w:t>
      </w:r>
    </w:p>
    <w:p>
      <w:pPr>
        <w:ind w:left="0" w:right="0" w:firstLine="560"/>
        <w:spacing w:before="450" w:after="450" w:line="312" w:lineRule="auto"/>
      </w:pPr>
      <w:r>
        <w:rPr>
          <w:rFonts w:ascii="宋体" w:hAnsi="宋体" w:eastAsia="宋体" w:cs="宋体"/>
          <w:color w:val="000"/>
          <w:sz w:val="28"/>
          <w:szCs w:val="28"/>
        </w:rPr>
        <w:t xml:space="preserve">法布尔把昆虫们当成人，当成自己的孩子，在他看来，昆虫与人有相同之处，昆虫是生灵，虽然在大多数人眼中他们是低级的但他们有时是特别聪明的。在书中，昆虫的一举一动都被记录了下来：他们的聪明乖巧，凶狠残忍。但有一点没有变，他们都是广阔天地中的小小的生灵，是人类的朋友。</w:t>
      </w:r>
    </w:p>
    <w:p>
      <w:pPr>
        <w:ind w:left="0" w:right="0" w:firstLine="560"/>
        <w:spacing w:before="450" w:after="450" w:line="312" w:lineRule="auto"/>
      </w:pPr>
      <w:r>
        <w:rPr>
          <w:rFonts w:ascii="宋体" w:hAnsi="宋体" w:eastAsia="宋体" w:cs="宋体"/>
          <w:color w:val="000"/>
          <w:sz w:val="28"/>
          <w:szCs w:val="28"/>
        </w:rPr>
        <w:t xml:space="preserve">在某些昆虫擅长的领域中，比如蜜蜂酿蜜，我们自认做不到。但密封门日复一日为我们提供鲜美的蜂蜜，我们却还在憎恶着昆虫。</w:t>
      </w:r>
    </w:p>
    <w:p>
      <w:pPr>
        <w:ind w:left="0" w:right="0" w:firstLine="560"/>
        <w:spacing w:before="450" w:after="450" w:line="312" w:lineRule="auto"/>
      </w:pPr>
      <w:r>
        <w:rPr>
          <w:rFonts w:ascii="宋体" w:hAnsi="宋体" w:eastAsia="宋体" w:cs="宋体"/>
          <w:color w:val="000"/>
          <w:sz w:val="28"/>
          <w:szCs w:val="28"/>
        </w:rPr>
        <w:t xml:space="preserve">昆虫就算再渺小，也有一些用处，不能因为他们中的一些面目可憎，作恶多端，就直接否定它们存在的意义，哪怕只是小小的一只蚂蚁。</w:t>
      </w:r>
    </w:p>
    <w:p>
      <w:pPr>
        <w:ind w:left="0" w:right="0" w:firstLine="560"/>
        <w:spacing w:before="450" w:after="450" w:line="312" w:lineRule="auto"/>
      </w:pPr>
      <w:r>
        <w:rPr>
          <w:rFonts w:ascii="宋体" w:hAnsi="宋体" w:eastAsia="宋体" w:cs="宋体"/>
          <w:color w:val="000"/>
          <w:sz w:val="28"/>
          <w:szCs w:val="28"/>
        </w:rPr>
        <w:t xml:space="preserve">并不是所有的昆虫都对人类百害而无一益，昆虫不应该遭到这样的排斥与厌恶。</w:t>
      </w:r>
    </w:p>
    <w:p>
      <w:pPr>
        <w:ind w:left="0" w:right="0" w:firstLine="560"/>
        <w:spacing w:before="450" w:after="450" w:line="312" w:lineRule="auto"/>
      </w:pPr>
      <w:r>
        <w:rPr>
          <w:rFonts w:ascii="宋体" w:hAnsi="宋体" w:eastAsia="宋体" w:cs="宋体"/>
          <w:color w:val="000"/>
          <w:sz w:val="28"/>
          <w:szCs w:val="28"/>
        </w:rPr>
        <w:t xml:space="preserve">当我再一次翻开《昆虫记》时，依旧被里面对昆虫的细腻描写所吸引。</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虫子”的书居然一版再版，先后被翻译成了50多种文字，知道百年之后还会在读书界一次又一次引起轰动，更是奇迹中的奇迹。《昆虫记》问世之后被看做动物心理学的诞生，还被誉为“昆虫的史诗”</w:t>
      </w:r>
    </w:p>
    <w:p>
      <w:pPr>
        <w:ind w:left="0" w:right="0" w:firstLine="560"/>
        <w:spacing w:before="450" w:after="450" w:line="312" w:lineRule="auto"/>
      </w:pPr>
      <w:r>
        <w:rPr>
          <w:rFonts w:ascii="宋体" w:hAnsi="宋体" w:eastAsia="宋体" w:cs="宋体"/>
          <w:color w:val="000"/>
          <w:sz w:val="28"/>
          <w:szCs w:val="28"/>
        </w:rPr>
        <w:t xml:space="preserve">据我所知，法布尔是一位法国的昆虫学家，出生于法国南部圣雷翁村一户农家，童年在乡间与花草虫鸟一起度过。他的家境贫穷，导致他连中学也无法正常读完，但他坚持自学，一生中先后取得了数学学士学位、自然科学学士学位和自然科学博士学位。他的这种精神是我所敬佩的，也是我所应该学习的。回头想想，自己的学习环境远远比法布尔的学习环境好，但是自己却没能好好的珍惜，甚至不知足。经过法布尔过年的奋斗，《昆虫记》的第一卷终于在1879年问世。1880年，他拥有了一间属于自己的实验室——一块荒芜不毛但却是矢车菊和膜翅目昆虫钟爱的土地。这“荒石园”就是法布尔观察昆虫和做实验的地方，一呆就是35年。我只能说我不得不佩服法布尔的这种执着与坚持。他为了昆虫竟蛰居“荒石园”长达30余年之久，也是在这里，《昆虫记》的后九卷问世。</w:t>
      </w:r>
    </w:p>
    <w:p>
      <w:pPr>
        <w:ind w:left="0" w:right="0" w:firstLine="560"/>
        <w:spacing w:before="450" w:after="450" w:line="312" w:lineRule="auto"/>
      </w:pPr>
      <w:r>
        <w:rPr>
          <w:rFonts w:ascii="宋体" w:hAnsi="宋体" w:eastAsia="宋体" w:cs="宋体"/>
          <w:color w:val="000"/>
          <w:sz w:val="28"/>
          <w:szCs w:val="28"/>
        </w:rPr>
        <w:t xml:space="preserve">法布尔在我的眼中，是个值得尊敬与学习的人。他的耐心与毅力是惊人的，可以花上自己一生的时间去研究昆虫并记录。这已经远远的超出只是对昆虫有兴趣并喜爱而已，有一个人愿意为了一样东西或一件事情可以奉献出自己的生命，绝对是可亲可敬的。虽然法布尔已经逝去，但是他的一生绝对有意义的。让法布尔倾尽生命所换来的《昆虫记》永远留在人们心中，法布尔也将成为大家的榜样。</w:t>
      </w:r>
    </w:p>
    <w:p>
      <w:pPr>
        <w:ind w:left="0" w:right="0" w:firstLine="560"/>
        <w:spacing w:before="450" w:after="450" w:line="312" w:lineRule="auto"/>
      </w:pPr>
      <w:r>
        <w:rPr>
          <w:rFonts w:ascii="宋体" w:hAnsi="宋体" w:eastAsia="宋体" w:cs="宋体"/>
          <w:color w:val="000"/>
          <w:sz w:val="28"/>
          <w:szCs w:val="28"/>
        </w:rPr>
        <w:t xml:space="preserve">他将永垂青史。</w:t>
      </w:r>
    </w:p>
    <w:p>
      <w:pPr>
        <w:ind w:left="0" w:right="0" w:firstLine="560"/>
        <w:spacing w:before="450" w:after="450" w:line="312" w:lineRule="auto"/>
      </w:pPr>
      <w:r>
        <w:rPr>
          <w:rFonts w:ascii="宋体" w:hAnsi="宋体" w:eastAsia="宋体" w:cs="宋体"/>
          <w:color w:val="000"/>
          <w:sz w:val="28"/>
          <w:szCs w:val="28"/>
        </w:rPr>
        <w:t xml:space="preserve">【2024年最新昆虫记读后感600字】相关推荐文章:</w:t>
      </w:r>
    </w:p>
    <w:p>
      <w:pPr>
        <w:ind w:left="0" w:right="0" w:firstLine="560"/>
        <w:spacing w:before="450" w:after="450" w:line="312" w:lineRule="auto"/>
      </w:pPr>
      <w:r>
        <w:rPr>
          <w:rFonts w:ascii="宋体" w:hAnsi="宋体" w:eastAsia="宋体" w:cs="宋体"/>
          <w:color w:val="000"/>
          <w:sz w:val="28"/>
          <w:szCs w:val="28"/>
        </w:rPr>
        <w:t xml:space="preserve">昆虫记读后感600字 昆虫记读后感范文大全</w:t>
      </w:r>
    </w:p>
    <w:p>
      <w:pPr>
        <w:ind w:left="0" w:right="0" w:firstLine="560"/>
        <w:spacing w:before="450" w:after="450" w:line="312" w:lineRule="auto"/>
      </w:pPr>
      <w:r>
        <w:rPr>
          <w:rFonts w:ascii="宋体" w:hAnsi="宋体" w:eastAsia="宋体" w:cs="宋体"/>
          <w:color w:val="000"/>
          <w:sz w:val="28"/>
          <w:szCs w:val="28"/>
        </w:rPr>
        <w:t xml:space="preserve">昆虫记读后感600字优秀作文</w:t>
      </w:r>
    </w:p>
    <w:p>
      <w:pPr>
        <w:ind w:left="0" w:right="0" w:firstLine="560"/>
        <w:spacing w:before="450" w:after="450" w:line="312" w:lineRule="auto"/>
      </w:pPr>
      <w:r>
        <w:rPr>
          <w:rFonts w:ascii="宋体" w:hAnsi="宋体" w:eastAsia="宋体" w:cs="宋体"/>
          <w:color w:val="000"/>
          <w:sz w:val="28"/>
          <w:szCs w:val="28"/>
        </w:rPr>
        <w:t xml:space="preserve">昆虫记读后感600字初二 昆虫记读后感600字初中精选范文</w:t>
      </w:r>
    </w:p>
    <w:p>
      <w:pPr>
        <w:ind w:left="0" w:right="0" w:firstLine="560"/>
        <w:spacing w:before="450" w:after="450" w:line="312" w:lineRule="auto"/>
      </w:pPr>
      <w:r>
        <w:rPr>
          <w:rFonts w:ascii="宋体" w:hAnsi="宋体" w:eastAsia="宋体" w:cs="宋体"/>
          <w:color w:val="000"/>
          <w:sz w:val="28"/>
          <w:szCs w:val="28"/>
        </w:rPr>
        <w:t xml:space="preserve">昆虫记读后感600字范文(5篇) 昆虫记读后感怎么写</w:t>
      </w:r>
    </w:p>
    <w:p>
      <w:pPr>
        <w:ind w:left="0" w:right="0" w:firstLine="560"/>
        <w:spacing w:before="450" w:after="450" w:line="312" w:lineRule="auto"/>
      </w:pPr>
      <w:r>
        <w:rPr>
          <w:rFonts w:ascii="宋体" w:hAnsi="宋体" w:eastAsia="宋体" w:cs="宋体"/>
          <w:color w:val="000"/>
          <w:sz w:val="28"/>
          <w:szCs w:val="28"/>
        </w:rPr>
        <w:t xml:space="preserve">昆虫记读后感600字初中范文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2024-09-20T17:13:36+08:00</dcterms:created>
  <dcterms:modified xsi:type="dcterms:W3CDTF">2024-09-20T17:13:36+08:00</dcterms:modified>
</cp:coreProperties>
</file>

<file path=docProps/custom.xml><?xml version="1.0" encoding="utf-8"?>
<Properties xmlns="http://schemas.openxmlformats.org/officeDocument/2006/custom-properties" xmlns:vt="http://schemas.openxmlformats.org/officeDocument/2006/docPropsVTypes"/>
</file>