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最新《三国演义》读书心得总结初中生作文(十篇)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《三国演义》读书心得总结初中生作文篇一</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在三国中，我最佩服的人是关羽，他不但武工好，而且人也好。在跟曹操打仗时，他因带着二嫂，所以才假装投降。其实他还是一心想找到刘备，保护好二嫂的。等到他得到一匹“赤兔马”时，便立即骑着这匹“赤兔马”又去找刘备了。在山下遇见二嫂，他也不忘把二嫂带回去，真是一名当之无愧的好汉。他降汉不降曹、秉烛达旦、千里走单骑、过五关斩六将、古城斩蔡阳，后来又在华容道义释曹操。他忠于故主，因战败降敌，但一得知故主消息，便不知千里万里往投。我认为虽降了敌，但最后还是回来了，他不但忠，而且还要算一种难忠。</w:t>
      </w:r>
    </w:p>
    <w:p>
      <w:pPr>
        <w:ind w:left="0" w:right="0" w:firstLine="560"/>
        <w:spacing w:before="450" w:after="450" w:line="312" w:lineRule="auto"/>
      </w:pPr>
      <w:r>
        <w:rPr>
          <w:rFonts w:ascii="宋体" w:hAnsi="宋体" w:eastAsia="宋体" w:cs="宋体"/>
          <w:color w:val="000"/>
          <w:sz w:val="28"/>
          <w:szCs w:val="28"/>
        </w:rPr>
        <w:t xml:space="preserve">其实，《三国演义》中的大人物、大豪杰、大英雄还有很多很多，多得触手可及。这些人物很值得我们学习。</w:t>
      </w:r>
    </w:p>
    <w:p>
      <w:pPr>
        <w:ind w:left="0" w:right="0" w:firstLine="560"/>
        <w:spacing w:before="450" w:after="450" w:line="312" w:lineRule="auto"/>
      </w:pPr>
      <w:r>
        <w:rPr>
          <w:rFonts w:ascii="宋体" w:hAnsi="宋体" w:eastAsia="宋体" w:cs="宋体"/>
          <w:color w:val="000"/>
          <w:sz w:val="28"/>
          <w:szCs w:val="28"/>
        </w:rPr>
        <w:t xml:space="preserve">平时，我不太喜欢帮助别人，如果别人遇到了难题，我就不太喜欢帮助别人，但是我看了《三国演义》这本书之后，就不这么做了，好像自己变得开朗大方起来。我觉得我们应该像英雄人物一样，全心全意帮助别人，保家卫国，无私奉献，具有大无畏的精神，做一个全面发展的好孩子，。</w:t>
      </w:r>
    </w:p>
    <w:p>
      <w:pPr>
        <w:ind w:left="0" w:right="0" w:firstLine="560"/>
        <w:spacing w:before="450" w:after="450" w:line="312" w:lineRule="auto"/>
      </w:pPr>
      <w:r>
        <w:rPr>
          <w:rFonts w:ascii="宋体" w:hAnsi="宋体" w:eastAsia="宋体" w:cs="宋体"/>
          <w:color w:val="000"/>
          <w:sz w:val="28"/>
          <w:szCs w:val="28"/>
        </w:rPr>
        <w:t xml:space="preserve">读了《三国演义》之后，我觉得我似乎长大了许多，成熟了许多，不再像以前那样自私自利了。这本书真是知识的源泉!</w:t>
      </w:r>
    </w:p>
    <w:p>
      <w:pPr>
        <w:ind w:left="0" w:right="0" w:firstLine="560"/>
        <w:spacing w:before="450" w:after="450" w:line="312" w:lineRule="auto"/>
      </w:pPr>
      <w:r>
        <w:rPr>
          <w:rFonts w:ascii="宋体" w:hAnsi="宋体" w:eastAsia="宋体" w:cs="宋体"/>
          <w:color w:val="000"/>
          <w:sz w:val="28"/>
          <w:szCs w:val="28"/>
        </w:rPr>
        <w:t xml:space="preserve">以上便我对《三国演义》的见解和看法，有时间我们互相交流一下心得和体会。</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《三国演义》读书心得总结初中生作文篇二</w:t>
      </w:r>
    </w:p>
    <w:p>
      <w:pPr>
        <w:ind w:left="0" w:right="0" w:firstLine="560"/>
        <w:spacing w:before="450" w:after="450" w:line="312" w:lineRule="auto"/>
      </w:pPr>
      <w:r>
        <w:rPr>
          <w:rFonts w:ascii="宋体" w:hAnsi="宋体" w:eastAsia="宋体" w:cs="宋体"/>
          <w:color w:val="000"/>
          <w:sz w:val="28"/>
          <w:szCs w:val="28"/>
        </w:rPr>
        <w:t xml:space="preserve">以鄙人有限的历史以及文学知识来看，《三国演义》在中国文化史上绝对有着举足轻重的地位，这种地位是别的小说无法撼动的，虽然一般人眼中的中国四大古典名著，《红楼梦》居于首要地位，但是就从小说在大众中的普及率以及影响率来说，《三国演义》无疑是压倒性的击败《红楼梦》的。就中国最广大的劳动群众来说，贾宝玉，林黛玉的名字也许不会陌生，但是两人的故事他们又知道多少?但是对于诸葛亮，关羽，恐怕三岁小孩也能给你讲出一段“空城计”或是“过五关斩六将”等一干事迹的。对于我个人而言，《红楼梦》我小学就开始尝试性的阅读，不过可惜读了两回就实在读不下去了，可能当时年纪过小，文言功底以及思想造诣实在太低，不过也就是在当时，《三国演义》和《水浒传》这两本小说，我却是看完的了，或许这两本书的故事性之强是吸引我的主要原因吧。</w:t>
      </w:r>
    </w:p>
    <w:p>
      <w:pPr>
        <w:ind w:left="0" w:right="0" w:firstLine="560"/>
        <w:spacing w:before="450" w:after="450" w:line="312" w:lineRule="auto"/>
      </w:pPr>
      <w:r>
        <w:rPr>
          <w:rFonts w:ascii="宋体" w:hAnsi="宋体" w:eastAsia="宋体" w:cs="宋体"/>
          <w:color w:val="000"/>
          <w:sz w:val="28"/>
          <w:szCs w:val="28"/>
        </w:rPr>
        <w:t xml:space="preserve">其实，就算是到了现在，《红楼梦》也是我未敢涉足的禁区，在多如牛毛的红学研究者和汗牛充栋的红学研究书籍的恐吓下，我望而却步，如果一本书前后铺垫的如此完美，前面的每一句话后文都有照应，甚至连人名都有如此多的学问，譬如甄士隐其实是真事隐，贾雨村其实是假语存，oh，mygod，我看小说本来就为了消遣，倘若看个几千字就把你整成半死，那还有什么意义。</w:t>
      </w:r>
    </w:p>
    <w:p>
      <w:pPr>
        <w:ind w:left="0" w:right="0" w:firstLine="560"/>
        <w:spacing w:before="450" w:after="450" w:line="312" w:lineRule="auto"/>
      </w:pPr>
      <w:r>
        <w:rPr>
          <w:rFonts w:ascii="宋体" w:hAnsi="宋体" w:eastAsia="宋体" w:cs="宋体"/>
          <w:color w:val="000"/>
          <w:sz w:val="28"/>
          <w:szCs w:val="28"/>
        </w:rPr>
        <w:t xml:space="preserve">毋庸赘述，鄙人这次选择《三国演义》作为暑期读书的对象，起原因有三，其一就是最好选一本名著小说，这样才比较有意义。其二，就是上面所讲的，《红楼梦》文学性太强，读不来，也分析不来。而《水浒传》这本小说又太低俗，满篇的宋元时期的口语，文学性又太弱，而《西游记》明显是志怪小说，对于光明向上的大学生来说，这种封建文化“集大成”的东西最好不要看，三国演义恰好走了一条中庸的道路，既不失小说的故事性，又不失名著的文学性，作为一本半文言小说，对其研读是需要一定的文言功底的。其三则完全是追求时尚了，殊不知现下文化界叫的最响的名字是谁?易中天先生是也，此君在央视百家讲坛一品成名，刮起了一阵品评三国的旋风，关于此君我不想做过多评价，虽然最近批评的声音很多，说他在央视侃大山，误导了广大无知的青少年。误导不误导不好说，不过我认为，引发孩子们的读书热，读史热总比让孩子们天天做在电视机旁看那些酸溜溜的日韩偶像剧要好的多，如果单从这一点来看，我们应该感谢易先生。</w:t>
      </w:r>
    </w:p>
    <w:p>
      <w:pPr>
        <w:ind w:left="0" w:right="0" w:firstLine="560"/>
        <w:spacing w:before="450" w:after="450" w:line="312" w:lineRule="auto"/>
      </w:pPr>
      <w:r>
        <w:rPr>
          <w:rFonts w:ascii="宋体" w:hAnsi="宋体" w:eastAsia="宋体" w:cs="宋体"/>
          <w:color w:val="000"/>
          <w:sz w:val="28"/>
          <w:szCs w:val="28"/>
        </w:rPr>
        <w:t xml:space="preserve">说了这么多，其实一句也没有说到正题上，应该转一转了。</w:t>
      </w:r>
    </w:p>
    <w:p>
      <w:pPr>
        <w:ind w:left="0" w:right="0" w:firstLine="560"/>
        <w:spacing w:before="450" w:after="450" w:line="312" w:lineRule="auto"/>
      </w:pPr>
      <w:r>
        <w:rPr>
          <w:rFonts w:ascii="宋体" w:hAnsi="宋体" w:eastAsia="宋体" w:cs="宋体"/>
          <w:color w:val="000"/>
          <w:sz w:val="28"/>
          <w:szCs w:val="28"/>
        </w:rPr>
        <w:t xml:space="preserve">这次暑期品评三国，鄙人参考的唯一一本书就是罗贯中老先生的《三国演义》，至于陈寿的《三国志》，抑或是司马光的《资治通鉴》我连见都没见过，更别说参考了，不过这篇文章确实借鉴了部分文学普及参考书以及网上的某些观点，这里事先说明。</w:t>
      </w:r>
    </w:p>
    <w:p>
      <w:pPr>
        <w:ind w:left="0" w:right="0" w:firstLine="560"/>
        <w:spacing w:before="450" w:after="450" w:line="312" w:lineRule="auto"/>
      </w:pPr>
      <w:r>
        <w:rPr>
          <w:rFonts w:ascii="宋体" w:hAnsi="宋体" w:eastAsia="宋体" w:cs="宋体"/>
          <w:color w:val="000"/>
          <w:sz w:val="28"/>
          <w:szCs w:val="28"/>
        </w:rPr>
        <w:t xml:space="preserve">《三国演义》是一部小说，正因为是小说，它绝对不能作为正史来读的，但是正史却没有小说那种塑造人物形象的强大功力。所以我们在《三国演义》中看到了一个又一个鲜活生动的人物形象，奸雄曹操，忠雄关羽，智雄诸葛孔明是三个最为典型的典型。不过这三个人物我先搁置一边，我先分析一下最喜欢的赵云。</w:t>
      </w:r>
    </w:p>
    <w:p>
      <w:pPr>
        <w:ind w:left="0" w:right="0" w:firstLine="560"/>
        <w:spacing w:before="450" w:after="450" w:line="312" w:lineRule="auto"/>
      </w:pPr>
      <w:r>
        <w:rPr>
          <w:rFonts w:ascii="宋体" w:hAnsi="宋体" w:eastAsia="宋体" w:cs="宋体"/>
          <w:color w:val="000"/>
          <w:sz w:val="28"/>
          <w:szCs w:val="28"/>
        </w:rPr>
        <w:t xml:space="preserve">小时侯读三国，最关注的是武将的战斗力，因此赵云的形象在我心中一直是十分高大的，当阳长坂坡七进七出，单骑救主，书中描写道“赵云怀抱后住，直透重围，砍倒大旗两面，夺三条，前后枪刺剑砍，杀死曹营名将五十余员”，这一段描写何等的荡气回肠，看罢之后是何等的血脉喷张，恨不得自己就立即化作赵云，在当阳来一场轰轰烈烈的大搏杀。汉中一役，他率几十士卒镇守大寨，杀退曹操数万人马，被刘备赞誉为“子龙一身都是胆也”赵云此时的事迹达到最高潮的辉煌，这句评价也可以说是对赵云最高的评价，后期跟随诸葛亮六出祁山，赵云依然势不可挡，有过力斩五将的辉煌战役，虽然可能经过罗贯中的润色。综观三国，赵云的伟大可以说是自始至终的，无论早期还是晚期，用战无不胜，攻无不克来形容他，恐怕也不为过，无怪乎当闻之赵云病故的消息后，诸葛亮“跌足而哭曰：子龙身故，国家损一栋梁，吾去一臂也”言辞之伤感，由此可见一斑。</w:t>
      </w:r>
    </w:p>
    <w:p>
      <w:pPr>
        <w:ind w:left="0" w:right="0" w:firstLine="560"/>
        <w:spacing w:before="450" w:after="450" w:line="312" w:lineRule="auto"/>
      </w:pPr>
      <w:r>
        <w:rPr>
          <w:rFonts w:ascii="宋体" w:hAnsi="宋体" w:eastAsia="宋体" w:cs="宋体"/>
          <w:color w:val="000"/>
          <w:sz w:val="28"/>
          <w:szCs w:val="28"/>
        </w:rPr>
        <w:t xml:space="preserve">从另一点上来说，赵云的“忠”也是小说着力刻画的，有人形容赵云“尽忠刘氏，义贯金石”，还有人说他是“择贤而事，克尽职守”，总之，赵云所表现出的忠义，是不亚于关大圣人的，早期和刘备一见如故后，便立即倾心于他，后不远万里前来投靠。效忠刘备后先后两次挽救刘家的香火，长坂坡单骑救主，长江夺江截阿斗，赵云无不是赤胆忠心，置生死于度外，怀安危于胸中的，刘家的香火得以残存，绝对是应该给赵云磕一万个响头的。无怪乎赵云死后，后主刘禅大哭曰“朕昔年幼，非子龙则死于乱军中矣!”，并追赠赵云为大将军，谥封顺平侯，可见刘禅还没有昏到家，至少还知道他这条小命是谁拼了命救回来的。</w:t>
      </w:r>
    </w:p>
    <w:p>
      <w:pPr>
        <w:ind w:left="0" w:right="0" w:firstLine="560"/>
        <w:spacing w:before="450" w:after="450" w:line="312" w:lineRule="auto"/>
      </w:pPr>
      <w:r>
        <w:rPr>
          <w:rFonts w:ascii="宋体" w:hAnsi="宋体" w:eastAsia="宋体" w:cs="宋体"/>
          <w:color w:val="000"/>
          <w:sz w:val="28"/>
          <w:szCs w:val="28"/>
        </w:rPr>
        <w:t xml:space="preserve">不过很可惜的是赵云的智勇双全并没有得到完全的发挥，一开始只能算是刘备的贴身保镖，后期也没有得到完全的重用。我想如果换作赵云去守荆州，或者是赵云辅佐关羽联合去守荆州，或许最后的结果不会那么坏，不过一切也只能是设想了。</w:t>
      </w:r>
    </w:p>
    <w:p>
      <w:pPr>
        <w:ind w:left="0" w:right="0" w:firstLine="560"/>
        <w:spacing w:before="450" w:after="450" w:line="312" w:lineRule="auto"/>
      </w:pPr>
      <w:r>
        <w:rPr>
          <w:rFonts w:ascii="宋体" w:hAnsi="宋体" w:eastAsia="宋体" w:cs="宋体"/>
          <w:color w:val="000"/>
          <w:sz w:val="28"/>
          <w:szCs w:val="28"/>
        </w:rPr>
        <w:t xml:space="preserve">鲁迅先生在《中国小说史略》中对《三国演义》中的诸葛亮作了一句十分中肯的评价“状诸葛亮智而近乎妖”确实三国中的诸葛亮已然不是泛泛之辈所能想象的强悍，神机妙算算不上什么，呼风唤雨那是家常便饭，从借东风的神乎其神到出陇上装神的鬼魅莫测，甚至死后还有定军山的显圣，诸葛孔明似乎从来都是在做我们想不到的事情，这些真可算得上罗贯中得功劳了，这个大才子将诸葛的形象无限拔高，无限扩大，虽然诸葛亮在全书大约三分之一才姗姗出场，不过他一出场则已，局面立即出现巨大转折，可以毫不夸张的说，整部三国，在诸葛亮出山以后，才显得风吹云动，精彩纷呈。极而言之，书中的一切人物，包括曹操，刘备，周瑜，司马懿，在后期全部成为诸葛亮的陪衬。</w:t>
      </w:r>
    </w:p>
    <w:p>
      <w:pPr>
        <w:ind w:left="0" w:right="0" w:firstLine="560"/>
        <w:spacing w:before="450" w:after="450" w:line="312" w:lineRule="auto"/>
      </w:pPr>
      <w:r>
        <w:rPr>
          <w:rFonts w:ascii="宋体" w:hAnsi="宋体" w:eastAsia="宋体" w:cs="宋体"/>
          <w:color w:val="000"/>
          <w:sz w:val="28"/>
          <w:szCs w:val="28"/>
        </w:rPr>
        <w:t xml:space="preserve">对于诸葛亮的伟大，我不想谈太多，毕竟这已经被千万人说烂的话题，我只想从我的感受，谈一下诸葛的失策之处，人无完人，诸葛亮再酷毕竟也是人，他也逃脱不了人类的劣根性，至少在三国中，还是可以找到他许多的不足的。</w:t>
      </w:r>
    </w:p>
    <w:p>
      <w:pPr>
        <w:ind w:left="0" w:right="0" w:firstLine="560"/>
        <w:spacing w:before="450" w:after="450" w:line="312" w:lineRule="auto"/>
      </w:pPr>
      <w:r>
        <w:rPr>
          <w:rFonts w:ascii="宋体" w:hAnsi="宋体" w:eastAsia="宋体" w:cs="宋体"/>
          <w:color w:val="000"/>
          <w:sz w:val="28"/>
          <w:szCs w:val="28"/>
        </w:rPr>
        <w:t xml:space="preserve">首先，《隆中对》的战略规划就有一定的失败，诸葛的规划是“待天下有变，则命一上将军将荆州之兵以向宛洛，将军身率益州之众以出秦川”我认为这个规划是导致蜀汉最后失败的罪魁祸首，首先，鄙人认为荆州的战略地位要远远强于西川的，西川完全是个封闭闭塞的弹丸之地，除了物产还算丰饶，其他的一无是处，而荆州之地，非但千里沃野，更有长江之天险，且紧连洛阳，许昌。倘若不是令一上将军守荆州，而是刘备亲守，并且东面联合孙权，共成犄角，对魏国的首都形成压迫之势，同时派一上将军去取西川，从秦川之地攻取长安，则三路大军其涌向魏国，纵使曹操父子三头六臂，也难逃一死。正是因为诸葛的错误决断，命一上将军去守荆州，而这一上将军恰恰又是心高气傲的关羽，于是失败已成必然。当荆州失陷以后，诸葛苦心经营的策略也就失败了一半，于是以后六出祁山，也只能是图劳。</w:t>
      </w:r>
    </w:p>
    <w:p>
      <w:pPr>
        <w:ind w:left="0" w:right="0" w:firstLine="560"/>
        <w:spacing w:before="450" w:after="450" w:line="312" w:lineRule="auto"/>
      </w:pPr>
      <w:r>
        <w:rPr>
          <w:rFonts w:ascii="宋体" w:hAnsi="宋体" w:eastAsia="宋体" w:cs="宋体"/>
          <w:color w:val="000"/>
          <w:sz w:val="28"/>
          <w:szCs w:val="28"/>
        </w:rPr>
        <w:t xml:space="preserve">诸葛亮的第二个失败之处，就是在于人才的培养方面，他是该用的人不用，不该用的人偏要重用，这点可以从对魏延和马谡这两个人的使用上看出来，魏延本是一代将才，放在诸葛眼里就是一个迟早要反的料，诸葛先生，你也忒过分了点，就凭人家脑后的骨头长得明显了一点，就说人家早晚要反，你也忒主观了吧，于是你对人家从来都没有重用过，人家一代英雄豪杰，空负一腔报国热心，却无用武之地，我看他后期的反叛，全拜您老人家所赐，他是被你逼反的。马谡本为庸才，至多也就会纸上谈兵，刘备临死前千叮咛，万嘱咐不可“大用马谡”，你就是不听，派他镇守最最重要的街亭，就连司马懿也看出来说马谡“徒有虚名，乃庸才耳”。于是，最终街亭失陷，您错过了最好的一次北伐成功的机会。</w:t>
      </w:r>
    </w:p>
    <w:p>
      <w:pPr>
        <w:ind w:left="0" w:right="0" w:firstLine="560"/>
        <w:spacing w:before="450" w:after="450" w:line="312" w:lineRule="auto"/>
      </w:pPr>
      <w:r>
        <w:rPr>
          <w:rFonts w:ascii="宋体" w:hAnsi="宋体" w:eastAsia="宋体" w:cs="宋体"/>
          <w:color w:val="000"/>
          <w:sz w:val="28"/>
          <w:szCs w:val="28"/>
        </w:rPr>
        <w:t xml:space="preserve">诸葛亮第三个失败之处，就是他在人才培养方面的不足，诸葛亮是个不善于培养人才的人，只有到后期才收了一个姜唯。这一点上，诸葛亮远不如刘备。正是因为诸葛亮没有重视人才的培养，才导致了后期“蜀中无大将，廖化当先锋”的局面，这绝对是诸葛的一大失败!</w:t>
      </w:r>
    </w:p>
    <w:p>
      <w:pPr>
        <w:ind w:left="0" w:right="0" w:firstLine="560"/>
        <w:spacing w:before="450" w:after="450" w:line="312" w:lineRule="auto"/>
      </w:pPr>
      <w:r>
        <w:rPr>
          <w:rFonts w:ascii="宋体" w:hAnsi="宋体" w:eastAsia="宋体" w:cs="宋体"/>
          <w:color w:val="000"/>
          <w:sz w:val="28"/>
          <w:szCs w:val="28"/>
        </w:rPr>
        <w:t xml:space="preserve">或许历史上的诸葛亮充其量智谋力也就和曹氏集团的程力，贾诩之流相当，只不过经过罗先生过分的渲染，才有了人们心中那个近乎于妖的诸葛亮，不过小说毕竟是小说，如果要追求真实，我们不如去读正史了，总体上来说，《三国演义》中诸葛亮的形象是十分成功的，十分完美的。</w:t>
      </w:r>
    </w:p>
    <w:p>
      <w:pPr>
        <w:ind w:left="0" w:right="0" w:firstLine="560"/>
        <w:spacing w:before="450" w:after="450" w:line="312" w:lineRule="auto"/>
      </w:pPr>
      <w:r>
        <w:rPr>
          <w:rFonts w:ascii="宋体" w:hAnsi="宋体" w:eastAsia="宋体" w:cs="宋体"/>
          <w:color w:val="000"/>
          <w:sz w:val="28"/>
          <w:szCs w:val="28"/>
        </w:rPr>
        <w:t xml:space="preserve">关于曹操这个形象,一向是充满争议的，《三国演义》中许劭的一句经典评价概括了曹操的特点“治世之能臣，乱世之奸雄”。“奸雄”正是千百年来人们心目中曹操的经典写照，不过说到这里还是要感谢罗贯中老先生，是他一手塑造了曹操!</w:t>
      </w:r>
    </w:p>
    <w:p>
      <w:pPr>
        <w:ind w:left="0" w:right="0" w:firstLine="560"/>
        <w:spacing w:before="450" w:after="450" w:line="312" w:lineRule="auto"/>
      </w:pPr>
      <w:r>
        <w:rPr>
          <w:rFonts w:ascii="宋体" w:hAnsi="宋体" w:eastAsia="宋体" w:cs="宋体"/>
          <w:color w:val="000"/>
          <w:sz w:val="28"/>
          <w:szCs w:val="28"/>
        </w:rPr>
        <w:t xml:space="preserve">《三国演义》中的曹操，真是奸的可以，雄的可以。下面我谈一下我眼中的阿瞒。</w:t>
      </w:r>
    </w:p>
    <w:p>
      <w:pPr>
        <w:ind w:left="0" w:right="0" w:firstLine="560"/>
        <w:spacing w:before="450" w:after="450" w:line="312" w:lineRule="auto"/>
      </w:pPr>
      <w:r>
        <w:rPr>
          <w:rFonts w:ascii="宋体" w:hAnsi="宋体" w:eastAsia="宋体" w:cs="宋体"/>
          <w:color w:val="000"/>
          <w:sz w:val="28"/>
          <w:szCs w:val="28"/>
        </w:rPr>
        <w:t xml:space="preserve">首先就是前第四回中“捉放曹”的故事，这在京剧中似乎还有一出，曹操满腹疑心的杀掉吕伯奢全家后又把伯奢本人干掉，本来吕伯奢好心好意招待曹操，却落得如此悲惨的下场，曹操之心狠手辣，五毒俱全在这里表现的令人发指，更可恨的是，面对陈宫的斥责，他居然毫不要脸的说出那句经典的“宁教我负天下人，休教天下人负我”，每每读到此时，总觉得这种人千刀万剐也不为过，这种人杀了绝对是为社会除害。写到这里我倒很想提一下陈宫这个人，说实话，这个人在我心中是相当高大的，他是一个很有社会责任感以及正义感的人，“捉放曹”一回，陈宫慧眼识英，义释曹操，放弃县令，跟随曹操，就是为了拯救倾颓的汉室，，后来发现曹操如此卑劣的德行，他又毅然抛弃曹操。可悲的是天下之大，陈宫却难觅其主，虽然清楚吕布心胸狭窄，有勇无谋，但他明知不可为而为之，实在是出于一种极其的无奈。最终吕布兵败白门楼，陈宫也大义凛然的选择了就义，这种决心，这种修养，这种境界，在当时那个兵荒马乱，人人求其自保的年代，是相当的可贵的。遗憾的是陈宫选错了主子，依他的才华，碰上明主，一定会有一番作为的，但是谁能再给他这个机会呢?因为历史不能重演了。</w:t>
      </w:r>
    </w:p>
    <w:p>
      <w:pPr>
        <w:ind w:left="0" w:right="0" w:firstLine="560"/>
        <w:spacing w:before="450" w:after="450" w:line="312" w:lineRule="auto"/>
      </w:pPr>
      <w:r>
        <w:rPr>
          <w:rFonts w:ascii="宋体" w:hAnsi="宋体" w:eastAsia="宋体" w:cs="宋体"/>
          <w:color w:val="000"/>
          <w:sz w:val="28"/>
          <w:szCs w:val="28"/>
        </w:rPr>
        <w:t xml:space="preserve">再来就是七十回中的一个小故事，说的是“操恐人暗中谋害己身，常吩咐左右：“吾梦中好杀人;凡吾睡着，汝等且勿近前。”一日，昼寝帐中，落被于地，一近侍慌取覆盖。操跃起而拔剑斩之，复上床睡;半晌而起，佯惊问：“何人杀吾近侍?”众以实对。操痛苦，命厚葬之。”短短数言之中，曹阿瞒丑恶的嘴脸得以充分的显现，一是生性多疑，对周围的人丝毫没有信任感，而是凶狠残酷，滥杀无辜，为了自己的利益，连累无辜的士卒，还是杨修说得好：“丞相非在梦中，君乃在梦中耳。”</w:t>
      </w:r>
    </w:p>
    <w:p>
      <w:pPr>
        <w:ind w:left="0" w:right="0" w:firstLine="560"/>
        <w:spacing w:before="450" w:after="450" w:line="312" w:lineRule="auto"/>
      </w:pPr>
      <w:r>
        <w:rPr>
          <w:rFonts w:ascii="宋体" w:hAnsi="宋体" w:eastAsia="宋体" w:cs="宋体"/>
          <w:color w:val="000"/>
          <w:sz w:val="28"/>
          <w:szCs w:val="28"/>
        </w:rPr>
        <w:t xml:space="preserve">曹操的奸表现在整部书中，因为本身罗贯中就以“尊刘贬曹”的中心思想来行文的。不过就算大奸也有善的一面，更何况历史上的曹操其实绝对算得上一代英雄豪杰。</w:t>
      </w:r>
    </w:p>
    <w:p>
      <w:pPr>
        <w:ind w:left="0" w:right="0" w:firstLine="560"/>
        <w:spacing w:before="450" w:after="450" w:line="312" w:lineRule="auto"/>
      </w:pPr>
      <w:r>
        <w:rPr>
          <w:rFonts w:ascii="宋体" w:hAnsi="宋体" w:eastAsia="宋体" w:cs="宋体"/>
          <w:color w:val="000"/>
          <w:sz w:val="28"/>
          <w:szCs w:val="28"/>
        </w:rPr>
        <w:t xml:space="preserve">曹操求贤若渴，他先后两次颁布求贤令，因此综观魏蜀吴三国，曹操帐下的谋士是最多的，武将是最广的，这也是曹魏长期压制其他两国的根本所在。曹操有时也会表现出宽广的胸襟，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这等胸襟，这等气魄，不是凡人所能达到的，曹操达到了，所以他不是凡人。</w:t>
      </w:r>
    </w:p>
    <w:p>
      <w:pPr>
        <w:ind w:left="0" w:right="0" w:firstLine="560"/>
        <w:spacing w:before="450" w:after="450" w:line="312" w:lineRule="auto"/>
      </w:pPr>
      <w:r>
        <w:rPr>
          <w:rFonts w:ascii="宋体" w:hAnsi="宋体" w:eastAsia="宋体" w:cs="宋体"/>
          <w:color w:val="000"/>
          <w:sz w:val="28"/>
          <w:szCs w:val="28"/>
        </w:rPr>
        <w:t xml:space="preserve">更喜欢曹操的文采，建安七子可是文学史上响当当的名号，曹操正是建安七子中的领军人物，小时候读过曹操的《观沧海》每每读到“东临碣石，以观沧海”之句时，总能感到一种排山倒海的气魄，大一点后读到《龟虽寿》中“老骥伏枥，志在千里”的句子，又能体会到曹操处事的哲学。《三国演义》四十八回中曹操宴长江赋诗一段，鄙人认为是曹操在军事以及文学达到的最高潮，因为当时曹操坐拥八十三万大军，眼看就要扫平南方，统一中原，此可以看作军事上的最高峰，而那一首短歌行更是荡气回肠，“对酒当歌，人生几何”踌躇满志的曹操似乎看到了美好的明天，胜利似乎已经触手可及。只可惜，他料不到，等待他的，将是他人生中的一次最大的溃败，一次另他再也抬不起头的溃败。</w:t>
      </w:r>
    </w:p>
    <w:p>
      <w:pPr>
        <w:ind w:left="0" w:right="0" w:firstLine="560"/>
        <w:spacing w:before="450" w:after="450" w:line="312" w:lineRule="auto"/>
      </w:pPr>
      <w:r>
        <w:rPr>
          <w:rFonts w:ascii="宋体" w:hAnsi="宋体" w:eastAsia="宋体" w:cs="宋体"/>
          <w:color w:val="000"/>
          <w:sz w:val="28"/>
          <w:szCs w:val="28"/>
        </w:rPr>
        <w:t xml:space="preserve">诚然，《三国演义》的成书年代决定了它的局限性与封建性。书中避免不了不少迷信的描写。譬如第七十七回关公显圣杀吕蒙，第一百一十六回武侯显圣定军山，就是纯粹的封建迷信了。鲁迅先生教导我们要取其精华，剔其糟粕，毕竟人无完人，书亦无完书。</w:t>
      </w:r>
    </w:p>
    <w:p>
      <w:pPr>
        <w:ind w:left="0" w:right="0" w:firstLine="560"/>
        <w:spacing w:before="450" w:after="450" w:line="312" w:lineRule="auto"/>
      </w:pPr>
      <w:r>
        <w:rPr>
          <w:rFonts w:ascii="宋体" w:hAnsi="宋体" w:eastAsia="宋体" w:cs="宋体"/>
          <w:color w:val="000"/>
          <w:sz w:val="28"/>
          <w:szCs w:val="28"/>
        </w:rPr>
        <w:t xml:space="preserve">不管怎么说，三国演义确实是中国文化史上一块耀眼的宝石，作为炎黄子孙的我们，有义务去继承这一瑰宝。三国演义是厚重的，我们从中不但要读出故事，更要读出哲理，所谓“读史使人明志”，“前世不忘，后世之师”。伟大的中华文化之火是永远不会熄灭的。最后我想用《三国演义》的开篇词《临江仙》来结束这篇文章。</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胜利失败，千百年来不曾停息的故事，合合分分，千百年来一贯的主题。</w:t>
      </w:r>
    </w:p>
    <w:p>
      <w:pPr>
        <w:ind w:left="0" w:right="0" w:firstLine="560"/>
        <w:spacing w:before="450" w:after="450" w:line="312" w:lineRule="auto"/>
      </w:pPr>
      <w:r>
        <w:rPr>
          <w:rFonts w:ascii="宋体" w:hAnsi="宋体" w:eastAsia="宋体" w:cs="宋体"/>
          <w:color w:val="000"/>
          <w:sz w:val="28"/>
          <w:szCs w:val="28"/>
        </w:rPr>
        <w:t xml:space="preserve">末了，忽然想起东坡先生在《赤壁赋》中的句子了“方其破荆州，下江陵，顺流而东也，舳舻千里，旌旗蔽恐，酾酒临江，横槊赋诗，固一世之雄也，而今安在哉?”</w:t>
      </w:r>
    </w:p>
    <w:p>
      <w:pPr>
        <w:ind w:left="0" w:right="0" w:firstLine="560"/>
        <w:spacing w:before="450" w:after="450" w:line="312" w:lineRule="auto"/>
      </w:pPr>
      <w:r>
        <w:rPr>
          <w:rFonts w:ascii="宋体" w:hAnsi="宋体" w:eastAsia="宋体" w:cs="宋体"/>
          <w:color w:val="000"/>
          <w:sz w:val="28"/>
          <w:szCs w:val="28"/>
        </w:rPr>
        <w:t xml:space="preserve">是啊，纵使曹操，刘备，孙权当时横行一世，而如今他们又在哪里呢?</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《三国演义》读书心得总结初中生作文篇三</w:t>
      </w:r>
    </w:p>
    <w:p>
      <w:pPr>
        <w:ind w:left="0" w:right="0" w:firstLine="560"/>
        <w:spacing w:before="450" w:after="450" w:line="312" w:lineRule="auto"/>
      </w:pPr>
      <w:r>
        <w:rPr>
          <w:rFonts w:ascii="宋体" w:hAnsi="宋体" w:eastAsia="宋体" w:cs="宋体"/>
          <w:color w:val="000"/>
          <w:sz w:val="28"/>
          <w:szCs w:val="28"/>
        </w:rPr>
        <w:t xml:space="preserve">你读过中国的四大名着之一《三国演义》吗?它使人受益匪浅，正如此，我爱上了历史。</w:t>
      </w:r>
    </w:p>
    <w:p>
      <w:pPr>
        <w:ind w:left="0" w:right="0" w:firstLine="560"/>
        <w:spacing w:before="450" w:after="450" w:line="312" w:lineRule="auto"/>
      </w:pPr>
      <w:r>
        <w:rPr>
          <w:rFonts w:ascii="宋体" w:hAnsi="宋体" w:eastAsia="宋体" w:cs="宋体"/>
          <w:color w:val="000"/>
          <w:sz w:val="28"/>
          <w:szCs w:val="28"/>
        </w:rPr>
        <w:t xml:space="preserve">早在东汉末年，因为汉灵帝的昏庸无能，许多想称霸天下的大人物开始出现了，这场长达近百年的大战拉开了帷幕。</w:t>
      </w:r>
    </w:p>
    <w:p>
      <w:pPr>
        <w:ind w:left="0" w:right="0" w:firstLine="560"/>
        <w:spacing w:before="450" w:after="450" w:line="312" w:lineRule="auto"/>
      </w:pPr>
      <w:r>
        <w:rPr>
          <w:rFonts w:ascii="宋体" w:hAnsi="宋体" w:eastAsia="宋体" w:cs="宋体"/>
          <w:color w:val="000"/>
          <w:sz w:val="28"/>
          <w:szCs w:val="28"/>
        </w:rPr>
        <w:t xml:space="preserve">作者罗贯中笔下的张飞是鲁莽的，但张飞在我的心中他是一个很不错的人。张飞为什么会这么鲁莽呢?仅是因为他曾是一个屠夫?还是因为他没有读过书，没有像诸葛亮那样的书香气?不，都不是。我认为他是为了刘备好，刘备长得那样和善，这样去和敌国谈判，那敌国还不得得寸进尺吗!一个人讲究的是气场!但有了张飞可不同了，张飞往后一站，敌国就会知道刘备有后盾，虽然刘备他自己没有什么本事，但是他有兄弟呀!光是张飞的外貌就让你敬畏三分，这样的谈判，你说还会欺人太甚吗?</w:t>
      </w:r>
    </w:p>
    <w:p>
      <w:pPr>
        <w:ind w:left="0" w:right="0" w:firstLine="560"/>
        <w:spacing w:before="450" w:after="450" w:line="312" w:lineRule="auto"/>
      </w:pPr>
      <w:r>
        <w:rPr>
          <w:rFonts w:ascii="宋体" w:hAnsi="宋体" w:eastAsia="宋体" w:cs="宋体"/>
          <w:color w:val="000"/>
          <w:sz w:val="28"/>
          <w:szCs w:val="28"/>
        </w:rPr>
        <w:t xml:space="preserve">在这本书中，我最崇拜的人物就是诸葛亮。我想他的足智多谋足以让每一个中国人钦佩。读完《三国演义》整本书后，我至今还弄不懂诸葛亮为什么会知道还没有发生的大事?他又不是神仙。这也许就是诸葛亮的神奇之处吧!他对每一个人的习惯、弱点、性格捉摸得一清二楚。哪一次刘备惹下的娄子不是诸葛亮来收拾?真应该给他颁一个大奖!</w:t>
      </w:r>
    </w:p>
    <w:p>
      <w:pPr>
        <w:ind w:left="0" w:right="0" w:firstLine="560"/>
        <w:spacing w:before="450" w:after="450" w:line="312" w:lineRule="auto"/>
      </w:pPr>
      <w:r>
        <w:rPr>
          <w:rFonts w:ascii="宋体" w:hAnsi="宋体" w:eastAsia="宋体" w:cs="宋体"/>
          <w:color w:val="000"/>
          <w:sz w:val="28"/>
          <w:szCs w:val="28"/>
        </w:rPr>
        <w:t xml:space="preserve">他不仅聪明过人，还有像海一样的胸怀。对于张飞的刁难，他并没有像小人一样去计较、记恨，而是知轻重的把刁难放下，以大局为重，为刘备辛苦地打江山。</w:t>
      </w:r>
    </w:p>
    <w:p>
      <w:pPr>
        <w:ind w:left="0" w:right="0" w:firstLine="560"/>
        <w:spacing w:before="450" w:after="450" w:line="312" w:lineRule="auto"/>
      </w:pPr>
      <w:r>
        <w:rPr>
          <w:rFonts w:ascii="宋体" w:hAnsi="宋体" w:eastAsia="宋体" w:cs="宋体"/>
          <w:color w:val="000"/>
          <w:sz w:val="28"/>
          <w:szCs w:val="28"/>
        </w:rPr>
        <w:t xml:space="preserve">我很感谢作家罗贯中，因为是他写的《三国演义》教会了我很多人生道理：交朋友应该向刘备学习，有颗“三顾茅庐”的真诚之心;对任何事情的态度应该向曹操学习，三思而后行;做人应该向鲁肃学习，待人诚实……</w:t>
      </w:r>
    </w:p>
    <w:p>
      <w:pPr>
        <w:ind w:left="0" w:right="0" w:firstLine="560"/>
        <w:spacing w:before="450" w:after="450" w:line="312" w:lineRule="auto"/>
      </w:pPr>
      <w:r>
        <w:rPr>
          <w:rFonts w:ascii="宋体" w:hAnsi="宋体" w:eastAsia="宋体" w:cs="宋体"/>
          <w:color w:val="000"/>
          <w:sz w:val="28"/>
          <w:szCs w:val="28"/>
        </w:rPr>
        <w:t xml:space="preserve">以上便我对《三国演义》的见解和看法，有时间我们互相交流一下心得和体会。</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《三国演义》读书心得总结初中生作文篇四</w:t>
      </w:r>
    </w:p>
    <w:p>
      <w:pPr>
        <w:ind w:left="0" w:right="0" w:firstLine="560"/>
        <w:spacing w:before="450" w:after="450" w:line="312" w:lineRule="auto"/>
      </w:pPr>
      <w:r>
        <w:rPr>
          <w:rFonts w:ascii="宋体" w:hAnsi="宋体" w:eastAsia="宋体" w:cs="宋体"/>
          <w:color w:val="000"/>
          <w:sz w:val="28"/>
          <w:szCs w:val="28"/>
        </w:rPr>
        <w:t xml:space="preserve">《三国演义》是人人皆知，家喻户晓的一部经典名着，虽然大家读后的感受不同，但它主要贯彻着一个思想：对国家要“忠”，对朋友要“义”，对父母要“孝”。更让人懂得了什么叫知恩图报，什么叫忠孝两全。</w:t>
      </w:r>
    </w:p>
    <w:p>
      <w:pPr>
        <w:ind w:left="0" w:right="0" w:firstLine="560"/>
        <w:spacing w:before="450" w:after="450" w:line="312" w:lineRule="auto"/>
      </w:pPr>
      <w:r>
        <w:rPr>
          <w:rFonts w:ascii="宋体" w:hAnsi="宋体" w:eastAsia="宋体" w:cs="宋体"/>
          <w:color w:val="000"/>
          <w:sz w:val="28"/>
          <w:szCs w:val="28"/>
        </w:rPr>
        <w:t xml:space="preserve">我在日夜啃读着本书时，感受也很深刻。印在我脑海里挥之不去的是：“贤相”化身诸葛亮，“宁叫我负天下人，不叫天下人负我”的雄曹操，刘备则被塑造成了一个仁民爱物，礼贤下士的仁君典型。什么三英战吕布，桃园三结义;什么官渡之战，赤壁之战;什么刘备三顾茅庐，诸葛亮死于五丈原。这些情节像电影一样，一幕一幕的在我脑海里回放。</w:t>
      </w:r>
    </w:p>
    <w:p>
      <w:pPr>
        <w:ind w:left="0" w:right="0" w:firstLine="560"/>
        <w:spacing w:before="450" w:after="450" w:line="312" w:lineRule="auto"/>
      </w:pPr>
      <w:r>
        <w:rPr>
          <w:rFonts w:ascii="宋体" w:hAnsi="宋体" w:eastAsia="宋体" w:cs="宋体"/>
          <w:color w:val="000"/>
          <w:sz w:val="28"/>
          <w:szCs w:val="28"/>
        </w:rPr>
        <w:t xml:space="preserve">读完这本书，我思绪万千，心久久不能平静。我感谢母亲给我生命，感谢老师无怨无悔的教我知识，更感谢我的祖国这么强大，有这么好的条件，让我们无忧无虑的生活。在这里，我暗自发誓，我一定好好学习，长大以后报效祖国。</w:t>
      </w:r>
    </w:p>
    <w:p>
      <w:pPr>
        <w:ind w:left="0" w:right="0" w:firstLine="560"/>
        <w:spacing w:before="450" w:after="450" w:line="312" w:lineRule="auto"/>
      </w:pPr>
      <w:r>
        <w:rPr>
          <w:rFonts w:ascii="宋体" w:hAnsi="宋体" w:eastAsia="宋体" w:cs="宋体"/>
          <w:color w:val="000"/>
          <w:sz w:val="28"/>
          <w:szCs w:val="28"/>
        </w:rPr>
        <w:t xml:space="preserve">读完这本书，我体会到了一定要关心亲人，帮助同学，孝顺父母，感谢老师，感恩祖国。</w:t>
      </w:r>
    </w:p>
    <w:p>
      <w:pPr>
        <w:ind w:left="0" w:right="0" w:firstLine="560"/>
        <w:spacing w:before="450" w:after="450" w:line="312" w:lineRule="auto"/>
      </w:pPr>
      <w:r>
        <w:rPr>
          <w:rFonts w:ascii="宋体" w:hAnsi="宋体" w:eastAsia="宋体" w:cs="宋体"/>
          <w:color w:val="000"/>
          <w:sz w:val="28"/>
          <w:szCs w:val="28"/>
        </w:rPr>
        <w:t xml:space="preserve">这就是《三国演义》带来的道理。</w:t>
      </w:r>
    </w:p>
    <w:p>
      <w:pPr>
        <w:ind w:left="0" w:right="0" w:firstLine="560"/>
        <w:spacing w:before="450" w:after="450" w:line="312" w:lineRule="auto"/>
      </w:pPr>
      <w:r>
        <w:rPr>
          <w:rFonts w:ascii="宋体" w:hAnsi="宋体" w:eastAsia="宋体" w:cs="宋体"/>
          <w:color w:val="000"/>
          <w:sz w:val="28"/>
          <w:szCs w:val="28"/>
        </w:rPr>
        <w:t xml:space="preserve">师。可周瑜却有一个致命的缺点，那就是十分小气，容不得任何人比自己强。结果被诸葛亮活活气死了，临死前还在说：“既生瑜，何生亮……”。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就应相貌非凡，可书中描绘的却十分简单：身长八尺，面如冠玉，头戴纶巾，身披鹤氅。他的所做所为给后人很深的印象。现说曹操。曹操在《三国演义》中被称为雄，可能是正因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之后又发现刘备也不是一般人物，便想杀刘备，至少把他留在东吴，东吴的天下也太平了。目光短浅，气量狭小，非英雄也。这也与曹操构成了鲜明的比较。曹操还是个实干家，以前行刺董卓，矫诏聚诸侯讨伐董卓。这些使我感到了曹操的伟大之处。总的来说，读过这本书之后我大开眼界，而以上几人也给了我很深的感受，他们我很是喜爱。</w:t>
      </w:r>
    </w:p>
    <w:p>
      <w:pPr>
        <w:ind w:left="0" w:right="0" w:firstLine="560"/>
        <w:spacing w:before="450" w:after="450" w:line="312" w:lineRule="auto"/>
      </w:pPr>
      <w:r>
        <w:rPr>
          <w:rFonts w:ascii="宋体" w:hAnsi="宋体" w:eastAsia="宋体" w:cs="宋体"/>
          <w:color w:val="000"/>
          <w:sz w:val="28"/>
          <w:szCs w:val="28"/>
        </w:rPr>
        <w:t xml:space="preserve">作为一部文学作品。正因它经过了艺术加工，有不少虚构。《三国演义》的艺术成就是多方面的。它成功地塑造了众多的人物形象。全书写了四百多人，其中主要人物都是性格鲜明、形象生动的艺术典型。各类人物各有共性;同类人物各有个性。作者描述人物，善于抓住基本特征，突出某个方面，使人物个性鲜明生动。对于主要人物，往往透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《三国演义》读书心得总结初中生作文篇五</w:t>
      </w:r>
    </w:p>
    <w:p>
      <w:pPr>
        <w:ind w:left="0" w:right="0" w:firstLine="560"/>
        <w:spacing w:before="450" w:after="450" w:line="312" w:lineRule="auto"/>
      </w:pPr>
      <w:r>
        <w:rPr>
          <w:rFonts w:ascii="宋体" w:hAnsi="宋体" w:eastAsia="宋体" w:cs="宋体"/>
          <w:color w:val="000"/>
          <w:sz w:val="28"/>
          <w:szCs w:val="28"/>
        </w:rPr>
        <w:t xml:space="preserve">在历史的长河中，总有一些承载着中华文明的东西泛着光芒，犹如沉淀在河里的金子，细小却珍贵，吸引着无数人灼热而坚定的目光。而它们的作者，那些呕心沥血，为自己梦想一路挺进的人，也就这样紧紧地被世人所铭记。他们的灵魂与他们的作品一样万世不朽。这样一本书，它亭亭玉立在文学的巅峰，它的名字是——《三国演义》。</w:t>
      </w:r>
    </w:p>
    <w:p>
      <w:pPr>
        <w:ind w:left="0" w:right="0" w:firstLine="560"/>
        <w:spacing w:before="450" w:after="450" w:line="312" w:lineRule="auto"/>
      </w:pPr>
      <w:r>
        <w:rPr>
          <w:rFonts w:ascii="宋体" w:hAnsi="宋体" w:eastAsia="宋体" w:cs="宋体"/>
          <w:color w:val="000"/>
          <w:sz w:val="28"/>
          <w:szCs w:val="28"/>
        </w:rPr>
        <w:t xml:space="preserve">它讲述了一个英雄辈出的年代，各路勇士舍生忘死，为了国家而拼杀的故事。</w:t>
      </w:r>
    </w:p>
    <w:p>
      <w:pPr>
        <w:ind w:left="0" w:right="0" w:firstLine="560"/>
        <w:spacing w:before="450" w:after="450" w:line="312" w:lineRule="auto"/>
      </w:pPr>
      <w:r>
        <w:rPr>
          <w:rFonts w:ascii="宋体" w:hAnsi="宋体" w:eastAsia="宋体" w:cs="宋体"/>
          <w:color w:val="000"/>
          <w:sz w:val="28"/>
          <w:szCs w:val="28"/>
        </w:rPr>
        <w:t xml:space="preserve">不论是狡猾奸诈的曹操，忠厚老实的刘备还是有勇有谋的孙权，都被这一本书洋洋洒洒地写出了活力与生命。或许只是寥寥几笔，一个清晰透彻却不失勾心斗角的故事就这样呈现在你眼前。这就是《三国演义》的魅力。</w:t>
      </w:r>
    </w:p>
    <w:p>
      <w:pPr>
        <w:ind w:left="0" w:right="0" w:firstLine="560"/>
        <w:spacing w:before="450" w:after="450" w:line="312" w:lineRule="auto"/>
      </w:pPr>
      <w:r>
        <w:rPr>
          <w:rFonts w:ascii="宋体" w:hAnsi="宋体" w:eastAsia="宋体" w:cs="宋体"/>
          <w:color w:val="000"/>
          <w:sz w:val="28"/>
          <w:szCs w:val="28"/>
        </w:rPr>
        <w:t xml:space="preserve">我曾为诸葛亮的聪明才智叹服过。每次捧起手中那本轻盈却珍重的书，我的眼前就总飘荡着他的身影。他足智多谋，刚出山就燃起了三把大火。其中，赤壁之战更是使得曹军大败，元气大伤。他能言善辩，曾在江东舌战群儒，连周瑜也略输他一筹。他洞悉敌友，利用敌军多疑的特点，用一招“空城计”避免了全军覆灭的危险，扭转乾坤。他鞠躬尽瘁，死而后已。为了使刘家打下天下，他呕心沥血，写出一篇千古名作《出师表》。这种忠心耿耿的人才怎不叫人叹服!</w:t>
      </w:r>
    </w:p>
    <w:p>
      <w:pPr>
        <w:ind w:left="0" w:right="0" w:firstLine="560"/>
        <w:spacing w:before="450" w:after="450" w:line="312" w:lineRule="auto"/>
      </w:pPr>
      <w:r>
        <w:rPr>
          <w:rFonts w:ascii="宋体" w:hAnsi="宋体" w:eastAsia="宋体" w:cs="宋体"/>
          <w:color w:val="000"/>
          <w:sz w:val="28"/>
          <w:szCs w:val="28"/>
        </w:rPr>
        <w:t xml:space="preserve">我曾被赵云的忠诚折服。我曾向远眺望，想象一位威风凛凛的将军穿着金甲，在数以万计的敌军里七进七出，只为保住自己主公的孩子而把自己的生命置之度外，那该是多么威武与决绝，那种危难关头毫不犹豫的反应，更是证明了他的一片赤诚。</w:t>
      </w:r>
    </w:p>
    <w:p>
      <w:pPr>
        <w:ind w:left="0" w:right="0" w:firstLine="560"/>
        <w:spacing w:before="450" w:after="450" w:line="312" w:lineRule="auto"/>
      </w:pPr>
      <w:r>
        <w:rPr>
          <w:rFonts w:ascii="宋体" w:hAnsi="宋体" w:eastAsia="宋体" w:cs="宋体"/>
          <w:color w:val="000"/>
          <w:sz w:val="28"/>
          <w:szCs w:val="28"/>
        </w:rPr>
        <w:t xml:space="preserve">我曾佩服过一代英雄刘备。他虽然不是最后成功的人，但他确实是最聪明的人。为求一贤士，他不顾兄弟劝说，三顾茅庐请诸葛亮出山，为脱离曹操，与曹操青梅煮酒论英雄，更显出他的聪明才智，为了让赵云留在自己身边，他摔儿子以表自己对他的珍惜。刘备确确实实是一个圣明聪颖的君主，只可惜他没有好好地教育自己的后代。</w:t>
      </w:r>
    </w:p>
    <w:p>
      <w:pPr>
        <w:ind w:left="0" w:right="0" w:firstLine="560"/>
        <w:spacing w:before="450" w:after="450" w:line="312" w:lineRule="auto"/>
      </w:pPr>
      <w:r>
        <w:rPr>
          <w:rFonts w:ascii="宋体" w:hAnsi="宋体" w:eastAsia="宋体" w:cs="宋体"/>
          <w:color w:val="000"/>
          <w:sz w:val="28"/>
          <w:szCs w:val="28"/>
        </w:rPr>
        <w:t xml:space="preserve">《三国演义》是一本神奇的书，书中的每一个人都像是活起来似的——他们的人物性格太过鲜明，也太过典型。或许《三国演义》所承载的，并不是一个群英荟萃的故事，更多的是一个时代的特点与精髓。</w:t>
      </w:r>
    </w:p>
    <w:p>
      <w:pPr>
        <w:ind w:left="0" w:right="0" w:firstLine="560"/>
        <w:spacing w:before="450" w:after="450" w:line="312" w:lineRule="auto"/>
      </w:pPr>
      <w:r>
        <w:rPr>
          <w:rFonts w:ascii="宋体" w:hAnsi="宋体" w:eastAsia="宋体" w:cs="宋体"/>
          <w:color w:val="000"/>
          <w:sz w:val="28"/>
          <w:szCs w:val="28"/>
        </w:rPr>
        <w:t xml:space="preserve">我们生活中也有着太多太多这样的人，他们可能会有曹操的奸诈，诸葛亮的聪慧，关羽的义气，张飞的豪爽，周瑜的小肚鸡肠……但不管怎样，这些明快突出的性格特点也构成了我们赖以生存的社会，哪一种元素都必不可少。</w:t>
      </w:r>
    </w:p>
    <w:p>
      <w:pPr>
        <w:ind w:left="0" w:right="0" w:firstLine="560"/>
        <w:spacing w:before="450" w:after="450" w:line="312" w:lineRule="auto"/>
      </w:pPr>
      <w:r>
        <w:rPr>
          <w:rFonts w:ascii="宋体" w:hAnsi="宋体" w:eastAsia="宋体" w:cs="宋体"/>
          <w:color w:val="000"/>
          <w:sz w:val="28"/>
          <w:szCs w:val="28"/>
        </w:rPr>
        <w:t xml:space="preserve">读一本好书，不仅仅是要读透它，更重要的是要尽自己所能去参透作者藏在这本书背后的，那笔宝贵的精神财富。或许有一天你放下书本，闭上双眼细细琢磨的时候，你就会惊异地发现，一个栩栩如生的社会，正诞生在你的眼前。</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《三国演义》读书心得总结初中生作文篇六</w:t>
      </w:r>
    </w:p>
    <w:p>
      <w:pPr>
        <w:ind w:left="0" w:right="0" w:firstLine="560"/>
        <w:spacing w:before="450" w:after="450" w:line="312" w:lineRule="auto"/>
      </w:pPr>
      <w:r>
        <w:rPr>
          <w:rFonts w:ascii="宋体" w:hAnsi="宋体" w:eastAsia="宋体" w:cs="宋体"/>
          <w:color w:val="000"/>
          <w:sz w:val="28"/>
          <w:szCs w:val="28"/>
        </w:rPr>
        <w:t xml:space="preserve">最近我读了《三国演义》这本书，收获颇多。</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作者是明朝小说家罗贯中。小说讲述了东汉末年三国鼎立，魏、蜀、吴三国之间发生的战争与兴亡的故事，其间包含了许多精彩的故事，人物也各有特点，读了这本书我从中明白很多人生的道理，也相信其中的智慧会知道我更好地学习和生活。</w:t>
      </w:r>
    </w:p>
    <w:p>
      <w:pPr>
        <w:ind w:left="0" w:right="0" w:firstLine="560"/>
        <w:spacing w:before="450" w:after="450" w:line="312" w:lineRule="auto"/>
      </w:pPr>
      <w:r>
        <w:rPr>
          <w:rFonts w:ascii="宋体" w:hAnsi="宋体" w:eastAsia="宋体" w:cs="宋体"/>
          <w:color w:val="000"/>
          <w:sz w:val="28"/>
          <w:szCs w:val="28"/>
        </w:rPr>
        <w:t xml:space="preserve">书中有知人善用的刘备、足智多谋的诸葛亮、忠勇侠义的关羽、勇猛过人的张飞、骁勇善战的赵云、阴险_诈的曹操、心胸狭窄的周瑜、胸怀大志的孙权、恃才放旷的杨修……这些人物都是那么鲜活，那么充满个性。</w:t>
      </w:r>
    </w:p>
    <w:p>
      <w:pPr>
        <w:ind w:left="0" w:right="0" w:firstLine="560"/>
        <w:spacing w:before="450" w:after="450" w:line="312" w:lineRule="auto"/>
      </w:pPr>
      <w:r>
        <w:rPr>
          <w:rFonts w:ascii="宋体" w:hAnsi="宋体" w:eastAsia="宋体" w:cs="宋体"/>
          <w:color w:val="000"/>
          <w:sz w:val="28"/>
          <w:szCs w:val="28"/>
        </w:rPr>
        <w:t xml:space="preserve">我最喜欢上知天文下知地理，聪明绝世的诸葛亮。“草船借箭”、“空城退敌”、“赤壁之战”都能体现诸葛亮的有勇有谋。就拿“草船借箭”来说吧，周瑜想为难诸葛亮，让他十日内造出十万支箭，面对这不可完成的任务，诸葛亮却说只需三日。他向鲁肃借来二十条船，每船士兵三十人，各立满草人分布两边，趁江上夜黑雾浓向曹营驶去，曹操以为是敌人偷袭，下令弓箭手放箭，数万支箭齐齐射向草船，待天明雾散，二十条船“满载而归”，曹操才知中计，诸葛亮不费吹灰之力就得到了十万支箭，他利用了曹操的多疑，也让自己的才智得到了周瑜的敬佩。</w:t>
      </w:r>
    </w:p>
    <w:p>
      <w:pPr>
        <w:ind w:left="0" w:right="0" w:firstLine="560"/>
        <w:spacing w:before="450" w:after="450" w:line="312" w:lineRule="auto"/>
      </w:pPr>
      <w:r>
        <w:rPr>
          <w:rFonts w:ascii="宋体" w:hAnsi="宋体" w:eastAsia="宋体" w:cs="宋体"/>
          <w:color w:val="000"/>
          <w:sz w:val="28"/>
          <w:szCs w:val="28"/>
        </w:rPr>
        <w:t xml:space="preserve">其实，书中还有一个很聪明的人，他是杨修，他学识渊博，才华过人、但是锋芒太露，喜欢卖弄才华，甚至不顾曹操的威严，最后为曹操所杀。杨修和诸葛亮都有不凡的才华，但杨修的才华外露和诸葛亮的内敛城府形成鲜明的对比，从而告诉我们，卖弄小聪明，无所顾忌，凡事不考虑厉害得失，任意为之，不是明智之举。</w:t>
      </w:r>
    </w:p>
    <w:p>
      <w:pPr>
        <w:ind w:left="0" w:right="0" w:firstLine="560"/>
        <w:spacing w:before="450" w:after="450" w:line="312" w:lineRule="auto"/>
      </w:pPr>
      <w:r>
        <w:rPr>
          <w:rFonts w:ascii="宋体" w:hAnsi="宋体" w:eastAsia="宋体" w:cs="宋体"/>
          <w:color w:val="000"/>
          <w:sz w:val="28"/>
          <w:szCs w:val="28"/>
        </w:rPr>
        <w:t xml:space="preserve">《三国演义》中还有很多经典的人物和故事，刘备“三顾茅庐”招贤纳士，正因为有了诸葛亮，有了关羽、赵云，他才有了取得天下，成就霸业的信心，从而告诉我们，任何ld只有任人唯贤，有合作精神，才能长久地生存和发展。赵云“单骑救主”，以一人之力冲出重围救出阿斗，忠肝义胆，从而告诉我们，成功的人都要有浩然的气概和过人的本领，才能干出一番事业。</w:t>
      </w:r>
    </w:p>
    <w:p>
      <w:pPr>
        <w:ind w:left="0" w:right="0" w:firstLine="560"/>
        <w:spacing w:before="450" w:after="450" w:line="312" w:lineRule="auto"/>
      </w:pPr>
      <w:r>
        <w:rPr>
          <w:rFonts w:ascii="宋体" w:hAnsi="宋体" w:eastAsia="宋体" w:cs="宋体"/>
          <w:color w:val="000"/>
          <w:sz w:val="28"/>
          <w:szCs w:val="28"/>
        </w:rPr>
        <w:t xml:space="preserve">《三国演义》这本书每看一次，都会有新的收获，它不愧为我国文学的瑰宝，是古人留给我们的智慧结晶，我还要不断地去阅读它、理解它、学习它。</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《三国演义》读书心得总结初中生作文篇七</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我用了近一个星期读了《三国演义》一书，真是收益非浅啊!《三国演义》是一部断代体古典名著小说，它讲述了从东汉末年时期到晋朝统一之间发生的一系列故事。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入人心。它写的庸主献帝、刘禅，无能之辈吕布、袁术、袁绍、刘表、刘璋，气量狭隘的周瑜，长厚的鲁肃，勇者张飞、许楮、典韦，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总的来说，读过这本书之后我大开眼界，而以上几人也给了我很深的感受，他们我很是喜欢。</w:t>
      </w:r>
    </w:p>
    <w:p>
      <w:pPr>
        <w:ind w:left="0" w:right="0" w:firstLine="560"/>
        <w:spacing w:before="450" w:after="450" w:line="312" w:lineRule="auto"/>
      </w:pPr>
      <w:r>
        <w:rPr>
          <w:rFonts w:ascii="宋体" w:hAnsi="宋体" w:eastAsia="宋体" w:cs="宋体"/>
          <w:color w:val="000"/>
          <w:sz w:val="28"/>
          <w:szCs w:val="28"/>
        </w:rPr>
        <w:t xml:space="preserve">作为一部文学作品。因为它经过了艺术加工，有不少虚构。《三国演义》的艺术成就是多方面的。它成功地塑造了众多的人物形象。全书写了四百多人，其中主要人物都是性格鲜明、形象生动的艺术典型。各类人物各有共性;同类人物各有个性。作者描写人物，善于抓住基本特征，突出某个方面，使人物个性鲜明生动。对于主要人物，往往通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宋体" w:hAnsi="宋体" w:eastAsia="宋体" w:cs="宋体"/>
          <w:color w:val="000"/>
          <w:sz w:val="28"/>
          <w:szCs w:val="28"/>
        </w:rPr>
        <w:t xml:space="preserve">《三国演义》一书不愧为名著!值得一读啊!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《三国演义》读书心得总结初中生作文篇八</w:t>
      </w:r>
    </w:p>
    <w:p>
      <w:pPr>
        <w:ind w:left="0" w:right="0" w:firstLine="560"/>
        <w:spacing w:before="450" w:after="450" w:line="312" w:lineRule="auto"/>
      </w:pPr>
      <w:r>
        <w:rPr>
          <w:rFonts w:ascii="宋体" w:hAnsi="宋体" w:eastAsia="宋体" w:cs="宋体"/>
          <w:color w:val="000"/>
          <w:sz w:val="28"/>
          <w:szCs w:val="28"/>
        </w:rPr>
        <w:t xml:space="preserve">你读过中国的四大名着之一《三国演义》吗?它使人受益匪浅，正如此，我爱上了历史。</w:t>
      </w:r>
    </w:p>
    <w:p>
      <w:pPr>
        <w:ind w:left="0" w:right="0" w:firstLine="560"/>
        <w:spacing w:before="450" w:after="450" w:line="312" w:lineRule="auto"/>
      </w:pPr>
      <w:r>
        <w:rPr>
          <w:rFonts w:ascii="宋体" w:hAnsi="宋体" w:eastAsia="宋体" w:cs="宋体"/>
          <w:color w:val="000"/>
          <w:sz w:val="28"/>
          <w:szCs w:val="28"/>
        </w:rPr>
        <w:t xml:space="preserve">早在东汉末年，因为汉灵帝的昏庸无能，许多想称霸天下的大人物开始出现了，这场长达近百年的大战拉开了帷幕。</w:t>
      </w:r>
    </w:p>
    <w:p>
      <w:pPr>
        <w:ind w:left="0" w:right="0" w:firstLine="560"/>
        <w:spacing w:before="450" w:after="450" w:line="312" w:lineRule="auto"/>
      </w:pPr>
      <w:r>
        <w:rPr>
          <w:rFonts w:ascii="宋体" w:hAnsi="宋体" w:eastAsia="宋体" w:cs="宋体"/>
          <w:color w:val="000"/>
          <w:sz w:val="28"/>
          <w:szCs w:val="28"/>
        </w:rPr>
        <w:t xml:space="preserve">作者罗贯中笔下的张飞是鲁莽的，但张飞在我的心中他是一个很不错的人。张飞为什么会这么鲁莽呢?仅是因为他曾是一个屠夫?还是因为他没有读过书，没有像诸葛亮那样的书香气?不，都不是。我认为他是为了刘备好，刘备长得那样和善，这样去和敌国谈判，那敌国还不得得寸进尺吗!一个人讲究的是气场!但有了张飞可不同了，张飞往后一站，敌国就会知道刘备有后盾，虽然刘备他自己没有什么本事，但是他有兄弟呀!光是张飞的外貌就让你敬畏三分，这样的谈判，你说还会欺人太甚吗?</w:t>
      </w:r>
    </w:p>
    <w:p>
      <w:pPr>
        <w:ind w:left="0" w:right="0" w:firstLine="560"/>
        <w:spacing w:before="450" w:after="450" w:line="312" w:lineRule="auto"/>
      </w:pPr>
      <w:r>
        <w:rPr>
          <w:rFonts w:ascii="宋体" w:hAnsi="宋体" w:eastAsia="宋体" w:cs="宋体"/>
          <w:color w:val="000"/>
          <w:sz w:val="28"/>
          <w:szCs w:val="28"/>
        </w:rPr>
        <w:t xml:space="preserve">在这本书中，我最崇拜的人物就是诸葛亮。我想他的足智多谋足以让每一个中国人钦佩。读完《三国演义》整本书后，我至今还弄不懂诸葛亮为什么会知道还没有发生的大事?他又不是神仙。这也许就是诸葛亮的神奇之处吧!他对每一个人的习惯、弱点、性格捉摸得一清二楚。哪一次刘备惹下的娄子不是诸葛亮来收拾?真应该给他颁一个大奖!作文</w:t>
      </w:r>
    </w:p>
    <w:p>
      <w:pPr>
        <w:ind w:left="0" w:right="0" w:firstLine="560"/>
        <w:spacing w:before="450" w:after="450" w:line="312" w:lineRule="auto"/>
      </w:pPr>
      <w:r>
        <w:rPr>
          <w:rFonts w:ascii="宋体" w:hAnsi="宋体" w:eastAsia="宋体" w:cs="宋体"/>
          <w:color w:val="000"/>
          <w:sz w:val="28"/>
          <w:szCs w:val="28"/>
        </w:rPr>
        <w:t xml:space="preserve">他不仅聪明过人，还有像海一样的胸怀。对于张飞的刁难，他并没有像小人一样去计较、记恨，而是知轻重的把刁难放下，以大局为重，为刘备辛苦地打江山。</w:t>
      </w:r>
    </w:p>
    <w:p>
      <w:pPr>
        <w:ind w:left="0" w:right="0" w:firstLine="560"/>
        <w:spacing w:before="450" w:after="450" w:line="312" w:lineRule="auto"/>
      </w:pPr>
      <w:r>
        <w:rPr>
          <w:rFonts w:ascii="宋体" w:hAnsi="宋体" w:eastAsia="宋体" w:cs="宋体"/>
          <w:color w:val="000"/>
          <w:sz w:val="28"/>
          <w:szCs w:val="28"/>
        </w:rPr>
        <w:t xml:space="preserve">我很感谢作家罗贯中，因为是他写的《三国演义》教会了我很多人生道理：交朋友应该向刘备学习，有颗“三顾茅庐”的真诚之心;对任何事情的态度应该向曹操学习，三思而后行;做人应该向鲁肃学习，待人诚实。</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《三国演义》读书心得总结初中生作文篇九</w:t>
      </w:r>
    </w:p>
    <w:p>
      <w:pPr>
        <w:ind w:left="0" w:right="0" w:firstLine="560"/>
        <w:spacing w:before="450" w:after="450" w:line="312" w:lineRule="auto"/>
      </w:pPr>
      <w:r>
        <w:rPr>
          <w:rFonts w:ascii="宋体" w:hAnsi="宋体" w:eastAsia="宋体" w:cs="宋体"/>
          <w:color w:val="000"/>
          <w:sz w:val="28"/>
          <w:szCs w:val="28"/>
        </w:rPr>
        <w:t xml:space="preserve">怀着激动的心情，我翻开了古典文学名著《三国演义》。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我印象最深的是孔明，因为他领蜀军打过很多胜仗。其中最让人称奇的就是空城计。马谡丢了街亭，诸葛亮听说司马懿领雄兵十五万向西城杀来，但是诸葛亮却泰然自若，在城上抚琴，司马懿不敢前进，撤退。</w:t>
      </w:r>
    </w:p>
    <w:p>
      <w:pPr>
        <w:ind w:left="0" w:right="0" w:firstLine="560"/>
        <w:spacing w:before="450" w:after="450" w:line="312" w:lineRule="auto"/>
      </w:pPr>
      <w:r>
        <w:rPr>
          <w:rFonts w:ascii="宋体" w:hAnsi="宋体" w:eastAsia="宋体" w:cs="宋体"/>
          <w:color w:val="000"/>
          <w:sz w:val="28"/>
          <w:szCs w:val="28"/>
        </w:rPr>
        <w:t xml:space="preserve">诸葛亮有着很高的外交才能，刘备兵败时，是他说服了孙权：海内大乱，将军起兵据有江东。刘豫洲赤收众江南，与曹操并争天下。今操……愿将军量力饿而处之!同时指出在这紧要关头孙权\"外托服从之名，而内怀犹豫之计，事急而不断，祸至无日矣!’</w:t>
      </w:r>
    </w:p>
    <w:p>
      <w:pPr>
        <w:ind w:left="0" w:right="0" w:firstLine="560"/>
        <w:spacing w:before="450" w:after="450" w:line="312" w:lineRule="auto"/>
      </w:pPr>
      <w:r>
        <w:rPr>
          <w:rFonts w:ascii="宋体" w:hAnsi="宋体" w:eastAsia="宋体" w:cs="宋体"/>
          <w:color w:val="000"/>
          <w:sz w:val="28"/>
          <w:szCs w:val="28"/>
        </w:rPr>
        <w:t xml:space="preserve">孙权立刻反唇相讥：“苟如君言，刘豫洲何不事曹乎?”对孙权有意的讽刺，孔明采用激将法：“田横。齐之壮士耳，犹守义不辱，况刘豫洲之室之胄，英才盖世，众人慕仰，若水之归海，若世之不济，此乃天也，安能复为之下乎!”谈吐之间就说服了孙权联刘抗曹。</w:t>
      </w:r>
    </w:p>
    <w:p>
      <w:pPr>
        <w:ind w:left="0" w:right="0" w:firstLine="560"/>
        <w:spacing w:before="450" w:after="450" w:line="312" w:lineRule="auto"/>
      </w:pPr>
      <w:r>
        <w:rPr>
          <w:rFonts w:ascii="宋体" w:hAnsi="宋体" w:eastAsia="宋体" w:cs="宋体"/>
          <w:color w:val="000"/>
          <w:sz w:val="28"/>
          <w:szCs w:val="28"/>
        </w:rPr>
        <w:t xml:space="preserve">虽然诸葛亮很有才能，但是他也犯过两个错误：第一个是在赤壁之战后期，曹操连环船被火攻，大败。曹操逃亡华容道，孔明却派关羽去堵曹操。可是呢，关羽接受过曹操的恩惠，关羽念旧情，义放曹操。这对魏国灭蜀国创立了根。</w:t>
      </w:r>
    </w:p>
    <w:p>
      <w:pPr>
        <w:ind w:left="0" w:right="0" w:firstLine="560"/>
        <w:spacing w:before="450" w:after="450" w:line="312" w:lineRule="auto"/>
      </w:pPr>
      <w:r>
        <w:rPr>
          <w:rFonts w:ascii="宋体" w:hAnsi="宋体" w:eastAsia="宋体" w:cs="宋体"/>
          <w:color w:val="000"/>
          <w:sz w:val="28"/>
          <w:szCs w:val="28"/>
        </w:rPr>
        <w:t xml:space="preserve">第二个错误是司马懿来取街亭，诸葛亮让马谡出战，可是马谡只会生搬硬套，在街亭一战中失败。</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每个人都有自己的目标，只要踏踏实实，仔仔细细地走好追求成功过程中的每一段路，相信成功一定会不远的。</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《三国演义》读书心得总结初中生作文篇十</w:t>
      </w:r>
    </w:p>
    <w:p>
      <w:pPr>
        <w:ind w:left="0" w:right="0" w:firstLine="560"/>
        <w:spacing w:before="450" w:after="450" w:line="312" w:lineRule="auto"/>
      </w:pPr>
      <w:r>
        <w:rPr>
          <w:rFonts w:ascii="宋体" w:hAnsi="宋体" w:eastAsia="宋体" w:cs="宋体"/>
          <w:color w:val="000"/>
          <w:sz w:val="28"/>
          <w:szCs w:val="28"/>
        </w:rPr>
        <w:t xml:space="preserve">首先，我对那些引起历史动荡的奸雄恨之入骨!董卓，利用手中的兵权，当上了太师，废掉了少帝，立陈留王当上了献帝.最后还是王允献连环计除掉了董卓.还有吕布，一介勇夫，背信弃义.\"黄巾之乱\"是随丁原.伐董卓时又跟了董卓，最后自立成国，死在曹操白门楼下.他们两人都是罪有应得.</w:t>
      </w:r>
    </w:p>
    <w:p>
      <w:pPr>
        <w:ind w:left="0" w:right="0" w:firstLine="560"/>
        <w:spacing w:before="450" w:after="450" w:line="312" w:lineRule="auto"/>
      </w:pPr>
      <w:r>
        <w:rPr>
          <w:rFonts w:ascii="宋体" w:hAnsi="宋体" w:eastAsia="宋体" w:cs="宋体"/>
          <w:color w:val="000"/>
          <w:sz w:val="28"/>
          <w:szCs w:val="28"/>
        </w:rPr>
        <w:t xml:space="preserve">其次，我对那些英年早世的英雄感到悲哀.关羽，三国大将，最后中了吕蒙之计，使自己败走麦城.周喻，东吴大将，因为嫉妒诸葛亮的才华，被诸葛亮三气到死.诸葛亮称卧龙时战死棉竹城.庞统称凤雏，但还是被乱箭射死了.唉，这些英雄死的真可惜!</w:t>
      </w:r>
    </w:p>
    <w:p>
      <w:pPr>
        <w:ind w:left="0" w:right="0" w:firstLine="560"/>
        <w:spacing w:before="450" w:after="450" w:line="312" w:lineRule="auto"/>
      </w:pPr>
      <w:r>
        <w:rPr>
          <w:rFonts w:ascii="宋体" w:hAnsi="宋体" w:eastAsia="宋体" w:cs="宋体"/>
          <w:color w:val="000"/>
          <w:sz w:val="28"/>
          <w:szCs w:val="28"/>
        </w:rPr>
        <w:t xml:space="preserve">我对三国大将十分佩服我佩服赵云在曹操百万大军中七进七出.</w:t>
      </w:r>
    </w:p>
    <w:p>
      <w:pPr>
        <w:ind w:left="0" w:right="0" w:firstLine="560"/>
        <w:spacing w:before="450" w:after="450" w:line="312" w:lineRule="auto"/>
      </w:pPr>
      <w:r>
        <w:rPr>
          <w:rFonts w:ascii="宋体" w:hAnsi="宋体" w:eastAsia="宋体" w:cs="宋体"/>
          <w:color w:val="000"/>
          <w:sz w:val="28"/>
          <w:szCs w:val="28"/>
        </w:rPr>
        <w:t xml:space="preserve">我十分喜爱这一本书.</w:t>
      </w:r>
    </w:p>
    <w:p>
      <w:pPr>
        <w:ind w:left="0" w:right="0" w:firstLine="560"/>
        <w:spacing w:before="450" w:after="450" w:line="312" w:lineRule="auto"/>
      </w:pPr>
      <w:r>
        <w:rPr>
          <w:rFonts w:ascii="宋体" w:hAnsi="宋体" w:eastAsia="宋体" w:cs="宋体"/>
          <w:color w:val="000"/>
          <w:sz w:val="28"/>
          <w:szCs w:val="28"/>
        </w:rPr>
        <w:t xml:space="preserve">《三国演义》大家都很熟悉吧，它是四大名著之一。这部名着由好多个故事情节组成，我最喜欢的是《桃园三结义》的故事。</w:t>
      </w:r>
    </w:p>
    <w:p>
      <w:pPr>
        <w:ind w:left="0" w:right="0" w:firstLine="560"/>
        <w:spacing w:before="450" w:after="450" w:line="312" w:lineRule="auto"/>
      </w:pPr>
      <w:r>
        <w:rPr>
          <w:rFonts w:ascii="宋体" w:hAnsi="宋体" w:eastAsia="宋体" w:cs="宋体"/>
          <w:color w:val="000"/>
          <w:sz w:val="28"/>
          <w:szCs w:val="28"/>
        </w:rPr>
        <w:t xml:space="preserve">《桃园三结义》主要讲了刘备、关羽、张飞偶然碰面，三，人意气相投，重情重义便结拜为兄弟，共同谋划恢复汉室，保卫国家的计划。刘备、关羽、张飞结为兄弟后，相互帮助，相互督促。他们一起从军，各自施展自己的才华，去报孝国家。</w:t>
      </w:r>
    </w:p>
    <w:p>
      <w:pPr>
        <w:ind w:left="0" w:right="0" w:firstLine="560"/>
        <w:spacing w:before="450" w:after="450" w:line="312" w:lineRule="auto"/>
      </w:pPr>
      <w:r>
        <w:rPr>
          <w:rFonts w:ascii="宋体" w:hAnsi="宋体" w:eastAsia="宋体" w:cs="宋体"/>
          <w:color w:val="000"/>
          <w:sz w:val="28"/>
          <w:szCs w:val="28"/>
        </w:rPr>
        <w:t xml:space="preserve">这个故事告诉我们要交志同道合的朋友，朋友之间要相互帮助、相互提点，要敢于指出朋友的缺点，劝他改正。要包容朋友的过错，不能因小事而争吵。朋友之间的义气固然重要，但是不能为了义气而做不法的事，而要为朋友做好事，这才是真正的义气。我们同学之间，就是要相互帮助，相互包容，如果同学遇到什么困难，比如是同学摔了一跤，我们就要赶忙扶起他，而不是在一旁嘲笑，我想这才是真正的讲义气。</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\"滚滚长江东逝水，浪花淘尽英雄，是非成败转头空，青山依旧在，几度夕阳红?白发渔樵，江渚上，惯看秋月春风.一壶浊酒喜相逢，如今多少事都付笑谈中……这是中国四大名著&gt;的主题曲.</w:t>
      </w:r>
    </w:p>
    <w:p>
      <w:pPr>
        <w:ind w:left="0" w:right="0" w:firstLine="560"/>
        <w:spacing w:before="450" w:after="450" w:line="312" w:lineRule="auto"/>
      </w:pPr>
      <w:r>
        <w:rPr>
          <w:rFonts w:ascii="宋体" w:hAnsi="宋体" w:eastAsia="宋体" w:cs="宋体"/>
          <w:color w:val="000"/>
          <w:sz w:val="28"/>
          <w:szCs w:val="28"/>
        </w:rPr>
        <w:t xml:space="preserve">三国演义这本名著讲述了许多战争谋略的故事.其中的英雄更是多不胜数，就像关羽大意失荆州，刘备三顾茅庐请孔明等。\"既生瑜，何生亮?\"这是东吴大将周瑜临死前发出的感叹.然而恰恰表现出他的小肚鸡肠，嫉妒孔明之才，三番五次欲加害孔明，但都以失败告终.还有一次，他为取荆州，曾使美人计企图加害刘备，可惜聪明反被聪明误，险些丧了自家性命，最后落得\"周郎妙计安天下，赔了夫人又折兵\"的笑话.周瑜智不如孔明，心生嫉恨，年不到四旬便命丧黄泉。</w:t>
      </w:r>
    </w:p>
    <w:p>
      <w:pPr>
        <w:ind w:left="0" w:right="0" w:firstLine="560"/>
        <w:spacing w:before="450" w:after="450" w:line="312" w:lineRule="auto"/>
      </w:pPr>
      <w:r>
        <w:rPr>
          <w:rFonts w:ascii="宋体" w:hAnsi="宋体" w:eastAsia="宋体" w:cs="宋体"/>
          <w:color w:val="000"/>
          <w:sz w:val="28"/>
          <w:szCs w:val="28"/>
        </w:rPr>
        <w:t xml:space="preserve">通过这件事，我明白了：智慧比我们高的人，我们应该虚心请教，不可生嫉妒之心，而应该将自己的无知化为前进的动力，只有如此，我们才能从社会上脱颖而出!</w:t>
      </w:r>
    </w:p>
    <w:p>
      <w:pPr>
        <w:ind w:left="0" w:right="0" w:firstLine="560"/>
        <w:spacing w:before="450" w:after="450" w:line="312" w:lineRule="auto"/>
      </w:pPr>
      <w:r>
        <w:rPr>
          <w:rFonts w:ascii="宋体" w:hAnsi="宋体" w:eastAsia="宋体" w:cs="宋体"/>
          <w:color w:val="000"/>
          <w:sz w:val="28"/>
          <w:szCs w:val="28"/>
        </w:rPr>
        <w:t xml:space="preserve">这个学期，我怀着激动的心情把《三国演义》又看了一遍。</w:t>
      </w:r>
    </w:p>
    <w:p>
      <w:pPr>
        <w:ind w:left="0" w:right="0" w:firstLine="560"/>
        <w:spacing w:before="450" w:after="450" w:line="312" w:lineRule="auto"/>
      </w:pPr>
      <w:r>
        <w:rPr>
          <w:rFonts w:ascii="宋体" w:hAnsi="宋体" w:eastAsia="宋体" w:cs="宋体"/>
          <w:color w:val="000"/>
          <w:sz w:val="28"/>
          <w:szCs w:val="28"/>
        </w:rPr>
        <w:t xml:space="preserve">这本书主要讲了蜀、魏、吴的百年政治斗争、思想斗争、武力斗争等千余件事。书的作者是罗贯中，他把故事中的人物写得淋漓尽致，如曹操的“宁可我负天下，不可天下人负我”;周瑜的“心胸狭窄，忌才好胜”;诸葛亮的“料敌如神，指挥若定”等。</w:t>
      </w:r>
    </w:p>
    <w:p>
      <w:pPr>
        <w:ind w:left="0" w:right="0" w:firstLine="560"/>
        <w:spacing w:before="450" w:after="450" w:line="312" w:lineRule="auto"/>
      </w:pPr>
      <w:r>
        <w:rPr>
          <w:rFonts w:ascii="宋体" w:hAnsi="宋体" w:eastAsia="宋体" w:cs="宋体"/>
          <w:color w:val="000"/>
          <w:sz w:val="28"/>
          <w:szCs w:val="28"/>
        </w:rPr>
        <w:t xml:space="preserve">我读了《三国演义》后，给我留下印象最深的是文中的关羽(又名关云长)。关羽很了不起，他身高九尺，胸前长须飘飘，脸色好象红枣一样，一双丹风眼，两条卧蚕眉，相貌非常威武。</w:t>
      </w:r>
    </w:p>
    <w:p>
      <w:pPr>
        <w:ind w:left="0" w:right="0" w:firstLine="560"/>
        <w:spacing w:before="450" w:after="450" w:line="312" w:lineRule="auto"/>
      </w:pPr>
      <w:r>
        <w:rPr>
          <w:rFonts w:ascii="宋体" w:hAnsi="宋体" w:eastAsia="宋体" w:cs="宋体"/>
          <w:color w:val="000"/>
          <w:sz w:val="28"/>
          <w:szCs w:val="28"/>
        </w:rPr>
        <w:t xml:space="preserve">我最佩服他的坚强。有一次，他的左臂中了毒箭，需要有刀子划开肉，把骨头上的毒一刀一刀地刮下来。虽然这个手术会使“病人”非常痛苦，但是，他依然一边强忍着剧痛，一边专心致志地和谋士下围棋。这种境界，既使人惊叹，又叫人佩服。</w:t>
      </w:r>
    </w:p>
    <w:p>
      <w:pPr>
        <w:ind w:left="0" w:right="0" w:firstLine="560"/>
        <w:spacing w:before="450" w:after="450" w:line="312" w:lineRule="auto"/>
      </w:pPr>
      <w:r>
        <w:rPr>
          <w:rFonts w:ascii="宋体" w:hAnsi="宋体" w:eastAsia="宋体" w:cs="宋体"/>
          <w:color w:val="000"/>
          <w:sz w:val="28"/>
          <w:szCs w:val="28"/>
        </w:rPr>
        <w:t xml:space="preserve">虽然关羽在麦城一战中身馅埋伏，被敌军杀害，但关羽忠义两全的英雄形象永远铭记在我的心中。</w:t>
      </w:r>
    </w:p>
    <w:p>
      <w:pPr>
        <w:ind w:left="0" w:right="0" w:firstLine="560"/>
        <w:spacing w:before="450" w:after="450" w:line="312" w:lineRule="auto"/>
      </w:pPr>
      <w:r>
        <w:rPr>
          <w:rFonts w:ascii="宋体" w:hAnsi="宋体" w:eastAsia="宋体" w:cs="宋体"/>
          <w:color w:val="000"/>
          <w:sz w:val="28"/>
          <w:szCs w:val="28"/>
        </w:rPr>
        <w:t xml:space="preserve">我读了《三国演义》之后，那是感叹万千啊!特别是对人物，各种人物有各种不同性格，有的会引人发笑，有的会让人忍不住破口大骂，有的会让人不得不打心底佩服。</w:t>
      </w:r>
    </w:p>
    <w:p>
      <w:pPr>
        <w:ind w:left="0" w:right="0" w:firstLine="560"/>
        <w:spacing w:before="450" w:after="450" w:line="312" w:lineRule="auto"/>
      </w:pPr>
      <w:r>
        <w:rPr>
          <w:rFonts w:ascii="宋体" w:hAnsi="宋体" w:eastAsia="宋体" w:cs="宋体"/>
          <w:color w:val="000"/>
          <w:sz w:val="28"/>
          <w:szCs w:val="28"/>
        </w:rPr>
        <w:t xml:space="preserve">好了，不多说了。我们就直接飞奔进入主题!看看，我对这些人物有什么不同的感想吧!</w:t>
      </w:r>
    </w:p>
    <w:p>
      <w:pPr>
        <w:ind w:left="0" w:right="0" w:firstLine="560"/>
        <w:spacing w:before="450" w:after="450" w:line="312" w:lineRule="auto"/>
      </w:pPr>
      <w:r>
        <w:rPr>
          <w:rFonts w:ascii="宋体" w:hAnsi="宋体" w:eastAsia="宋体" w:cs="宋体"/>
          <w:color w:val="000"/>
          <w:sz w:val="28"/>
          <w:szCs w:val="28"/>
        </w:rPr>
        <w:t xml:space="preserve">首先，我就先讲最喜欢的人吧，他是诸葛亮，字孔明，全称诸葛孔明。是刘备的军师，他足智多谋，随机应变。可算得上帮了刘备许多大忙，还把周瑜气死了。可所谓真是神机妙算，人杰地灵!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其次是我最佩服的人其就是关羽，字云长，全称关云长，也有人叫关公，他是刘备的结拜兄弟之一，他英勇善战，是军中猛虎，他手持青龙偃月刀，可谓是血性男儿，铁血精英，义字当头啊!</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我要学习诸葛亮的聪明，做一个像诸葛亮一样聪明的人。</w:t>
      </w:r>
    </w:p>
    <w:p>
      <w:pPr>
        <w:ind w:left="0" w:right="0" w:firstLine="560"/>
        <w:spacing w:before="450" w:after="450" w:line="312" w:lineRule="auto"/>
      </w:pPr>
      <w:r>
        <w:rPr>
          <w:rFonts w:ascii="宋体" w:hAnsi="宋体" w:eastAsia="宋体" w:cs="宋体"/>
          <w:color w:val="000"/>
          <w:sz w:val="28"/>
          <w:szCs w:val="28"/>
        </w:rPr>
        <w:t xml:space="preserve">《三国演义》是我国四大古典名着之一，其作者为元末明初着名小说家、戏曲家罗贯中。这本小说非常吸引我，在假期里，我一口气把它读完，并从中学到许多知识和智慧。</w:t>
      </w:r>
    </w:p>
    <w:p>
      <w:pPr>
        <w:ind w:left="0" w:right="0" w:firstLine="560"/>
        <w:spacing w:before="450" w:after="450" w:line="312" w:lineRule="auto"/>
      </w:pPr>
      <w:r>
        <w:rPr>
          <w:rFonts w:ascii="宋体" w:hAnsi="宋体" w:eastAsia="宋体" w:cs="宋体"/>
          <w:color w:val="000"/>
          <w:sz w:val="28"/>
          <w:szCs w:val="28"/>
        </w:rPr>
        <w:t xml:space="preserve">《三国演义》这本小说从“桃园三结义”开始到“天下大一统”结束，共有三十六章，叙述了东汉到晋朝的历史。这本名着是中华传统文化的艺术瑰宝，它以生动的语言，细腻的描写，曲折动人的故事情节，极具个性魅力的人物形象吸引着我们。其字里行间具有丰富而深刻的人文内涵何人生智慧，阅读它，你可以获益匪浅。</w:t>
      </w:r>
    </w:p>
    <w:p>
      <w:pPr>
        <w:ind w:left="0" w:right="0" w:firstLine="560"/>
        <w:spacing w:before="450" w:after="450" w:line="312" w:lineRule="auto"/>
      </w:pPr>
      <w:r>
        <w:rPr>
          <w:rFonts w:ascii="宋体" w:hAnsi="宋体" w:eastAsia="宋体" w:cs="宋体"/>
          <w:color w:val="000"/>
          <w:sz w:val="28"/>
          <w:szCs w:val="28"/>
        </w:rPr>
        <w:t xml:space="preserve">经典传世，历久弥新这本《三国演义》是一个文化宝库，也是一个思想源泉。值得我们一代又一代的人将它读下去，传下去，并不断从中获取财富和智慧。</w:t>
      </w:r>
    </w:p>
    <w:p>
      <w:pPr>
        <w:ind w:left="0" w:right="0" w:firstLine="560"/>
        <w:spacing w:before="450" w:after="450" w:line="312" w:lineRule="auto"/>
      </w:pPr>
      <w:r>
        <w:rPr>
          <w:rFonts w:ascii="宋体" w:hAnsi="宋体" w:eastAsia="宋体" w:cs="宋体"/>
          <w:color w:val="000"/>
          <w:sz w:val="28"/>
          <w:szCs w:val="28"/>
        </w:rPr>
        <w:t xml:space="preserve">今后，我将坚持读一些经典名着，从中汲取智慧和知识。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2024-09-20T22:37:43+08:00</dcterms:created>
  <dcterms:modified xsi:type="dcterms:W3CDTF">2024-09-20T22:37:43+08:00</dcterms:modified>
</cp:coreProperties>
</file>

<file path=docProps/custom.xml><?xml version="1.0" encoding="utf-8"?>
<Properties xmlns="http://schemas.openxmlformats.org/officeDocument/2006/custom-properties" xmlns:vt="http://schemas.openxmlformats.org/officeDocument/2006/docPropsVTypes"/>
</file>