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2024年二年级周记读书心得体会(十一篇)</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我给大家整理了一些优质的心得体会范文，希望对大家能够有所帮助。二年级周记读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二年级周记读书心得体会篇一</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w:t>
      </w:r>
    </w:p>
    <w:p>
      <w:pPr>
        <w:ind w:left="0" w:right="0" w:firstLine="560"/>
        <w:spacing w:before="450" w:after="450" w:line="312" w:lineRule="auto"/>
      </w:pPr>
      <w:r>
        <w:rPr>
          <w:rFonts w:ascii="宋体" w:hAnsi="宋体" w:eastAsia="宋体" w:cs="宋体"/>
          <w:color w:val="000"/>
          <w:sz w:val="28"/>
          <w:szCs w:val="28"/>
        </w:rPr>
        <w:t xml:space="preserve">古巴的一个名叫桑地亚哥的老渔夫，独自一个人出海打鱼，在一无所获的48天之后钓到了一条无比巨大的马林鱼。这是老人从来没见过也没听说过的比他的船还长两英尺的一条大鱼。鱼大劲也大，拖着小船漂流了整整三天三夜，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读完以后，我的心情久久不能平静。无论老人最后是捕到一条完整的马林鱼还是一副空骨架，但他敢于挑战自身缺陷及自己勇气和信心，即使圣地亚哥最后失败了，但他没有向大马林鱼更没有向鲨鱼屈服，这种精神是值得我们学习的。</w:t>
      </w:r>
    </w:p>
    <w:p>
      <w:pPr>
        <w:ind w:left="0" w:right="0" w:firstLine="560"/>
        <w:spacing w:before="450" w:after="450" w:line="312" w:lineRule="auto"/>
      </w:pPr>
      <w:r>
        <w:rPr>
          <w:rFonts w:ascii="宋体" w:hAnsi="宋体" w:eastAsia="宋体" w:cs="宋体"/>
          <w:color w:val="000"/>
          <w:sz w:val="28"/>
          <w:szCs w:val="28"/>
        </w:rPr>
        <w:t xml:space="preserve">记得有一次，妈妈给我买了一辆自行车，我当时心里乐开了花，我便开始学了，虽然刚开始不会骑，但是感到很有趣，学了一整天，感觉越来越没意思，而且这么长时间怎么还没学会呢?我的心里有点急了，\"算了，再练一会吧﹗\"没想到我竟然一下子就骑了起来，结果，没控制好方向一下子撞到了墙上，\"哇哟，疼死我了。我忍着疼把车子推回家，对妈妈说：\"太难了，我不学了。想起这件事我就后悔，不该做的事只有三分钟热度。一想到老人与大海，与大自然抗衡，而我只是面临一些学习、生活上的挫折，和老渔夫比真的是小巫见大巫。他的手已经沾满老茧，皮肤也已经被刺眼的阳光晒出斑点，而我们的手没有老茧，皮肤已没有晒出斑点，夏天在家吹着空调，衣服是父母帮着洗，每天放学回家有热腾腾的饭菜摆在桌上。我们实在没有生活的压力，我们也真的没有那些可以成为挫折的东西，比起老渔夫我真是惭愧不已。</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人生本来就是一种无止境的追求。它的道路漫长、艰难，而且充满坎坷，但只要自己勇敢顽强地以一颗自信的心去迎接挑战，世界终究会向你敞开光明的大门。</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二年级周记读书心得体会篇二</w:t>
      </w:r>
    </w:p>
    <w:p>
      <w:pPr>
        <w:ind w:left="0" w:right="0" w:firstLine="560"/>
        <w:spacing w:before="450" w:after="450" w:line="312" w:lineRule="auto"/>
      </w:pPr>
      <w:r>
        <w:rPr>
          <w:rFonts w:ascii="宋体" w:hAnsi="宋体" w:eastAsia="宋体" w:cs="宋体"/>
          <w:color w:val="000"/>
          <w:sz w:val="28"/>
          <w:szCs w:val="28"/>
        </w:rPr>
        <w:t xml:space="preserve">星期一晚上，我读了一篇叫《朋友和熊》的文章，看完以后，我的心情很激动。</w:t>
      </w:r>
    </w:p>
    <w:p>
      <w:pPr>
        <w:ind w:left="0" w:right="0" w:firstLine="560"/>
        <w:spacing w:before="450" w:after="450" w:line="312" w:lineRule="auto"/>
      </w:pPr>
      <w:r>
        <w:rPr>
          <w:rFonts w:ascii="宋体" w:hAnsi="宋体" w:eastAsia="宋体" w:cs="宋体"/>
          <w:color w:val="000"/>
          <w:sz w:val="28"/>
          <w:szCs w:val="28"/>
        </w:rPr>
        <w:t xml:space="preserve">故事主要讲述了两位好朋友一起出门探险。他们走到树林里，突然听到了一声怒吼，紧接着一只大棕熊出现在他们的眼前。一个人抢先爬上了树，另外一个人来不及爬上树，马上倒在地上装死。熊走到他跟前嗅了嗅，以为是个死人，就慢慢地走开了。熊走远后，在树上的那个人闪电般地爬下树，对朋友说：“嘿，刚刚它在你耳边说了什么?”朋友委婉地回答：“它对我说：‘朋友之间应该坦诚相对，关键时刻，丢下自己的朋友独自去逃命不是真朋友’。”</w:t>
      </w:r>
    </w:p>
    <w:p>
      <w:pPr>
        <w:ind w:left="0" w:right="0" w:firstLine="560"/>
        <w:spacing w:before="450" w:after="450" w:line="312" w:lineRule="auto"/>
      </w:pPr>
      <w:r>
        <w:rPr>
          <w:rFonts w:ascii="宋体" w:hAnsi="宋体" w:eastAsia="宋体" w:cs="宋体"/>
          <w:color w:val="000"/>
          <w:sz w:val="28"/>
          <w:szCs w:val="28"/>
        </w:rPr>
        <w:t xml:space="preserve">是啊，朋友本来就是要共患难，讲诚信的，如果丢下自己的朋友还有什么意思呢?想到这里，令我想起了自己和表姐所发生的事情——那是一个寒假，我去表姐家玩。表姐一看到我就开心地对我说：“我有一个好东西，你看——”说完，她拿出了一支笔。我看了，不屑地说：“不就是一支笔嘛，有什么好奇怪的。”表姐继续神秘地说到：“你再认真看一下……”她用这支笔在白纸上写了两个字。哇!写出来的字竟然是闪光的。这些闪着光的字不断地吸引着我，让我好喜欢，很想拥有这支笔。</w:t>
      </w:r>
    </w:p>
    <w:p>
      <w:pPr>
        <w:ind w:left="0" w:right="0" w:firstLine="560"/>
        <w:spacing w:before="450" w:after="450" w:line="312" w:lineRule="auto"/>
      </w:pPr>
      <w:r>
        <w:rPr>
          <w:rFonts w:ascii="宋体" w:hAnsi="宋体" w:eastAsia="宋体" w:cs="宋体"/>
          <w:color w:val="000"/>
          <w:sz w:val="28"/>
          <w:szCs w:val="28"/>
        </w:rPr>
        <w:t xml:space="preserve">晚上，我趁着表姐不注意，偷偷地拿走了这支笔。</w:t>
      </w:r>
    </w:p>
    <w:p>
      <w:pPr>
        <w:ind w:left="0" w:right="0" w:firstLine="560"/>
        <w:spacing w:before="450" w:after="450" w:line="312" w:lineRule="auto"/>
      </w:pPr>
      <w:r>
        <w:rPr>
          <w:rFonts w:ascii="宋体" w:hAnsi="宋体" w:eastAsia="宋体" w:cs="宋体"/>
          <w:color w:val="000"/>
          <w:sz w:val="28"/>
          <w:szCs w:val="28"/>
        </w:rPr>
        <w:t xml:space="preserve">两天后，表姐来我家玩，看见了放在笔筒里的闪光笔，然后大叫起来：“你居然拿了我的笔，害我找了好久!”我听了，脸刷得红了。不好意思地对表姐说：“对不起，我不应该不经你同意就拿你的东西……请你原谅我好吗?”表姐看着我难过的样子，急忙安慰我：“没关系没关系，你喜欢就送给你吧!”看着表姐真诚的样子，我更深深地体会到朋友之间就应该是以诚相待，这正是践行社会主义核心价值观中诚信友善的体现。</w:t>
      </w:r>
    </w:p>
    <w:p>
      <w:pPr>
        <w:ind w:left="0" w:right="0" w:firstLine="560"/>
        <w:spacing w:before="450" w:after="450" w:line="312" w:lineRule="auto"/>
      </w:pPr>
      <w:r>
        <w:rPr>
          <w:rFonts w:ascii="宋体" w:hAnsi="宋体" w:eastAsia="宋体" w:cs="宋体"/>
          <w:color w:val="000"/>
          <w:sz w:val="28"/>
          <w:szCs w:val="28"/>
        </w:rPr>
        <w:t xml:space="preserve">在这里，我号召大家一起践行社会主义核心价值观，做一个诚信友善的好公民!</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二年级周记读书心得体会篇三</w:t>
      </w:r>
    </w:p>
    <w:p>
      <w:pPr>
        <w:ind w:left="0" w:right="0" w:firstLine="560"/>
        <w:spacing w:before="450" w:after="450" w:line="312" w:lineRule="auto"/>
      </w:pPr>
      <w:r>
        <w:rPr>
          <w:rFonts w:ascii="宋体" w:hAnsi="宋体" w:eastAsia="宋体" w:cs="宋体"/>
          <w:color w:val="000"/>
          <w:sz w:val="28"/>
          <w:szCs w:val="28"/>
        </w:rPr>
        <w:t xml:space="preserve">在人类的印象中，狼，就是凶狠、残酷、狡猾等字眼的代名词，人们对狼有着根深蒂固的成见。本来我也是这么想的，可是，当我读完《苍狼》一书后，我的看法改变了。</w:t>
      </w:r>
    </w:p>
    <w:p>
      <w:pPr>
        <w:ind w:left="0" w:right="0" w:firstLine="560"/>
        <w:spacing w:before="450" w:after="450" w:line="312" w:lineRule="auto"/>
      </w:pPr>
      <w:r>
        <w:rPr>
          <w:rFonts w:ascii="宋体" w:hAnsi="宋体" w:eastAsia="宋体" w:cs="宋体"/>
          <w:color w:val="000"/>
          <w:sz w:val="28"/>
          <w:szCs w:val="28"/>
        </w:rPr>
        <w:t xml:space="preserve">这本书讲述了一条狼在山林和人类社会间生存的故事。这条失去伴侣又失去狼群的独狼独自面对危机四伏的生存处境。在野外，它要为获取食物与比自己强或弱的动物搏击;在人的社会环境中它要与试图改变自己的人类斗智斗勇。为了获得自由的生活环境，它顽强地冲击着人为的或自然造成的囚笼，一次次被囚禁，又一次次逃脱。即使是在动物园的铁笼内和倒塌的砖窑中，它也从未放弃过回到山林的念头。经过重重艰辛，它终于回到自己的狼群，并当上了狼王。</w:t>
      </w:r>
    </w:p>
    <w:p>
      <w:pPr>
        <w:ind w:left="0" w:right="0" w:firstLine="560"/>
        <w:spacing w:before="450" w:after="450" w:line="312" w:lineRule="auto"/>
      </w:pPr>
      <w:r>
        <w:rPr>
          <w:rFonts w:ascii="宋体" w:hAnsi="宋体" w:eastAsia="宋体" w:cs="宋体"/>
          <w:color w:val="000"/>
          <w:sz w:val="28"/>
          <w:szCs w:val="28"/>
        </w:rPr>
        <w:t xml:space="preserve">这本书_了很多人们对一些动物性格的看法。可是却能说服读者，不会让人感觉到他是胡编乱造。</w:t>
      </w:r>
    </w:p>
    <w:p>
      <w:pPr>
        <w:ind w:left="0" w:right="0" w:firstLine="560"/>
        <w:spacing w:before="450" w:after="450" w:line="312" w:lineRule="auto"/>
      </w:pPr>
      <w:r>
        <w:rPr>
          <w:rFonts w:ascii="宋体" w:hAnsi="宋体" w:eastAsia="宋体" w:cs="宋体"/>
          <w:color w:val="000"/>
          <w:sz w:val="28"/>
          <w:szCs w:val="28"/>
        </w:rPr>
        <w:t xml:space="preserve">比如人说狼狡猾，有些人岂不是更狡猾?为了名利，不顾一切，不惜代价。要说狼残酷，其实残酷的不是狼而是自然规律，狼只是按照自然规律生活而已。不吃其它动物，狼就要饿死。书中说过，在狼的世界里，生物只分为两类一是吃，一是被吃。饥饿就是最严厉的教官，它让狼学会“去吃”，避免“被吃”。</w:t>
      </w:r>
    </w:p>
    <w:p>
      <w:pPr>
        <w:ind w:left="0" w:right="0" w:firstLine="560"/>
        <w:spacing w:before="450" w:after="450" w:line="312" w:lineRule="auto"/>
      </w:pPr>
      <w:r>
        <w:rPr>
          <w:rFonts w:ascii="宋体" w:hAnsi="宋体" w:eastAsia="宋体" w:cs="宋体"/>
          <w:color w:val="000"/>
          <w:sz w:val="28"/>
          <w:szCs w:val="28"/>
        </w:rPr>
        <w:t xml:space="preserve">而且，狼的一些优点，是人没有的，是人比拟不了的。首先，狼是一种有尊严的动物，它绝对不会对任何动物示弱，它们尊重比它们强大的动物，但绝对不畏惧它们!</w:t>
      </w:r>
    </w:p>
    <w:p>
      <w:pPr>
        <w:ind w:left="0" w:right="0" w:firstLine="560"/>
        <w:spacing w:before="450" w:after="450" w:line="312" w:lineRule="auto"/>
      </w:pPr>
      <w:r>
        <w:rPr>
          <w:rFonts w:ascii="宋体" w:hAnsi="宋体" w:eastAsia="宋体" w:cs="宋体"/>
          <w:color w:val="000"/>
          <w:sz w:val="28"/>
          <w:szCs w:val="28"/>
        </w:rPr>
        <w:t xml:space="preserve">其次，还有狼的团结和狼的坚持不懈。其实，狼并不是一种强大的动物，它们的身体并不强壮，甚至可以说是弱小，一只独狼，区区一头母猪就可以轻易打败它，可是一群狼就连老虎都无法战胜，狼的可怕就体现在它们懂得团结作战，而且，它们不会轻率进攻，也不会轻易退却。因为它们有着坚持不懈的精神。</w:t>
      </w:r>
    </w:p>
    <w:p>
      <w:pPr>
        <w:ind w:left="0" w:right="0" w:firstLine="560"/>
        <w:spacing w:before="450" w:after="450" w:line="312" w:lineRule="auto"/>
      </w:pPr>
      <w:r>
        <w:rPr>
          <w:rFonts w:ascii="宋体" w:hAnsi="宋体" w:eastAsia="宋体" w:cs="宋体"/>
          <w:color w:val="000"/>
          <w:sz w:val="28"/>
          <w:szCs w:val="28"/>
        </w:rPr>
        <w:t xml:space="preserve">狼是荒原之子，它们宁可死也不要过失去自由的生活。与它相反的是狼在动物园时隔壁的两只在动物园出生的豪猪。它们对“自由”这个名词没有丝毫概念，这就是为什么它们无法理解狼要咬铁杆的原因。它们不知道狼是要咬断铁杆逃出去，只是觉得很奇怪：“那种冰凉的东西能吃吗?”它们除了吃什么都不知道。</w:t>
      </w:r>
    </w:p>
    <w:p>
      <w:pPr>
        <w:ind w:left="0" w:right="0" w:firstLine="560"/>
        <w:spacing w:before="450" w:after="450" w:line="312" w:lineRule="auto"/>
      </w:pPr>
      <w:r>
        <w:rPr>
          <w:rFonts w:ascii="宋体" w:hAnsi="宋体" w:eastAsia="宋体" w:cs="宋体"/>
          <w:color w:val="000"/>
          <w:sz w:val="28"/>
          <w:szCs w:val="28"/>
        </w:rPr>
        <w:t xml:space="preserve">在这个故事中，这条独狼是令人敬佩的，它的一些优点值得我们学习。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二年级周记读书心得体会篇四</w:t>
      </w:r>
    </w:p>
    <w:p>
      <w:pPr>
        <w:ind w:left="0" w:right="0" w:firstLine="560"/>
        <w:spacing w:before="450" w:after="450" w:line="312" w:lineRule="auto"/>
      </w:pPr>
      <w:r>
        <w:rPr>
          <w:rFonts w:ascii="宋体" w:hAnsi="宋体" w:eastAsia="宋体" w:cs="宋体"/>
          <w:color w:val="000"/>
          <w:sz w:val="28"/>
          <w:szCs w:val="28"/>
        </w:rPr>
        <w:t xml:space="preserve">“已在夕阳西下之时，乌鸦归来了，在空旷的荒野里发出几声有点儿凄凉的喊叫。阳光从灰娃的身后反射上来，使大坟和他的身影皆变为黑色，孩子们已经看不到灰娃的面孔，但却又分明感觉到了他一双发红的目光……”</w:t>
      </w:r>
    </w:p>
    <w:p>
      <w:pPr>
        <w:ind w:left="0" w:right="0" w:firstLine="560"/>
        <w:spacing w:before="450" w:after="450" w:line="312" w:lineRule="auto"/>
      </w:pPr>
      <w:r>
        <w:rPr>
          <w:rFonts w:ascii="宋体" w:hAnsi="宋体" w:eastAsia="宋体" w:cs="宋体"/>
          <w:color w:val="000"/>
          <w:sz w:val="28"/>
          <w:szCs w:val="28"/>
        </w:rPr>
        <w:t xml:space="preserve">这段十分凄美的语段摘自作家曹文轩的《灰娃的高地》，里面的小主角灰娃是一个很可怜的小男孩，他们家族原来盛大兴旺，却不知为何，渐渐地开始衰败。因此，灰娃和他的跛脚父亲只好蜗居在一间原来是牲口房的茅屋里。因为灰娃家贫穷，他的衣服又脏又破，所以小镇上的其他孩子都不愿意和他玩，就连一条流浪的小狗也嫌弃他。灰娃受够了冷漠，开始做一些极端的事情吸引别人的注意：他把锅底灰抹在脸上，在大街上乱跑;他爬到了三十米的烟囱上，不愿下来;他还天天走在令平常人感到阴森恐怖的坟场，在那儿与稻草人玩“攻打”游戏、独自坐在坟头上等但他始终还是没有得到关心与尊重，只得到了挥臂而来的“敌人”。但他没有认输，选择了站起来，用自己的勇气与毅力获胜了!维护了自己被践踏的所剩无几的尊严!</w:t>
      </w:r>
    </w:p>
    <w:p>
      <w:pPr>
        <w:ind w:left="0" w:right="0" w:firstLine="560"/>
        <w:spacing w:before="450" w:after="450" w:line="312" w:lineRule="auto"/>
      </w:pPr>
      <w:r>
        <w:rPr>
          <w:rFonts w:ascii="宋体" w:hAnsi="宋体" w:eastAsia="宋体" w:cs="宋体"/>
          <w:color w:val="000"/>
          <w:sz w:val="28"/>
          <w:szCs w:val="28"/>
        </w:rPr>
        <w:t xml:space="preserve">这个故事应该是作者曹文轩想通过灰娃的例子来控诉当今社会的不平等!灰娃也是人，那些小镇上的其他孩子也是人，但是由于灰娃家境贫穷，就算灰娃一不抢、二不偷、三不骗人，那些大人们宁可听信富人家孩子的谎话也不愿相信灰娃的真言。这就是社会的不平!</w:t>
      </w:r>
    </w:p>
    <w:p>
      <w:pPr>
        <w:ind w:left="0" w:right="0" w:firstLine="560"/>
        <w:spacing w:before="450" w:after="450" w:line="312" w:lineRule="auto"/>
      </w:pPr>
      <w:r>
        <w:rPr>
          <w:rFonts w:ascii="宋体" w:hAnsi="宋体" w:eastAsia="宋体" w:cs="宋体"/>
          <w:color w:val="000"/>
          <w:sz w:val="28"/>
          <w:szCs w:val="28"/>
        </w:rPr>
        <w:t xml:space="preserve">虽然灰娃的例子是编撰出来的，无法知道真实性，但是在我们现在的生活中也都存在着很多的不平等现象。最近美国就有这样一条新闻：《美国警察枪杀黑人》，开枪的白人警察有5年的执法记录。当天，一名叫卡斯蒂尔的黑人和他的妻儿在街道上行驶，所驾汽车因尾灯不亮，被警方要求停车，以便接受盘查。据他的妻子描述，卡斯蒂尔试图向警官说明，自己身上虽然有枪，但有持枪许可证。可那名警官还是朝他的胳膊开了四五枪，导致黑人死亡。这样的事件引发美国民众对白人警察暴力执法、种族歧视的愤怒，这也是社会中一种十分不公平的现象。</w:t>
      </w:r>
    </w:p>
    <w:p>
      <w:pPr>
        <w:ind w:left="0" w:right="0" w:firstLine="560"/>
        <w:spacing w:before="450" w:after="450" w:line="312" w:lineRule="auto"/>
      </w:pPr>
      <w:r>
        <w:rPr>
          <w:rFonts w:ascii="宋体" w:hAnsi="宋体" w:eastAsia="宋体" w:cs="宋体"/>
          <w:color w:val="000"/>
          <w:sz w:val="28"/>
          <w:szCs w:val="28"/>
        </w:rPr>
        <w:t xml:space="preserve">那么，在生活中，我们要平等对待他人。比如说在大街上遇到残疾人迎面而来时，我们要像见到普通人一样与他擦肩而过，而且不能回头再看，因为回头看会让别人感到自己的特殊，也不能嘲笑或者用怜悯、同情的眼神看他，这样也会让别人感到不自在。在教室里，同学们无论成绩好坏，我们都应该与他们为友，微笑面对每一位同学。这些简简单单的行为习惯就是平等对待身边的每个人，无论他们是残疾或健康、贫穷或富有、聪明或笨拙、漂亮或丑陋。</w:t>
      </w:r>
    </w:p>
    <w:p>
      <w:pPr>
        <w:ind w:left="0" w:right="0" w:firstLine="560"/>
        <w:spacing w:before="450" w:after="450" w:line="312" w:lineRule="auto"/>
      </w:pPr>
      <w:r>
        <w:rPr>
          <w:rFonts w:ascii="宋体" w:hAnsi="宋体" w:eastAsia="宋体" w:cs="宋体"/>
          <w:color w:val="000"/>
          <w:sz w:val="28"/>
          <w:szCs w:val="28"/>
        </w:rPr>
        <w:t xml:space="preserve">平等对待身边的每个人，让这个势利的社会充满正能量!</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二年级周记读书心得体会篇五</w:t>
      </w:r>
    </w:p>
    <w:p>
      <w:pPr>
        <w:ind w:left="0" w:right="0" w:firstLine="560"/>
        <w:spacing w:before="450" w:after="450" w:line="312" w:lineRule="auto"/>
      </w:pPr>
      <w:r>
        <w:rPr>
          <w:rFonts w:ascii="宋体" w:hAnsi="宋体" w:eastAsia="宋体" w:cs="宋体"/>
          <w:color w:val="000"/>
          <w:sz w:val="28"/>
          <w:szCs w:val="28"/>
        </w:rPr>
        <w:t xml:space="preserve">“少年智则中国智，少年富则中国富，少年强则中国强，少年独立则中国独立，少年自由则中国自由，少年进步则中国进步，少年胜于欧洲则中国胜于欧洲，少年雄于地球则中国雄于地球。”一百多年前，梁启超先生把复兴中国的伟大梦想寄托在中国少年身上;一百多年后的今天，仍寄语中国少年：“中国社会主义现代化、中华民族伟大复兴的中国梦,将来要在你们手中实现,你们是未来的主力军、生力军。”我骄傲，我是今日少年。</w:t>
      </w:r>
    </w:p>
    <w:p>
      <w:pPr>
        <w:ind w:left="0" w:right="0" w:firstLine="560"/>
        <w:spacing w:before="450" w:after="450" w:line="312" w:lineRule="auto"/>
      </w:pPr>
      <w:r>
        <w:rPr>
          <w:rFonts w:ascii="宋体" w:hAnsi="宋体" w:eastAsia="宋体" w:cs="宋体"/>
          <w:color w:val="000"/>
          <w:sz w:val="28"/>
          <w:szCs w:val="28"/>
        </w:rPr>
        <w:t xml:space="preserve">国之振兴，匹夫有责，少年责更重。当年周恩来总理12岁树下“为中华之崛起而读书”，那么，今日12岁的我该如何立志为国、如何为强国之路而努力呢?</w:t>
      </w:r>
    </w:p>
    <w:p>
      <w:pPr>
        <w:ind w:left="0" w:right="0" w:firstLine="560"/>
        <w:spacing w:before="450" w:after="450" w:line="312" w:lineRule="auto"/>
      </w:pPr>
      <w:r>
        <w:rPr>
          <w:rFonts w:ascii="宋体" w:hAnsi="宋体" w:eastAsia="宋体" w:cs="宋体"/>
          <w:color w:val="000"/>
          <w:sz w:val="28"/>
          <w:szCs w:val="28"/>
        </w:rPr>
        <w:t xml:space="preserve">立志学习。今天的中国，我们是幸福的。我们在父母的夸奖和老师的鼓劢下健康成长，我们这个年龄不谈事业，唯有立志：立志学习，立志专一学习，切不可荒废学业度日。学习会让我们了解这个世界，小到一草一木，大到天地宇宙，然后才能在强国之路上学习致用。少壮不努力，老大徒伤悲呀!</w:t>
      </w:r>
    </w:p>
    <w:p>
      <w:pPr>
        <w:ind w:left="0" w:right="0" w:firstLine="560"/>
        <w:spacing w:before="450" w:after="450" w:line="312" w:lineRule="auto"/>
      </w:pPr>
      <w:r>
        <w:rPr>
          <w:rFonts w:ascii="宋体" w:hAnsi="宋体" w:eastAsia="宋体" w:cs="宋体"/>
          <w:color w:val="000"/>
          <w:sz w:val="28"/>
          <w:szCs w:val="28"/>
        </w:rPr>
        <w:t xml:space="preserve">用功上进。今天的中国，我们是幸福的。我们在一个多元化的学习环境中成长，除了传统的学习，我们还可以上网接解更多新鲜的人和事，所以今天的我们不仅需要勤奋努力、用心学习、日有进步，还需要学会抵制网络诱惑，不沉迷电脑，做一个新时代的读书好少年。张之洞就曾在家书中跟儿子说：“为父年过五十，官司居一品，名满天下，但依然是谨慎低调，如履薄冰，从来不敢有什么放肆之举。你为何对学习却如此漫不经心，多有傲慢之处呢?”</w:t>
      </w:r>
    </w:p>
    <w:p>
      <w:pPr>
        <w:ind w:left="0" w:right="0" w:firstLine="560"/>
        <w:spacing w:before="450" w:after="450" w:line="312" w:lineRule="auto"/>
      </w:pPr>
      <w:r>
        <w:rPr>
          <w:rFonts w:ascii="宋体" w:hAnsi="宋体" w:eastAsia="宋体" w:cs="宋体"/>
          <w:color w:val="000"/>
          <w:sz w:val="28"/>
          <w:szCs w:val="28"/>
        </w:rPr>
        <w:t xml:space="preserve">勤于锻炼。今天的中国，我们是幸福的。我们生活在一个物质富裕的时代，我们生下来就是家中的“小皇帝”、“小公主”，我们的身边有太多的“小胖敦”。所以，我们需要锻炼。只有拥有健康的体魄，我们方能做一个阳光下奔跑的少年。只有拥有强健的身体，我们方能在“体育强国”这条路上走得更远。</w:t>
      </w:r>
    </w:p>
    <w:p>
      <w:pPr>
        <w:ind w:left="0" w:right="0" w:firstLine="560"/>
        <w:spacing w:before="450" w:after="450" w:line="312" w:lineRule="auto"/>
      </w:pPr>
      <w:r>
        <w:rPr>
          <w:rFonts w:ascii="宋体" w:hAnsi="宋体" w:eastAsia="宋体" w:cs="宋体"/>
          <w:color w:val="000"/>
          <w:sz w:val="28"/>
          <w:szCs w:val="28"/>
        </w:rPr>
        <w:t xml:space="preserve">知礼明孝。今天的中国，我们是幸福的。国家的强盛必然离不开有志有为的贤士，但我们不可能每一个人都能成为杰出的人才，我们要从小做起，做一个懂礼貌、明事理，独立的好少年。在家里，我们要体谅父母的辛劳，我们要力所能及的为父母做家务;在学校，我们要理解老师的良苦用心，用心听讲、珍惜并把握好每一次学习机会。做一个德才兼备的人，才是强国之路的根本。</w:t>
      </w:r>
    </w:p>
    <w:p>
      <w:pPr>
        <w:ind w:left="0" w:right="0" w:firstLine="560"/>
        <w:spacing w:before="450" w:after="450" w:line="312" w:lineRule="auto"/>
      </w:pPr>
      <w:r>
        <w:rPr>
          <w:rFonts w:ascii="宋体" w:hAnsi="宋体" w:eastAsia="宋体" w:cs="宋体"/>
          <w:color w:val="000"/>
          <w:sz w:val="28"/>
          <w:szCs w:val="28"/>
        </w:rPr>
        <w:t xml:space="preserve">少年强，则国强。少年，需努力!</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二年级周记读书心得体会篇六</w:t>
      </w:r>
    </w:p>
    <w:p>
      <w:pPr>
        <w:ind w:left="0" w:right="0" w:firstLine="560"/>
        <w:spacing w:before="450" w:after="450" w:line="312" w:lineRule="auto"/>
      </w:pPr>
      <w:r>
        <w:rPr>
          <w:rFonts w:ascii="宋体" w:hAnsi="宋体" w:eastAsia="宋体" w:cs="宋体"/>
          <w:color w:val="000"/>
          <w:sz w:val="28"/>
          <w:szCs w:val="28"/>
        </w:rPr>
        <w:t xml:space="preserve">昨日读了《狂人日记》，今早又看见养蚕幼虫的纸盒里头，几只幼虫啃着桑叶，尾巴上还拖着没蜕完的皮。</w:t>
      </w:r>
    </w:p>
    <w:p>
      <w:pPr>
        <w:ind w:left="0" w:right="0" w:firstLine="560"/>
        <w:spacing w:before="450" w:after="450" w:line="312" w:lineRule="auto"/>
      </w:pPr>
      <w:r>
        <w:rPr>
          <w:rFonts w:ascii="宋体" w:hAnsi="宋体" w:eastAsia="宋体" w:cs="宋体"/>
          <w:color w:val="000"/>
          <w:sz w:val="28"/>
          <w:szCs w:val="28"/>
        </w:rPr>
        <w:t xml:space="preserve">连蚕都知道皮小了就得蜕去，人难道不知道人为的规则如果阻碍了社会的发展，就要扔掉，换新的?</w:t>
      </w:r>
    </w:p>
    <w:p>
      <w:pPr>
        <w:ind w:left="0" w:right="0" w:firstLine="560"/>
        <w:spacing w:before="450" w:after="450" w:line="312" w:lineRule="auto"/>
      </w:pPr>
      <w:r>
        <w:rPr>
          <w:rFonts w:ascii="宋体" w:hAnsi="宋体" w:eastAsia="宋体" w:cs="宋体"/>
          <w:color w:val="000"/>
          <w:sz w:val="28"/>
          <w:szCs w:val="28"/>
        </w:rPr>
        <w:t xml:space="preserve">狂人周围的人，都是被当时人为的规则锁死了的人。有些人，觉得这人为的规则是对的;还有些人，明知道这人为的规则已经过时，却依旧使劲把着不肯放手。这些人，都紧紧的抓着这根早已枯萎的，无力的稻草，仿佛这样他们就能过得好了;狂人是明智的人，一开shi一定也抓这根旧稻草，不过一阵风吹过，这旧稻草便摇摇晃晃随时要倒下的时候，狂人就放弃了它，找了根结实的新稻草，伸手要去抓。</w:t>
      </w:r>
    </w:p>
    <w:p>
      <w:pPr>
        <w:ind w:left="0" w:right="0" w:firstLine="560"/>
        <w:spacing w:before="450" w:after="450" w:line="312" w:lineRule="auto"/>
      </w:pPr>
      <w:r>
        <w:rPr>
          <w:rFonts w:ascii="宋体" w:hAnsi="宋体" w:eastAsia="宋体" w:cs="宋体"/>
          <w:color w:val="000"/>
          <w:sz w:val="28"/>
          <w:szCs w:val="28"/>
        </w:rPr>
        <w:t xml:space="preserve">但是，那些死死的抓着旧稻草的人，不同意狂人要去抓新稻草的举动。他们不肯抓新的稻草。的确，要再抓一根新稻草，需要改变自己的一些旧习惯。改变习惯很难，这从蚕蜕皮时硬是没法把旧皮从尾巴上甩掉就能看的出来—在旧皮里头待着就是蚕蜕皮时早已养成的习惯。</w:t>
      </w:r>
    </w:p>
    <w:p>
      <w:pPr>
        <w:ind w:left="0" w:right="0" w:firstLine="560"/>
        <w:spacing w:before="450" w:after="450" w:line="312" w:lineRule="auto"/>
      </w:pPr>
      <w:r>
        <w:rPr>
          <w:rFonts w:ascii="宋体" w:hAnsi="宋体" w:eastAsia="宋体" w:cs="宋体"/>
          <w:color w:val="000"/>
          <w:sz w:val="28"/>
          <w:szCs w:val="28"/>
        </w:rPr>
        <w:t xml:space="preserve">但是，旧稻草已经摇摇欲坠了。这些人非得抓着旧稻草摔到地上才肯抓新稻草吗?自己的习惯不想改，最后还是要改。不然，还能抓着旧稻草坐在地上发誓死也不抓新稻草?这样，还不如在旧稻草被风吹的摇摇欲坠时就放弃它，抓住新稻草。</w:t>
      </w:r>
    </w:p>
    <w:p>
      <w:pPr>
        <w:ind w:left="0" w:right="0" w:firstLine="560"/>
        <w:spacing w:before="450" w:after="450" w:line="312" w:lineRule="auto"/>
      </w:pPr>
      <w:r>
        <w:rPr>
          <w:rFonts w:ascii="宋体" w:hAnsi="宋体" w:eastAsia="宋体" w:cs="宋体"/>
          <w:color w:val="000"/>
          <w:sz w:val="28"/>
          <w:szCs w:val="28"/>
        </w:rPr>
        <w:t xml:space="preserve">所以，在人为的规则过时的时候，如果不想摔到地上，就只有一条道：再抓一根新稻草(或者，你也可以选择硬抓着旧稻草不放，最后摔到地上疼的是谁，都知道)。</w:t>
      </w:r>
    </w:p>
    <w:p>
      <w:pPr>
        <w:ind w:left="0" w:right="0" w:firstLine="560"/>
        <w:spacing w:before="450" w:after="450" w:line="312" w:lineRule="auto"/>
      </w:pPr>
      <w:r>
        <w:rPr>
          <w:rFonts w:ascii="宋体" w:hAnsi="宋体" w:eastAsia="宋体" w:cs="宋体"/>
          <w:color w:val="000"/>
          <w:sz w:val="28"/>
          <w:szCs w:val="28"/>
        </w:rPr>
        <w:t xml:space="preserve">蚕把尾巴上的旧皮弄掉了。纸盒放在窗台上，刚好有一缕阳光洒在纸盒里头。桑叶被照得油亮。蜕完旧皮的蚕舒适的躺在阳光中。看来，它们的新皮比旧皮舒服多了。</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二年级周记读书心得体会篇七</w:t>
      </w:r>
    </w:p>
    <w:p>
      <w:pPr>
        <w:ind w:left="0" w:right="0" w:firstLine="560"/>
        <w:spacing w:before="450" w:after="450" w:line="312" w:lineRule="auto"/>
      </w:pPr>
      <w:r>
        <w:rPr>
          <w:rFonts w:ascii="宋体" w:hAnsi="宋体" w:eastAsia="宋体" w:cs="宋体"/>
          <w:color w:val="000"/>
          <w:sz w:val="28"/>
          <w:szCs w:val="28"/>
        </w:rPr>
        <w:t xml:space="preserve">读完了这本书，我依然记得书中的那些北京城南旧景。古老的树木，破旧的门牌，树下的枯叶……一切都跟随着作者笔下的文字流入了读者的脑海里。</w:t>
      </w:r>
    </w:p>
    <w:p>
      <w:pPr>
        <w:ind w:left="0" w:right="0" w:firstLine="560"/>
        <w:spacing w:before="450" w:after="450" w:line="312" w:lineRule="auto"/>
      </w:pPr>
      <w:r>
        <w:rPr>
          <w:rFonts w:ascii="宋体" w:hAnsi="宋体" w:eastAsia="宋体" w:cs="宋体"/>
          <w:color w:val="000"/>
          <w:sz w:val="28"/>
          <w:szCs w:val="28"/>
        </w:rPr>
        <w:t xml:space="preserve">这本书讲叙了五个小故事：惠安馆，我们看海去，兰姨娘，驴打滚儿和爸爸的花儿落了。每个故事，都是从一个小孩的角度去看待的。</w:t>
      </w:r>
    </w:p>
    <w:p>
      <w:pPr>
        <w:ind w:left="0" w:right="0" w:firstLine="560"/>
        <w:spacing w:before="450" w:after="450" w:line="312" w:lineRule="auto"/>
      </w:pPr>
      <w:r>
        <w:rPr>
          <w:rFonts w:ascii="宋体" w:hAnsi="宋体" w:eastAsia="宋体" w:cs="宋体"/>
          <w:color w:val="000"/>
          <w:sz w:val="28"/>
          <w:szCs w:val="28"/>
        </w:rPr>
        <w:t xml:space="preserve">英子的世界是单纯的，在英子眼里，惠安馆的“疯子”并不像大人们所看待的那样，小偷也不都是坏人，自己的奶妈是一个可怜的人。这本书，就是透过一个孩子稚气的双眼去看待大人们复杂难懂的世界，看到过去的老北京生活的点点滴滴。</w:t>
      </w:r>
    </w:p>
    <w:p>
      <w:pPr>
        <w:ind w:left="0" w:right="0" w:firstLine="560"/>
        <w:spacing w:before="450" w:after="450" w:line="312" w:lineRule="auto"/>
      </w:pPr>
      <w:r>
        <w:rPr>
          <w:rFonts w:ascii="宋体" w:hAnsi="宋体" w:eastAsia="宋体" w:cs="宋体"/>
          <w:color w:val="000"/>
          <w:sz w:val="28"/>
          <w:szCs w:val="28"/>
        </w:rPr>
        <w:t xml:space="preserve">在这五个小故事中，“惠安馆”是我最喜欢的一章，里面的主人公——秀贞也令我尤为感动。秀贞是个可怜的人，自己的孩子“小桂子”被遗弃之后，她就变得有点不正常，成了别人口中的疯子。只有英子不嫌弃她，还把她当做自己的好朋友。秀贞经常念叨着“小桂子”，体现了她的母爱。其实，她也只不过是个爱着自己的孩子的可怜母亲罢了，却糟人排挤，过着不安定的生活，或许，人世间总有那么些可怜却不被人理解的人吧，让人无可奈何。</w:t>
      </w:r>
    </w:p>
    <w:p>
      <w:pPr>
        <w:ind w:left="0" w:right="0" w:firstLine="560"/>
        <w:spacing w:before="450" w:after="450" w:line="312" w:lineRule="auto"/>
      </w:pPr>
      <w:r>
        <w:rPr>
          <w:rFonts w:ascii="宋体" w:hAnsi="宋体" w:eastAsia="宋体" w:cs="宋体"/>
          <w:color w:val="000"/>
          <w:sz w:val="28"/>
          <w:szCs w:val="28"/>
        </w:rPr>
        <w:t xml:space="preserve">在这本书里，每个故事的主人公都有着他们背后的故事。作者用着怀旧的文笔，抒发了对童年的怀念以及对温暖的呼唤。每一个故事，都杨溢着温馨的亲情。或许，在每一个故事的最后，其中的主人公都离开了英子，连英子的父亲最后都伴随花的凋零离她而去了。但是，从一个个故事中，英子也懂得了许多，成长了许多。</w:t>
      </w:r>
    </w:p>
    <w:p>
      <w:pPr>
        <w:ind w:left="0" w:right="0" w:firstLine="560"/>
        <w:spacing w:before="450" w:after="450" w:line="312" w:lineRule="auto"/>
      </w:pPr>
      <w:r>
        <w:rPr>
          <w:rFonts w:ascii="宋体" w:hAnsi="宋体" w:eastAsia="宋体" w:cs="宋体"/>
          <w:color w:val="000"/>
          <w:sz w:val="28"/>
          <w:szCs w:val="28"/>
        </w:rPr>
        <w:t xml:space="preserve">随着时间渐渐的流逝而去，童年也越走越远了。惠安馆里的秀贞，在草堆里的小偷，爱笑的兰姨娘，不爱搭理人的德先叔，和蔼可亲的宋妈……那些人物都随着时光的流逝而越走越远。《城南旧事》把这些人物记录于纸页间，化为笔下的文字，将人们的思绪带进那个老北京的城南，那个令人怀念的童年。</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二年级周记读书心得体会篇八</w:t>
      </w:r>
    </w:p>
    <w:p>
      <w:pPr>
        <w:ind w:left="0" w:right="0" w:firstLine="560"/>
        <w:spacing w:before="450" w:after="450" w:line="312" w:lineRule="auto"/>
      </w:pPr>
      <w:r>
        <w:rPr>
          <w:rFonts w:ascii="宋体" w:hAnsi="宋体" w:eastAsia="宋体" w:cs="宋体"/>
          <w:color w:val="000"/>
          <w:sz w:val="28"/>
          <w:szCs w:val="28"/>
        </w:rPr>
        <w:t xml:space="preserve">今年暑假，我看了一本叫《希腊神话故事》的书，书中有很多道理，让我深有感触。</w:t>
      </w:r>
    </w:p>
    <w:p>
      <w:pPr>
        <w:ind w:left="0" w:right="0" w:firstLine="560"/>
        <w:spacing w:before="450" w:after="450" w:line="312" w:lineRule="auto"/>
      </w:pPr>
      <w:r>
        <w:rPr>
          <w:rFonts w:ascii="宋体" w:hAnsi="宋体" w:eastAsia="宋体" w:cs="宋体"/>
          <w:color w:val="000"/>
          <w:sz w:val="28"/>
          <w:szCs w:val="28"/>
        </w:rPr>
        <w:t xml:space="preserve">希腊神话故事相比较于中国神话故事，他给人一种世俗感，它并不像中国神话故事那样让人向往，遐想。</w:t>
      </w:r>
    </w:p>
    <w:p>
      <w:pPr>
        <w:ind w:left="0" w:right="0" w:firstLine="560"/>
        <w:spacing w:before="450" w:after="450" w:line="312" w:lineRule="auto"/>
      </w:pPr>
      <w:r>
        <w:rPr>
          <w:rFonts w:ascii="宋体" w:hAnsi="宋体" w:eastAsia="宋体" w:cs="宋体"/>
          <w:color w:val="000"/>
          <w:sz w:val="28"/>
          <w:szCs w:val="28"/>
        </w:rPr>
        <w:t xml:space="preserve">在故事中，希腊人给每一座山，每条和每一棵花没坑早都赋予了神的含义。他们有风神太阳神，雷神，花神，爱神，光明之神，智慧女神，战神，酒神......这中间有丰富的宗教味道。12为主神主宰着人间的生活。在奥林匹斯，无论是生活在天空，还是居住在地面或水下，神址都要听从宙斯的命令。到了英雄时代，人间的英雄成了故事的主角，在他们的故事中，我读到了爱情的浪漫，背叛的残酷，人间的险恶，勇士的忠诚......</w:t>
      </w:r>
    </w:p>
    <w:p>
      <w:pPr>
        <w:ind w:left="0" w:right="0" w:firstLine="560"/>
        <w:spacing w:before="450" w:after="450" w:line="312" w:lineRule="auto"/>
      </w:pPr>
      <w:r>
        <w:rPr>
          <w:rFonts w:ascii="宋体" w:hAnsi="宋体" w:eastAsia="宋体" w:cs="宋体"/>
          <w:color w:val="000"/>
          <w:sz w:val="28"/>
          <w:szCs w:val="28"/>
        </w:rPr>
        <w:t xml:space="preserve">在这本书中，使我印象最深刻的便是《小母牛伊娥》，故事讲的是伊娥是一个国王的女儿，一天，她在草地上玩耍，宙斯看见并爱上了他，可是宙斯有一个善妒的王后叫赫拉，为了不让赫拉欺负伊娥，宙斯将伊俄变成了一头雪白的小母牛，可赫拉早就看穿了宙斯的把戏，为了不引起赫拉猜忌，宙斯将伊娥送给了赫拉，并且让百眼巨人阿耳戈斯看守。最后，在赫尔墨斯的帮助下，宙斯找到了伊娥，并且将她恢复了人形，伊娥还和他生下了儿子厄帕福斯。</w:t>
      </w:r>
    </w:p>
    <w:p>
      <w:pPr>
        <w:ind w:left="0" w:right="0" w:firstLine="560"/>
        <w:spacing w:before="450" w:after="450" w:line="312" w:lineRule="auto"/>
      </w:pPr>
      <w:r>
        <w:rPr>
          <w:rFonts w:ascii="宋体" w:hAnsi="宋体" w:eastAsia="宋体" w:cs="宋体"/>
          <w:color w:val="000"/>
          <w:sz w:val="28"/>
          <w:szCs w:val="28"/>
        </w:rPr>
        <w:t xml:space="preserve">故事中我最喜欢的故事便是《赫拉克勒斯的12件功绩》，赫拉克勒斯是宙斯与英雄帕修斯的孙女阿尔克莫涅的孩子，这使天后赫拉怀恨在心，一直想除掉他，后来在阿波罗的口中得知，只要能为帕修斯的孙子国王欧律斯透斯完成12件功绩便可永生，第一件便是为国王除掉破坏居民生活的巨狮。第二件铲除勒尔纳城郊沼泽地的九头蛇。第三件消灭斯法利斯湖上的怪鸟。第四件活捉赤雌鹿。第五件生擒厄律曼托斯的野猪。第六件一天内把国王所有的牛圈打扫干净。第七件驯服发狂的公牛。第八件，抢夺吃人的烈马。第九间去女人国强夺女王的腰带。第十件带走巨人革律翁的牛群。11间，从叶神的果园里摘三个金苹果。第12件前往地狱将恶犬带到人间。赫拉克勒斯凭借永不放弃，有勇有谋，敢于冒险的精神，圆满的完成了12件功绩，获得了自我救赎。</w:t>
      </w:r>
    </w:p>
    <w:p>
      <w:pPr>
        <w:ind w:left="0" w:right="0" w:firstLine="560"/>
        <w:spacing w:before="450" w:after="450" w:line="312" w:lineRule="auto"/>
      </w:pPr>
      <w:r>
        <w:rPr>
          <w:rFonts w:ascii="宋体" w:hAnsi="宋体" w:eastAsia="宋体" w:cs="宋体"/>
          <w:color w:val="000"/>
          <w:sz w:val="28"/>
          <w:szCs w:val="28"/>
        </w:rPr>
        <w:t xml:space="preserve">《希腊神话故事》是人类智慧的结晶，是希腊悠久历史和灿烂文化的象征，它使我们懂得了许多道理。人不可能是完美的，总会有弱点。</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二年级周记读书心得体会篇九</w:t>
      </w:r>
    </w:p>
    <w:p>
      <w:pPr>
        <w:ind w:left="0" w:right="0" w:firstLine="560"/>
        <w:spacing w:before="450" w:after="450" w:line="312" w:lineRule="auto"/>
      </w:pPr>
      <w:r>
        <w:rPr>
          <w:rFonts w:ascii="宋体" w:hAnsi="宋体" w:eastAsia="宋体" w:cs="宋体"/>
          <w:color w:val="000"/>
          <w:sz w:val="28"/>
          <w:szCs w:val="28"/>
        </w:rPr>
        <w:t xml:space="preserve">虽然这篇文章是有关“吃人的”，但在文中并没有血腥的画面，而是从一个故事的形式中揭露封建主义社会的黑暗。</w:t>
      </w:r>
    </w:p>
    <w:p>
      <w:pPr>
        <w:ind w:left="0" w:right="0" w:firstLine="560"/>
        <w:spacing w:before="450" w:after="450" w:line="312" w:lineRule="auto"/>
      </w:pPr>
      <w:r>
        <w:rPr>
          <w:rFonts w:ascii="宋体" w:hAnsi="宋体" w:eastAsia="宋体" w:cs="宋体"/>
          <w:color w:val="000"/>
          <w:sz w:val="28"/>
          <w:szCs w:val="28"/>
        </w:rPr>
        <w:t xml:space="preserve">“我”只是踹了一脚“古久先生的阵年流水薄子”，也就是封建社会的历史，就引来了大家对我的厌恶和想吃掉“我”的恶毒心灵。即使是“我”的哥哥，也与他们有勾结，想吃掉“我”，能够看出在自我的利益(只是一个能够壮胆的鬼话)面前，亲情已不复存在，所有人都想有更多的好处，所以干出了一些令人心寒的事。历史上的易牙为了使齐桓公的“从未吃过婴儿肉，想尝尝鲜”这一愿望，竟能够把自我的儿子蒸了献给君王吃，能够看见人性在利益之下已不复存在，什么事都能够做得出来。</w:t>
      </w:r>
    </w:p>
    <w:p>
      <w:pPr>
        <w:ind w:left="0" w:right="0" w:firstLine="560"/>
        <w:spacing w:before="450" w:after="450" w:line="312" w:lineRule="auto"/>
      </w:pPr>
      <w:r>
        <w:rPr>
          <w:rFonts w:ascii="宋体" w:hAnsi="宋体" w:eastAsia="宋体" w:cs="宋体"/>
          <w:color w:val="000"/>
          <w:sz w:val="28"/>
          <w:szCs w:val="28"/>
        </w:rPr>
        <w:t xml:space="preserve">文中提到的“徐锡林”先生，为了攻占军械局，让混乱的清末得到改变，被卫队发现，心和肝被他们拿来炒食。都是中国人啊!本是同根生，为何还这么惨绝人寰!为了自我，小团体的利益，做出这么侮辱人类的事，是中国人的耻辱!封建社会竟还有这样愚蠢，令人唾弃的事，是必须让我们明白的!</w:t>
      </w:r>
    </w:p>
    <w:p>
      <w:pPr>
        <w:ind w:left="0" w:right="0" w:firstLine="560"/>
        <w:spacing w:before="450" w:after="450" w:line="312" w:lineRule="auto"/>
      </w:pPr>
      <w:r>
        <w:rPr>
          <w:rFonts w:ascii="宋体" w:hAnsi="宋体" w:eastAsia="宋体" w:cs="宋体"/>
          <w:color w:val="000"/>
          <w:sz w:val="28"/>
          <w:szCs w:val="28"/>
        </w:rPr>
        <w:t xml:space="preserve">“大哥”对别人说“都出去!疯子有什么好看!”时是否想到“我”还是一向尊敬他的弟弟!他们是觉得用一个莫须有的名目称呼“我”，然后顺理成章就能够吃人了吗还好，“我”站出来了，用激昂的声音向所有的“想吃人的人”大声呼喊，想让他们觉醒。可是，在更早的封建统治中，有多少人被他人这种“欺负”所跪下!有多少人为了自我让自我的朋友甚至亲人受害!此刻是该反抗了!当时为什么没有人像“我”一样不怕他们，大声的呼唤，想改变他们的心灵呢</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“我未必无意之中，不吃了我妹子的儿片肉，此刻也轮到我自我……”无意中，你受到的一点小恩小惠，但最终，你还是会被他人拿来当利益的。获得不正当利益的人，终究会被人明白，收到应当的惩罚。</w:t>
      </w:r>
    </w:p>
    <w:p>
      <w:pPr>
        <w:ind w:left="0" w:right="0" w:firstLine="560"/>
        <w:spacing w:before="450" w:after="450" w:line="312" w:lineRule="auto"/>
      </w:pPr>
      <w:r>
        <w:rPr>
          <w:rFonts w:ascii="宋体" w:hAnsi="宋体" w:eastAsia="宋体" w:cs="宋体"/>
          <w:color w:val="000"/>
          <w:sz w:val="28"/>
          <w:szCs w:val="28"/>
        </w:rPr>
        <w:t xml:space="preserve">“没有吃过人的孩子，或者还有救救孩子……”此刻的社会，看似没有以前的封建统治，却有更多令人心寒的事。为了中国的未来，放下手中的“屠刀”啊!救救孩子的肉体吧……</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二年级周记读书心得体会篇十</w:t>
      </w:r>
    </w:p>
    <w:p>
      <w:pPr>
        <w:ind w:left="0" w:right="0" w:firstLine="560"/>
        <w:spacing w:before="450" w:after="450" w:line="312" w:lineRule="auto"/>
      </w:pPr>
      <w:r>
        <w:rPr>
          <w:rFonts w:ascii="宋体" w:hAnsi="宋体" w:eastAsia="宋体" w:cs="宋体"/>
          <w:color w:val="000"/>
          <w:sz w:val="28"/>
          <w:szCs w:val="28"/>
        </w:rPr>
        <w:t xml:space="preserve">自己是大的对手。——题记</w:t>
      </w:r>
    </w:p>
    <w:p>
      <w:pPr>
        <w:ind w:left="0" w:right="0" w:firstLine="560"/>
        <w:spacing w:before="450" w:after="450" w:line="312" w:lineRule="auto"/>
      </w:pPr>
      <w:r>
        <w:rPr>
          <w:rFonts w:ascii="宋体" w:hAnsi="宋体" w:eastAsia="宋体" w:cs="宋体"/>
          <w:color w:val="000"/>
          <w:sz w:val="28"/>
          <w:szCs w:val="28"/>
        </w:rPr>
        <w:t xml:space="preserve">暑假里我读完了人民文学出版社出版的《西游记》原著，感受十分深刻。和小时候我读注音简单版的感受不同，那时我喜欢打打闹闹神通广大的孙悟空，喜欢故事中他和一个又一个妖怪打斗的精彩场景。现在我却很佩服《西游记》的作者吴承恩，我觉得他能通过一个个想象力丰富的故事，告诉我们很多的道理，尤其是“真假美猴王”这回，表面上是另一个捣乱的假悟空，但是细细想来，背后的寓意真是让人深思回味。</w:t>
      </w:r>
    </w:p>
    <w:p>
      <w:pPr>
        <w:ind w:left="0" w:right="0" w:firstLine="560"/>
        <w:spacing w:before="450" w:after="450" w:line="312" w:lineRule="auto"/>
      </w:pPr>
      <w:r>
        <w:rPr>
          <w:rFonts w:ascii="宋体" w:hAnsi="宋体" w:eastAsia="宋体" w:cs="宋体"/>
          <w:color w:val="000"/>
          <w:sz w:val="28"/>
          <w:szCs w:val="28"/>
        </w:rPr>
        <w:t xml:space="preserve">这个章回主要讲述了六耳猕猴假扮孙悟空，来到凡间到处惹是生非，变作美猴王，甚至还打伤了唐僧。孙悟空得知此事之后，与假美猴王大战了几十回合，不分胜负，其他菩萨对于两猴也是真假难辨。最后他们打去了如来佛祖那里，如来佛祖慧眼一看，假的就被识破了，然后悟空就将六耳猕猴打死了。</w:t>
      </w:r>
    </w:p>
    <w:p>
      <w:pPr>
        <w:ind w:left="0" w:right="0" w:firstLine="560"/>
        <w:spacing w:before="450" w:after="450" w:line="312" w:lineRule="auto"/>
      </w:pPr>
      <w:r>
        <w:rPr>
          <w:rFonts w:ascii="宋体" w:hAnsi="宋体" w:eastAsia="宋体" w:cs="宋体"/>
          <w:color w:val="000"/>
          <w:sz w:val="28"/>
          <w:szCs w:val="28"/>
        </w:rPr>
        <w:t xml:space="preserve">看过这章的人都知道，六耳猕猴乃是孙悟空的怨气所化，它们连打斗的招式都一摸一样，它们的相似度极其高，所以不用说唐僧师徒了，连观音都对其难分真假。谁说六耳猕猴就不是孙行者的复制品?</w:t>
      </w:r>
    </w:p>
    <w:p>
      <w:pPr>
        <w:ind w:left="0" w:right="0" w:firstLine="560"/>
        <w:spacing w:before="450" w:after="450" w:line="312" w:lineRule="auto"/>
      </w:pPr>
      <w:r>
        <w:rPr>
          <w:rFonts w:ascii="宋体" w:hAnsi="宋体" w:eastAsia="宋体" w:cs="宋体"/>
          <w:color w:val="000"/>
          <w:sz w:val="28"/>
          <w:szCs w:val="28"/>
        </w:rPr>
        <w:t xml:space="preserve">也许六耳猕猴就是另一个孙悟空!我们是不是可以把六耳猕猴理解为孙悟空内心深处另一个黑暗的自己。人有善恶之分，猴也是如此，作为普通的猴子，或许可以向往绝对的自由，可以偶尔使坏，但是孙悟空保唐僧去西天取经是为了成佛的，所以他需要去掉自己的劣根。在《西游记》的最后一回中，师徒四人取得了真经，最后成了佛，如果六耳猕猴没有被打死，那么孙悟空恐怕是成不了佛的，他依然会有大闹天宫的勇气，依然有去阴曹地府修改生死簿的胆量，他无视规则、挑战底线。所以六耳猕猴在本书中应该是孙悟空完成自我救赎的一个障碍。最后，他在佛祖的指点下，勇敢地战胜了自我，自己亲手打死了六耳猕猴，也打死了内心中另一个可恶的自己，从此他真正实现了自我的统一，也向成佛迈出了实质性地一步。</w:t>
      </w:r>
    </w:p>
    <w:p>
      <w:pPr>
        <w:ind w:left="0" w:right="0" w:firstLine="560"/>
        <w:spacing w:before="450" w:after="450" w:line="312" w:lineRule="auto"/>
      </w:pPr>
      <w:r>
        <w:rPr>
          <w:rFonts w:ascii="宋体" w:hAnsi="宋体" w:eastAsia="宋体" w:cs="宋体"/>
          <w:color w:val="000"/>
          <w:sz w:val="28"/>
          <w:szCs w:val="28"/>
        </w:rPr>
        <w:t xml:space="preserve">我每每想起这章就会回味，生活中我们是不是也该这样呢?虽然没有佛祖的指点，但是我们可以通过阅读大量的书籍来接受前人和高人的指点。家长们通常拿自己的孩子和别的同学比，比上培训班的数量和效果，比投入学习的时间，比取得的学习成绩，但是其实我们不应该总是和别人比较，虽然比较或许会产生一定的动力，但是有时候也会形成一定的压力。我觉得我们更应该拿现在的自己和以前的自己的比，看看今天的自己是不是比昨天更努力，看看今天的自己是不是比昨天有了更多的进步，看看今天的自己怎样才能比昨天的自己更优秀。就像《西游记》中的孙悟空一样，打掉原来的自己，重新找回自己。</w:t>
      </w:r>
    </w:p>
    <w:p>
      <w:pPr>
        <w:ind w:left="0" w:right="0" w:firstLine="560"/>
        <w:spacing w:before="450" w:after="450" w:line="312" w:lineRule="auto"/>
      </w:pPr>
      <w:r>
        <w:rPr>
          <w:rFonts w:ascii="宋体" w:hAnsi="宋体" w:eastAsia="宋体" w:cs="宋体"/>
          <w:color w:val="000"/>
          <w:sz w:val="28"/>
          <w:szCs w:val="28"/>
        </w:rPr>
        <w:t xml:space="preserve">在生活中，大的对手不是别人，而是我们自己。希望每个人都能勇敢地面对新的自己。</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二年级周记读书心得体会篇十一</w:t>
      </w:r>
    </w:p>
    <w:p>
      <w:pPr>
        <w:ind w:left="0" w:right="0" w:firstLine="560"/>
        <w:spacing w:before="450" w:after="450" w:line="312" w:lineRule="auto"/>
      </w:pPr>
      <w:r>
        <w:rPr>
          <w:rFonts w:ascii="宋体" w:hAnsi="宋体" w:eastAsia="宋体" w:cs="宋体"/>
          <w:color w:val="000"/>
          <w:sz w:val="28"/>
          <w:szCs w:val="28"/>
        </w:rPr>
        <w:t xml:space="preserve">这个暑假我徜徉在书的海洋，受益匪浅。其中最让我感动的是美国作家e?b?怀特写的童话《吹小号的天鹅》。文中主人公身残志坚、励志向上的精神令我敬佩。他让我懂得了命运就握在我们自己手中，只有不怕困难，坚持不懈地努力，生活的道路，在我们眼前才会越来越宽广。</w:t>
      </w:r>
    </w:p>
    <w:p>
      <w:pPr>
        <w:ind w:left="0" w:right="0" w:firstLine="560"/>
        <w:spacing w:before="450" w:after="450" w:line="312" w:lineRule="auto"/>
      </w:pPr>
      <w:r>
        <w:rPr>
          <w:rFonts w:ascii="宋体" w:hAnsi="宋体" w:eastAsia="宋体" w:cs="宋体"/>
          <w:color w:val="000"/>
          <w:sz w:val="28"/>
          <w:szCs w:val="28"/>
        </w:rPr>
        <w:t xml:space="preserve">“如果我在某一方面有缺陷，我应该让自己在其他方面发展。我要学会读和写。这样，我就能和随便哪一个会读写的人书面交谈了。”这就是本文主人公路易斯面对命运的态度。他是一只生下来就发不出声音的吹号天鹅。命运是残酷的，但他没有灰心，积极乐观的与命运抗争。于是在好朋友萨姆的帮助下，来到学校，经过十八个月刻苦学习，终于学会了用石笔在石板上写字。读到这儿作为健全人的我们就更不应该怨天忧人，向命运低头。而应该积极进取，让自己的生命活得更加光彩有力。</w:t>
      </w:r>
    </w:p>
    <w:p>
      <w:pPr>
        <w:ind w:left="0" w:right="0" w:firstLine="560"/>
        <w:spacing w:before="450" w:after="450" w:line="312" w:lineRule="auto"/>
      </w:pPr>
      <w:r>
        <w:rPr>
          <w:rFonts w:ascii="宋体" w:hAnsi="宋体" w:eastAsia="宋体" w:cs="宋体"/>
          <w:color w:val="000"/>
          <w:sz w:val="28"/>
          <w:szCs w:val="28"/>
        </w:rPr>
        <w:t xml:space="preserve">可依然没有用，其他天鹅不认字，路易斯还是没有办法向他心爱的天鹅小姐倾诉衷肠。为了帮助路易斯，天鹅爸爸从乐器店里偷来了小号。小号是偷来的，这成了路易斯的心事。他学会吹几个音符后，随萨姆到夏令营担任吹号手挣钱还债。他想通过自己的劳动，名正言顺的拥有小号。路易斯的心灵是多么的善良和诚实啊!而在我们的生活中，有些人四肢健全，却总想着不劳而获，甚至不惜走上犯罪道路。</w:t>
      </w:r>
    </w:p>
    <w:p>
      <w:pPr>
        <w:ind w:left="0" w:right="0" w:firstLine="560"/>
        <w:spacing w:before="450" w:after="450" w:line="312" w:lineRule="auto"/>
      </w:pPr>
      <w:r>
        <w:rPr>
          <w:rFonts w:ascii="宋体" w:hAnsi="宋体" w:eastAsia="宋体" w:cs="宋体"/>
          <w:color w:val="000"/>
          <w:sz w:val="28"/>
          <w:szCs w:val="28"/>
        </w:rPr>
        <w:t xml:space="preserve">路易斯爱音乐，他想成为一名真正的小号演奏家。于是把右趾蹼割开，这样就能够按小号的按键，吹奏出好听的乐曲来。读到这个情节，我被深深地震撼了。面对困难要有非凡的勇气去挑战自我、克服困难，只有这样理想才能实现。所以当我们在学习上遇到困难时，不要轻言放弃，而应该勇敢地迎难而上，相信一定会“柳暗花明又一村”。</w:t>
      </w:r>
    </w:p>
    <w:p>
      <w:pPr>
        <w:ind w:left="0" w:right="0" w:firstLine="560"/>
        <w:spacing w:before="450" w:after="450" w:line="312" w:lineRule="auto"/>
      </w:pPr>
      <w:r>
        <w:rPr>
          <w:rFonts w:ascii="宋体" w:hAnsi="宋体" w:eastAsia="宋体" w:cs="宋体"/>
          <w:color w:val="000"/>
          <w:sz w:val="28"/>
          <w:szCs w:val="28"/>
        </w:rPr>
        <w:t xml:space="preserve">路易斯的小号越吹越好，成为名闻全国的小号演奏家。他不仅还清了小号的欠款，也赢得了天鹅小姐的爱，最后带着新娘回到出生地。从这儿我体会到了路易斯淡泊名利的高尚境界。成功的路易斯没有被名利所困，选择回大自然中生活，因为“自由给人的感觉那么了不起!”</w:t>
      </w:r>
    </w:p>
    <w:p>
      <w:pPr>
        <w:ind w:left="0" w:right="0" w:firstLine="560"/>
        <w:spacing w:before="450" w:after="450" w:line="312" w:lineRule="auto"/>
      </w:pPr>
      <w:r>
        <w:rPr>
          <w:rFonts w:ascii="宋体" w:hAnsi="宋体" w:eastAsia="宋体" w:cs="宋体"/>
          <w:color w:val="000"/>
          <w:sz w:val="28"/>
          <w:szCs w:val="28"/>
        </w:rPr>
        <w:t xml:space="preserve">路易斯没有辜负亲人和朋友的期望，通过坚持不懈地努力，实现了理想。他，如同海伦?凯勒、贝多芬那些伟大的人物一样，照亮我们的心灵。让我懂得命运就握在我们自己手中。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2024-09-20T11:06:16+08:00</dcterms:created>
  <dcterms:modified xsi:type="dcterms:W3CDTF">2024-09-20T11:06:16+08:00</dcterms:modified>
</cp:coreProperties>
</file>

<file path=docProps/custom.xml><?xml version="1.0" encoding="utf-8"?>
<Properties xmlns="http://schemas.openxmlformats.org/officeDocument/2006/custom-properties" xmlns:vt="http://schemas.openxmlformats.org/officeDocument/2006/docPropsVTypes"/>
</file>