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【推荐】毕业生实习总结范文汇编八篇 总结是事后对某一阶段的学习或工作情况作加以回顾检查并分析评价的书面材料，它可以帮助我们有寻找学习和工作中的规律，不妨坐下来好好写写总结吧。总结怎么写才是正确的呢？以下是小编帮大家整理的毕业生实习总结8篇，...</w:t>
      </w:r>
    </w:p>
    <w:p>
      <w:pPr>
        <w:ind w:left="0" w:right="0" w:firstLine="560"/>
        <w:spacing w:before="450" w:after="450" w:line="312" w:lineRule="auto"/>
      </w:pPr>
      <w:r>
        <w:rPr>
          <w:rFonts w:ascii="宋体" w:hAnsi="宋体" w:eastAsia="宋体" w:cs="宋体"/>
          <w:color w:val="000"/>
          <w:sz w:val="28"/>
          <w:szCs w:val="28"/>
        </w:rPr>
        <w:t xml:space="preserve">【推荐】毕业生实习总结范文汇编八篇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不妨坐下来好好写写总结吧。总结怎么写才是正确的呢？以下是小编帮大家整理的毕业生实习总结8篇，希望对大家有所帮助。</w:t>
      </w:r>
    </w:p>
    <w:p>
      <w:pPr>
        <w:ind w:left="0" w:right="0" w:firstLine="560"/>
        <w:spacing w:before="450" w:after="450" w:line="312" w:lineRule="auto"/>
      </w:pPr>
      <w:r>
        <w:rPr>
          <w:rFonts w:ascii="宋体" w:hAnsi="宋体" w:eastAsia="宋体" w:cs="宋体"/>
          <w:color w:val="000"/>
          <w:sz w:val="28"/>
          <w:szCs w:val="28"/>
        </w:rPr>
        <w:t xml:space="preserve">毕业生实习总结 篇1</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3.总机服务工作：铃响三声内必须接听，“您好，前台”；来电找“总经理”，判定是广告类，不应直接转入，应问清何事后转接相关部门；做好工作，重要事项认真记录并传达给相关人员，不遗漏、延误；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在大多数同学看来，我呆在前台这样一个打杂的位置，是委屈了我，刚来报到时，我也有一样的想法。可是经过十几天的实习之后，渐渐有了改观。</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熟悉业务知识，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业务，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毕业生实习总结 篇2</w:t>
      </w:r>
    </w:p>
    <w:p>
      <w:pPr>
        <w:ind w:left="0" w:right="0" w:firstLine="560"/>
        <w:spacing w:before="450" w:after="450" w:line="312" w:lineRule="auto"/>
      </w:pPr>
      <w:r>
        <w:rPr>
          <w:rFonts w:ascii="宋体" w:hAnsi="宋体" w:eastAsia="宋体" w:cs="宋体"/>
          <w:color w:val="000"/>
          <w:sz w:val="28"/>
          <w:szCs w:val="28"/>
        </w:rPr>
        <w:t xml:space="preserve">一、实习目的：有利于加强对营销管理知识的理解，完善自己的知识理论体系；深入实践，有利于理论与实践相结合。参观、学习企业的生产流程和文化，有利于加深对现代企业营销管理现状的了解，加深对企业管理活动的感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二、实习时间：20xx年6月29日—20xx年7月4日</w:t>
      </w:r>
    </w:p>
    <w:p>
      <w:pPr>
        <w:ind w:left="0" w:right="0" w:firstLine="560"/>
        <w:spacing w:before="450" w:after="450" w:line="312" w:lineRule="auto"/>
      </w:pPr>
      <w:r>
        <w:rPr>
          <w:rFonts w:ascii="宋体" w:hAnsi="宋体" w:eastAsia="宋体" w:cs="宋体"/>
          <w:color w:val="000"/>
          <w:sz w:val="28"/>
          <w:szCs w:val="28"/>
        </w:rPr>
        <w:t xml:space="preserve">三、实习方式：采用企业参观和专家讲座相结合的方式。</w:t>
      </w:r>
    </w:p>
    <w:p>
      <w:pPr>
        <w:ind w:left="0" w:right="0" w:firstLine="560"/>
        <w:spacing w:before="450" w:after="450" w:line="312" w:lineRule="auto"/>
      </w:pPr>
      <w:r>
        <w:rPr>
          <w:rFonts w:ascii="宋体" w:hAnsi="宋体" w:eastAsia="宋体" w:cs="宋体"/>
          <w:color w:val="000"/>
          <w:sz w:val="28"/>
          <w:szCs w:val="28"/>
        </w:rPr>
        <w:t xml:space="preserve">四、实习地点：蒙牛乳业（唐山）有限责任公司、唐山学院北校区、惠达陶瓷厂、保龙仓超市、华盛超市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（一）营销讲座。广州陈李济药业唐山经理李晓安进行了为期三个小时的讲座。重点围绕需求与投资两者之间的关系论述了营销、管理、控制风险的关系</w:t>
      </w:r>
    </w:p>
    <w:p>
      <w:pPr>
        <w:ind w:left="0" w:right="0" w:firstLine="560"/>
        <w:spacing w:before="450" w:after="450" w:line="312" w:lineRule="auto"/>
      </w:pPr>
      <w:r>
        <w:rPr>
          <w:rFonts w:ascii="宋体" w:hAnsi="宋体" w:eastAsia="宋体" w:cs="宋体"/>
          <w:color w:val="000"/>
          <w:sz w:val="28"/>
          <w:szCs w:val="28"/>
        </w:rPr>
        <w:t xml:space="preserve">（二）参观蒙牛乳业（唐山）有限责任公司。重点参观了污水处理厂、生产车间、立体仓库、职工之家、办公区、货物回流区。</w:t>
      </w:r>
    </w:p>
    <w:p>
      <w:pPr>
        <w:ind w:left="0" w:right="0" w:firstLine="560"/>
        <w:spacing w:before="450" w:after="450" w:line="312" w:lineRule="auto"/>
      </w:pPr>
      <w:r>
        <w:rPr>
          <w:rFonts w:ascii="宋体" w:hAnsi="宋体" w:eastAsia="宋体" w:cs="宋体"/>
          <w:color w:val="000"/>
          <w:sz w:val="28"/>
          <w:szCs w:val="28"/>
        </w:rPr>
        <w:t xml:space="preserve">（三）参观惠达陶瓷有限责任公司。我们参观了在惠达展厅陈列着惠达陶瓷公司一系列产品，紧接着我们去二层会议厅就惠达现状和今后就业同惠达经理进行交流。</w:t>
      </w:r>
    </w:p>
    <w:p>
      <w:pPr>
        <w:ind w:left="0" w:right="0" w:firstLine="560"/>
        <w:spacing w:before="450" w:after="450" w:line="312" w:lineRule="auto"/>
      </w:pPr>
      <w:r>
        <w:rPr>
          <w:rFonts w:ascii="宋体" w:hAnsi="宋体" w:eastAsia="宋体" w:cs="宋体"/>
          <w:color w:val="000"/>
          <w:sz w:val="28"/>
          <w:szCs w:val="28"/>
        </w:rPr>
        <w:t xml:space="preserve">（四）做关于保龙仓超市、华盛超市的调研。在超市战略、管理系统、服务理念、促销方式、超市文化上进行比较，了解二者的异同，进而加深对这两个超市的了解。</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一）通过营销讲座的学习，加深了我对营销管理知识的理解。营销最主要的是坚持和努力，做任何事我们都不要想着一蹴而就。就一个市场营销的学生来言，我们首先要做的就是如何做人，然后做事。李晓安经理留下的四句话使我印象最为深刻，1每个人都应该树立一个长远的目标，然后制定几个近期的目标，在日新月异的市场中发现机会，把握机会。我们工作的目的不是为了赚钱，而是要培养工作的兴趣。2创业不要追求完美的条件。我们刚刚步入社会，除了青春，我们没有任何的资本，所以做任何事都不要眼高手低，而是要勤劳、诚恳，在接人待物方面有张有弛。3不要存有侥幸心理。初出茅庐，我们的经验真的是很少，所以对待每件事我们都应该力求尽善尽美。4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二）结束了对蒙牛乳业（唐山）有限责任公司参观，感触真的很多，不愧是一个有旺盛生命力的企业。首先，我一直很欣赏蒙牛，不光是它短短几年就成为乳业老大，而是它的企业文化让我心悦诚服。企业文化是一个企业的灵魂。蒙牛总裁牛根生始终坚持以“小胜靠智，大胜靠德”为企业的核心理念，在用人方面注意德行的培养。在蒙牛内部存在着狮子与羚羊的故事，就旨在指出最大的敌人是自己。很多时候我们不是跌倒在自己的缺陷上，而是跌倒在自己的优势上。其次，创新是企业发展的源泉，是企业不竭发展的动力。进入蒙牛后，留给我印象最深的是立体仓库，全部由电脑控制，在偌大个城车间里，只有几个工人在操作机器。通过创新，有效的促进了资源的整合，从而提高了企业的经济效益，不得不说科技与生产正在不断的结合，并为企业创造更多的经济效益。最后，高效的管理增加了企业的透明度。在蒙牛的办公区每一间办公室都是透明的，感觉真的很好。无论是在办公大厅，还是在货物装卸区我们都可以看到这样一句话“成功从简单的重复开始”，我很赞成这句话，只要坚持，我相信一定会成功。</w:t>
      </w:r>
    </w:p>
    <w:p>
      <w:pPr>
        <w:ind w:left="0" w:right="0" w:firstLine="560"/>
        <w:spacing w:before="450" w:after="450" w:line="312" w:lineRule="auto"/>
      </w:pPr>
      <w:r>
        <w:rPr>
          <w:rFonts w:ascii="宋体" w:hAnsi="宋体" w:eastAsia="宋体" w:cs="宋体"/>
          <w:color w:val="000"/>
          <w:sz w:val="28"/>
          <w:szCs w:val="28"/>
        </w:rPr>
        <w:t xml:space="preserve">（三）通过参观惠达陶瓷有限责任公司，我了解了一个民营企业的发展历程。惠达作为民营企业短短25年就成为“最具全球竞争力中国公司建材行业”唯一入选50强企业，这无疑是个壮举。从中我们可以学到很多东西。1惠达以“争创世界品牌，打造百年惠达”为使命，并为之而努力，使惠达成为民族品牌的典范。2不断调整产业结构，重质量，拓市场，创名牌。惠达人对自己的产品很自信，这从经理的话中可以体会出来。精于品质，专于生活，这是惠达人对自己产品的最高要求。3长风破浪会有时，直挂云帆济沧海。面对机遇和挑战，惠达正以誓争一流，顽强登攀的气魄，广泛宣传惠达品牌。在奥运年惠达专门制作了几款卫生陶瓷，这不能不说它市场敏锐度之高。4惠达在招聘人员方面并不注重学历的高低，只在乎能力。虽然我们还有两年才毕业，但也解开了我们心中的许多困扰，增进了对惠达的了解。</w:t>
      </w:r>
    </w:p>
    <w:p>
      <w:pPr>
        <w:ind w:left="0" w:right="0" w:firstLine="560"/>
        <w:spacing w:before="450" w:after="450" w:line="312" w:lineRule="auto"/>
      </w:pPr>
      <w:r>
        <w:rPr>
          <w:rFonts w:ascii="宋体" w:hAnsi="宋体" w:eastAsia="宋体" w:cs="宋体"/>
          <w:color w:val="000"/>
          <w:sz w:val="28"/>
          <w:szCs w:val="28"/>
        </w:rPr>
        <w:t xml:space="preserve">（四）通过对保龙仓超市、华盛超市的调研，我们可以从中发现这两个超市在超市文化、管理系统、促销方式、服务理念上存在着诸多方面的不同，但其中也不乏有相同之处。</w:t>
      </w:r>
    </w:p>
    <w:p>
      <w:pPr>
        <w:ind w:left="0" w:right="0" w:firstLine="560"/>
        <w:spacing w:before="450" w:after="450" w:line="312" w:lineRule="auto"/>
      </w:pPr>
      <w:r>
        <w:rPr>
          <w:rFonts w:ascii="宋体" w:hAnsi="宋体" w:eastAsia="宋体" w:cs="宋体"/>
          <w:color w:val="000"/>
          <w:sz w:val="28"/>
          <w:szCs w:val="28"/>
        </w:rPr>
        <w:t xml:space="preserve">不同点：保龙仓超市在公司理念上：利国、利民、立自身，顾客永远正确。在服</w:t>
      </w:r>
    </w:p>
    <w:p>
      <w:pPr>
        <w:ind w:left="0" w:right="0" w:firstLine="560"/>
        <w:spacing w:before="450" w:after="450" w:line="312" w:lineRule="auto"/>
      </w:pPr>
      <w:r>
        <w:rPr>
          <w:rFonts w:ascii="宋体" w:hAnsi="宋体" w:eastAsia="宋体" w:cs="宋体"/>
          <w:color w:val="000"/>
          <w:sz w:val="28"/>
          <w:szCs w:val="28"/>
        </w:rPr>
        <w:t xml:space="preserve">毕业生实习总结 篇3</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矗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毕业生实习总结 篇4</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毕业实习，到5月10日毕业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版权所有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版权所有</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1996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产品可靠性指标mtbf（平均无故障时间）达到12000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99年首选购买品牌和98年电脑实际购买第三名，其金箭99h荣获高档组四项测试第一名，金箭99v荣获中档组四项测试第一，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 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w:t>
      </w:r>
    </w:p>
    <w:p>
      <w:pPr>
        <w:ind w:left="0" w:right="0" w:firstLine="560"/>
        <w:spacing w:before="450" w:after="450" w:line="312" w:lineRule="auto"/>
      </w:pPr>
      <w:r>
        <w:rPr>
          <w:rFonts w:ascii="宋体" w:hAnsi="宋体" w:eastAsia="宋体" w:cs="宋体"/>
          <w:color w:val="000"/>
          <w:sz w:val="28"/>
          <w:szCs w:val="28"/>
        </w:rPr>
        <w:t xml:space="preserve">毕业生实习总结 篇5</w:t>
      </w:r>
    </w:p>
    <w:p>
      <w:pPr>
        <w:ind w:left="0" w:right="0" w:firstLine="560"/>
        <w:spacing w:before="450" w:after="450" w:line="312" w:lineRule="auto"/>
      </w:pPr>
      <w:r>
        <w:rPr>
          <w:rFonts w:ascii="宋体" w:hAnsi="宋体" w:eastAsia="宋体" w:cs="宋体"/>
          <w:color w:val="000"/>
          <w:sz w:val="28"/>
          <w:szCs w:val="28"/>
        </w:rPr>
        <w:t xml:space="preserve">去ibm实习已经一个月了，这个是自己人生第一次实习，总体来说非常一般。总结下经验，以便暑期实习参考：</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人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多问问题可以说多问问题是前两个的手段。因为只有你多别人问问题了，才可能慢慢接触别人，了解别人，认识并开始熟悉别人。这样在很多情况，如果你需要什么帮忙，他们会真心的来帮你，帮助你解决你需要解决的问题。</w:t>
      </w:r>
    </w:p>
    <w:p>
      <w:pPr>
        <w:ind w:left="0" w:right="0" w:firstLine="560"/>
        <w:spacing w:before="450" w:after="450" w:line="312" w:lineRule="auto"/>
      </w:pPr>
      <w:r>
        <w:rPr>
          <w:rFonts w:ascii="宋体" w:hAnsi="宋体" w:eastAsia="宋体" w:cs="宋体"/>
          <w:color w:val="000"/>
          <w:sz w:val="28"/>
          <w:szCs w:val="28"/>
        </w:rPr>
        <w:t xml:space="preserve">4.有目标的做事这点非常重要，因为别人基本上让你做的事情都是很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5.自己创造机会因为你是个新来的，别人不会说主动关心你，不会再像在大学里，老师会告诉你要做什么，好像有个保姆一样告诉你一步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6.多思考原来本以为，我自己思考的已经够多了，但实际上还是远远不够的。当你没去做一件事情，至少要最基本的几个问题：我在做这样事的过程中会遇到哪些问题，如果发生这样的情况我应该怎样去解决。尽可能多的去问别人，多问，多听别人的建议，而不能就凭一股小孩子的冲劲，什么都不知道，就开始乱来。这样最后的结果虽然可能达到了，但自己又真正学到什么呢?只是自己为了完成而完成，这样是没有任何意义的。其实做每件事之前，所问，所听，所思考，所沟通， 哦 才是最重要的。反而到去正真去做事情的时候，只不过是个试验的场地，看看自己的这些的判断是否正确。</w:t>
      </w:r>
    </w:p>
    <w:p>
      <w:pPr>
        <w:ind w:left="0" w:right="0" w:firstLine="560"/>
        <w:spacing w:before="450" w:after="450" w:line="312" w:lineRule="auto"/>
      </w:pPr>
      <w:r>
        <w:rPr>
          <w:rFonts w:ascii="宋体" w:hAnsi="宋体" w:eastAsia="宋体" w:cs="宋体"/>
          <w:color w:val="000"/>
          <w:sz w:val="28"/>
          <w:szCs w:val="28"/>
        </w:rPr>
        <w:t xml:space="preserve">7.什么是市场营销原来我很愚蠢以为，市场营销就是帮公司搞搞宣传活动，但实际上远远差很多。原来这些搞活动的事情我们都可以外包给其他的公司，比如奥美。市场营销最主要的还是在这些活动之前所做的一切准备，包括，你需要通过各种方式，比如打电话聊天，和客户吃饭，喝咖啡等，各种沟通的手段，目的是了解客户在想了解什么，想要什么，目前的产品是不是他需要的，以前的他使用过的产品有什么样的缺点，我们的最近的产品可不可以补救他这样缺点等等。然后根据客户需求，来举办相应的活动，来满足他的需求。这个才是市场营销最主要的，核心的东西。其中不仅和要客户聊，还要和销售聊，和经销商聊，了解每一个环节的需求，利益点，难处，然后用相应的解决方法来满足他们。尽力让卖产品的整个渠道畅通无阻。挖掘目前和将来的需求，成就客户价值。最后我真心要感谢，张总给我这次实习机会(至今我也不知道他看到我身上什么好的品质)，感谢陈姐姐给了我很多宝贵的建议，也要谢谢徐姐姐的信任，你们真的让我成长了很多!</w:t>
      </w:r>
    </w:p>
    <w:p>
      <w:pPr>
        <w:ind w:left="0" w:right="0" w:firstLine="560"/>
        <w:spacing w:before="450" w:after="450" w:line="312" w:lineRule="auto"/>
      </w:pPr>
      <w:r>
        <w:rPr>
          <w:rFonts w:ascii="宋体" w:hAnsi="宋体" w:eastAsia="宋体" w:cs="宋体"/>
          <w:color w:val="000"/>
          <w:sz w:val="28"/>
          <w:szCs w:val="28"/>
        </w:rPr>
        <w:t xml:space="preserve">毕业生实习总结 篇6</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20xx年8月23日～20xx年11月23日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实习部门工作 健身游泳馆(销售部)</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 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毕业生实习总结 篇7</w:t>
      </w:r>
    </w:p>
    <w:p>
      <w:pPr>
        <w:ind w:left="0" w:right="0" w:firstLine="560"/>
        <w:spacing w:before="450" w:after="450" w:line="312" w:lineRule="auto"/>
      </w:pPr>
      <w:r>
        <w:rPr>
          <w:rFonts w:ascii="宋体" w:hAnsi="宋体" w:eastAsia="宋体" w:cs="宋体"/>
          <w:color w:val="000"/>
          <w:sz w:val="28"/>
          <w:szCs w:val="28"/>
        </w:rPr>
        <w:t xml:space="preserve">光阴荏苒，20xx年已经就过去了，回首过去的一年，有很多的感想和体会。已经来临的20xx年又充满了期待和希望。</w:t>
      </w:r>
    </w:p>
    <w:p>
      <w:pPr>
        <w:ind w:left="0" w:right="0" w:firstLine="560"/>
        <w:spacing w:before="450" w:after="450" w:line="312" w:lineRule="auto"/>
      </w:pPr>
      <w:r>
        <w:rPr>
          <w:rFonts w:ascii="宋体" w:hAnsi="宋体" w:eastAsia="宋体" w:cs="宋体"/>
          <w:color w:val="000"/>
          <w:sz w:val="28"/>
          <w:szCs w:val="28"/>
        </w:rPr>
        <w:t xml:space="preserve">首先很感谢你们给我来鼎鑫学习的机会，还有这三个月里你们对我的照顾、关爱以及培养。让我从一个完全不懂事的孩子到现在至少能自理生活的成年人，这其中的变化自己也感到很欣慰。</w:t>
      </w:r>
    </w:p>
    <w:p>
      <w:pPr>
        <w:ind w:left="0" w:right="0" w:firstLine="560"/>
        <w:spacing w:before="450" w:after="450" w:line="312" w:lineRule="auto"/>
      </w:pPr>
      <w:r>
        <w:rPr>
          <w:rFonts w:ascii="宋体" w:hAnsi="宋体" w:eastAsia="宋体" w:cs="宋体"/>
          <w:color w:val="000"/>
          <w:sz w:val="28"/>
          <w:szCs w:val="28"/>
        </w:rPr>
        <w:t xml:space="preserve">自10年毕业以来没有独立过，什么事都不用自己操心，所以什么事都不懂，也不会，我最大的希望是自己能有所改变。20xx年9月27号从烟台来到泰安，伴随的是一个新的环境、新的起点、新的开始、新的人生，意味着一切都要从头开始。</w:t>
      </w:r>
    </w:p>
    <w:p>
      <w:pPr>
        <w:ind w:left="0" w:right="0" w:firstLine="560"/>
        <w:spacing w:before="450" w:after="450" w:line="312" w:lineRule="auto"/>
      </w:pPr>
      <w:r>
        <w:rPr>
          <w:rFonts w:ascii="宋体" w:hAnsi="宋体" w:eastAsia="宋体" w:cs="宋体"/>
          <w:color w:val="000"/>
          <w:sz w:val="28"/>
          <w:szCs w:val="28"/>
        </w:rPr>
        <w:t xml:space="preserve">8月份正式来到公司实习，拥有了人生中第一份工作、第一张属于自己的办公桌，成为真正走入社会。在工作学习中我发现自身的素质离工作的实际需求还是有所差距的，工作中还是会有很多瑕疵，自己还是太被动，不知道主动去找事情做，有些时候遇到事情却又不知道自己该从何下手去做，或许是刚开始工作的缘故，但我希望今后能克服这些困难，努力学习，端正自己的工作态度，更积极的投入到工作中，向其他人请教和学习，更踏实、更认真的做好自己的本职工作，从而让自己能百尺竿头，更进一步。</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还有，在工作的同时，您每次叫（我到办公室谈天，都让我明白了许多做人的道理，和一个良好的心态、一份对工作的热诚以及对工作责任心是何等的重要，这些知识、道理从来没有人会告诉我，让我受益非浅，更有方向的去把自己的工作做得更好些。</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生活过得很充实、很规律，每天上下班，周末休息。还记得那天您说我“风雨无阻、监守岗位”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毕业生实习总结 篇8</w:t>
      </w:r>
    </w:p>
    <w:p>
      <w:pPr>
        <w:ind w:left="0" w:right="0" w:firstLine="560"/>
        <w:spacing w:before="450" w:after="450" w:line="312" w:lineRule="auto"/>
      </w:pPr>
      <w:r>
        <w:rPr>
          <w:rFonts w:ascii="宋体" w:hAnsi="宋体" w:eastAsia="宋体" w:cs="宋体"/>
          <w:color w:val="000"/>
          <w:sz w:val="28"/>
          <w:szCs w:val="28"/>
        </w:rPr>
        <w:t xml:space="preserve">马上就要毕业了，在我毕业之前的几个月里，我参加了社会实习，在我近3个月的实习中，我感触实在太多，不是说学到了多少东西，而是我对自己的实习感到十分的失望！</w:t>
      </w:r>
    </w:p>
    <w:p>
      <w:pPr>
        <w:ind w:left="0" w:right="0" w:firstLine="560"/>
        <w:spacing w:before="450" w:after="450" w:line="312" w:lineRule="auto"/>
      </w:pPr>
      <w:r>
        <w:rPr>
          <w:rFonts w:ascii="宋体" w:hAnsi="宋体" w:eastAsia="宋体" w:cs="宋体"/>
          <w:color w:val="000"/>
          <w:sz w:val="28"/>
          <w:szCs w:val="28"/>
        </w:rPr>
        <w:t xml:space="preserve">虽然参加社会实习让我懂得了很多，我开始逐渐的适应社会了，可是我在实习中用到的知识基本都是现学的，在学校中用到的知识几乎在社会上用不上，我感到很迷惘。</w:t>
      </w:r>
    </w:p>
    <w:p>
      <w:pPr>
        <w:ind w:left="0" w:right="0" w:firstLine="560"/>
        <w:spacing w:before="450" w:after="450" w:line="312" w:lineRule="auto"/>
      </w:pPr>
      <w:r>
        <w:rPr>
          <w:rFonts w:ascii="宋体" w:hAnsi="宋体" w:eastAsia="宋体" w:cs="宋体"/>
          <w:color w:val="000"/>
          <w:sz w:val="28"/>
          <w:szCs w:val="28"/>
        </w:rPr>
        <w:t xml:space="preserve">人总是在不断学习，不断进步，不断提高的，我相信现在的你跟若干天前的你有着改观，不是很大，至少也有一些，或许暂时还未被发现。学校是学习的场所，社会也是，这道理谁都明白，如果你说你现在没什么变化的话，那么前面的话你只是把它当作一句台词，即使有人提及，也是从左耳进右耳出而已。</w:t>
      </w:r>
    </w:p>
    <w:p>
      <w:pPr>
        <w:ind w:left="0" w:right="0" w:firstLine="560"/>
        <w:spacing w:before="450" w:after="450" w:line="312" w:lineRule="auto"/>
      </w:pPr>
      <w:r>
        <w:rPr>
          <w:rFonts w:ascii="宋体" w:hAnsi="宋体" w:eastAsia="宋体" w:cs="宋体"/>
          <w:color w:val="000"/>
          <w:sz w:val="28"/>
          <w:szCs w:val="28"/>
        </w:rPr>
        <w:t xml:space="preserve">在学校学习的所谓的专业知识究竟在我们走向工作岗位后用到了多少！在这里我们可以去做一些调查统计，对象就是大四的毕业生，问问他们在大学期间学到了什么，学到了哪些有助于你在将来社会竞争中立于有利优势的东西。我不敢说如果我平时不多逗留实验室，不多动动手，也说不定到现在还没找到一家单位实习。也难怪有些毕业生在那里大声疾呼：只给吃住就去就业！有人说学理工科的平时当然要多做些实验了，但你可以去学校的实验室看看，究竟有多少的学生利用业余时间在实验室里搞科研，搞与自己专业相关的研究，学校里的实验室大多是同学们上课时在那里摆弄一下，而且都是跟着老师模仿，下课时间一到马上就作鸟兽散，你说可不可悲！转眼在毕业之际找工作时哪里学到什么专业知识，哪里有什么竞争力，问这不知，问那没做过，这个没经验，那个没学过用人单位招人当然是因为自己缺人才来招聘的，并不会招个什么都不懂的而只有几张空文凭还要靠自己单位出人力来培养的毕业生吧，说不定把你培训到什么时候你一拍屁股走人那老板是既赔夫人又折兵吗，你也可以想一想，如果你是老板，你会不会这样做？</w:t>
      </w:r>
    </w:p>
    <w:p>
      <w:pPr>
        <w:ind w:left="0" w:right="0" w:firstLine="560"/>
        <w:spacing w:before="450" w:after="450" w:line="312" w:lineRule="auto"/>
      </w:pPr>
      <w:r>
        <w:rPr>
          <w:rFonts w:ascii="宋体" w:hAnsi="宋体" w:eastAsia="宋体" w:cs="宋体"/>
          <w:color w:val="000"/>
          <w:sz w:val="28"/>
          <w:szCs w:val="28"/>
        </w:rPr>
        <w:t xml:space="preserve">让我感触最深的就是现有的中国教育制度存在的问题（个人观点）。平时在朗朗书声的象牙塔里呆惯了的莘莘学子初乍接触社会往往会有些不适应，比如在求职招聘会上，如何能使自己在众多的竞争对手中脱颖而出，找到令自己满意的岗位；在和主考官面前如何表现自己，给对方留下深刻的印象；在竞争激烈的社会里，如何使自己展露头角，发挥自己的特长来这些能力的培养、技巧的掌握、知识的积累都是我们在学校课堂里学不来的，即使学来的也都是些理论上的，而如何加以运用到实际中并不是一件简单的事情。每当我从学校的教学楼边上经过听到学生在遏斯底里的照本宣科，亦或伊咿呀呀的说着英语日语什么的，我就觉得心里很不是滋味。有人说现在不是要走向世界、与国际接轨吗，学习外语是有必要的，但我想说的是在现在毕业里的大学生里几乎每个人都学过一门甚至更多门外语，然而真正去从事与该语种有关的人员有多少，我敢说十分之一都不到，就算是十分之一那剩下的人都在做什么呢，学了这门外语又有什么用呢，学了不用，不到三、五年就全忘了，那还不如不学，既浪费时间又浪费金钱，难道这就是所谓的素质教育？！</w:t>
      </w:r>
    </w:p>
    <w:p>
      <w:pPr>
        <w:ind w:left="0" w:right="0" w:firstLine="560"/>
        <w:spacing w:before="450" w:after="450" w:line="312" w:lineRule="auto"/>
      </w:pPr>
      <w:r>
        <w:rPr>
          <w:rFonts w:ascii="宋体" w:hAnsi="宋体" w:eastAsia="宋体" w:cs="宋体"/>
          <w:color w:val="000"/>
          <w:sz w:val="28"/>
          <w:szCs w:val="28"/>
        </w:rPr>
        <w:t xml:space="preserve">现在学校，从初中甚至小学幼儿园就开始学英语，高中学，大学学，硕士学，博士学，花了多少精力！你说中国人怎么做得出高科技的研究成果？在我们学校就有很多的女同学，问她们在干什么，看不到人影，一天到晚呆在自习室图书馆里，就为了考这证、考那证的，有的甚至想出国，出国去干什么？在国内要干的事多着呢！你整天考英语，美国人连报个名都要收我们的钱，日本人也是如此，中国学生到日本去要交手续费，到日本留学是为日本人打工，好不容易挣点钱交了学费，读完博士在日本的公司就职，当劳动力，挣了一笔钱后要回国了就买了家电，把钱全给了日本人。我们都没有注意这件事，这里面都是经济问题，这就是素质教育到底是什么？我很赞同浙大一位教授的观点：学习语言是要有环境的，要想好好的学习外语就到国外去生存，不然即使你在中国考托福、gre、雅思很高的分数，去了国外上课连老外说什么都听不懂。所以主张第一，要取消英语六级，让学生放松；第二，大学一年级开始的叁个月像军训那样突击一下英语，马上过关，然后就任其自然。现在很多学校应该都有这样一种现象：大学进来时每班有近40名学生，毕业时只剩20十人左右，其他人全部不能毕业。这是为什么？就是因为他们在大学里玩，这就是中小学教育的失败！中小学的教育就是听话，老师管干部，干部管同学，孩子们都学会了成年化的处世方式，这是害人啊！中国的教育真的很值得世人深思，那些大权在握的行政人员也更应该为我们的国家教育好好的考虑一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2024-09-20T18:55:17+08:00</dcterms:created>
  <dcterms:modified xsi:type="dcterms:W3CDTF">2024-09-20T18:55:17+08:00</dcterms:modified>
</cp:coreProperties>
</file>

<file path=docProps/custom.xml><?xml version="1.0" encoding="utf-8"?>
<Properties xmlns="http://schemas.openxmlformats.org/officeDocument/2006/custom-properties" xmlns:vt="http://schemas.openxmlformats.org/officeDocument/2006/docPropsVTypes"/>
</file>