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最新第一学期科研工作总结 学期个人教学、科研工作总结(4篇)</w:t>
      </w:r>
      <w:bookmarkEnd w:id="1"/>
    </w:p>
    <w:p>
      <w:pPr>
        <w:jc w:val="center"/>
        <w:spacing w:before="0" w:after="450"/>
      </w:pPr>
      <w:r>
        <w:rPr>
          <w:rFonts w:ascii="Arial" w:hAnsi="Arial" w:eastAsia="Arial" w:cs="Arial"/>
          <w:color w:val="999999"/>
          <w:sz w:val="20"/>
          <w:szCs w:val="20"/>
        </w:rPr>
        <w:t xml:space="preserve">来源：网络  作者：沉香触手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下面是我给大家整理的总结范文，欢迎大家阅读分享借鉴，希望对大家能够有所帮助。第一学期科研工作总结 学期个人教学...</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第一学期科研工作总结 学期个人教学、科研工作总结篇一</w:t>
      </w:r>
    </w:p>
    <w:p>
      <w:pPr>
        <w:ind w:left="0" w:right="0" w:firstLine="560"/>
        <w:spacing w:before="450" w:after="450" w:line="312" w:lineRule="auto"/>
      </w:pPr>
      <w:r>
        <w:rPr>
          <w:rFonts w:ascii="宋体" w:hAnsi="宋体" w:eastAsia="宋体" w:cs="宋体"/>
          <w:color w:val="000"/>
          <w:sz w:val="28"/>
          <w:szCs w:val="28"/>
        </w:rPr>
        <w:t xml:space="preserve">促进教师们的专业发展，促进他们的身心健康是我们的教科研工作核心任务。经过调查与实践，我们通过专业阅读、专家引领、外出培训、专题研修、课例研究、个人反思等途径和杠杆来提升老师们的专业素养。</w:t>
      </w:r>
    </w:p>
    <w:p>
      <w:pPr>
        <w:ind w:left="0" w:right="0" w:firstLine="560"/>
        <w:spacing w:before="450" w:after="450" w:line="312" w:lineRule="auto"/>
      </w:pPr>
      <w:r>
        <w:rPr>
          <w:rFonts w:ascii="宋体" w:hAnsi="宋体" w:eastAsia="宋体" w:cs="宋体"/>
          <w:color w:val="000"/>
          <w:sz w:val="28"/>
          <w:szCs w:val="28"/>
        </w:rPr>
        <w:t xml:space="preserve">1、专业阅读</w:t>
      </w:r>
    </w:p>
    <w:p>
      <w:pPr>
        <w:ind w:left="0" w:right="0" w:firstLine="560"/>
        <w:spacing w:before="450" w:after="450" w:line="312" w:lineRule="auto"/>
      </w:pPr>
      <w:r>
        <w:rPr>
          <w:rFonts w:ascii="宋体" w:hAnsi="宋体" w:eastAsia="宋体" w:cs="宋体"/>
          <w:color w:val="000"/>
          <w:sz w:val="28"/>
          <w:szCs w:val="28"/>
        </w:rPr>
        <w:t xml:space="preserve">教师不是一个仅靠热情和勤奋就能干好的职业，它还需要良好的道德，高超的专业技巧和专业智慧。专业阅读是提升教师个人修养、专业技巧，促使他们增长专业智慧的直接途径。</w:t>
      </w:r>
    </w:p>
    <w:p>
      <w:pPr>
        <w:ind w:left="0" w:right="0" w:firstLine="560"/>
        <w:spacing w:before="450" w:after="450" w:line="312" w:lineRule="auto"/>
      </w:pPr>
      <w:r>
        <w:rPr>
          <w:rFonts w:ascii="宋体" w:hAnsi="宋体" w:eastAsia="宋体" w:cs="宋体"/>
          <w:color w:val="000"/>
          <w:sz w:val="28"/>
          <w:szCs w:val="28"/>
        </w:rPr>
        <w:t xml:space="preserve">我们鼓励教师通过阅读提升自身素质，要求各年级组开展组内阅读交流活动，使老师们在潜心的阅读中收获智慧，指导实践。在10月份举行的第五届校园读书节中，学校倡导全体师生通过学习国学经典，在圣贤雅言的点拨下，在传统文化的浸润中，拥有高尚的人格，拥有和谐的生命，拥有成功的学习，拥有智慧的人生。要坚持读书，把读书作为一种生活方式，读出人生的充实与美丽。</w:t>
      </w:r>
    </w:p>
    <w:p>
      <w:pPr>
        <w:ind w:left="0" w:right="0" w:firstLine="560"/>
        <w:spacing w:before="450" w:after="450" w:line="312" w:lineRule="auto"/>
      </w:pPr>
      <w:r>
        <w:rPr>
          <w:rFonts w:ascii="宋体" w:hAnsi="宋体" w:eastAsia="宋体" w:cs="宋体"/>
          <w:color w:val="000"/>
          <w:sz w:val="28"/>
          <w:szCs w:val="28"/>
        </w:rPr>
        <w:t xml:space="preserve">11月22日下午，厚余小学举行首届“中青年教师美文诵读比赛”。十五位参赛教师个个精神饱满，亮丽登场，尽展风采，声情并茂地诵读了自己精选的美文。陈徽老师的《秋天的怀念》隽永悠长，陆丽萍老师的《我们爱你啊，中国》动人心肠，杜小强老师的《将进酒》慷慨激昂，郭茹老师的《橡树》幽雅静谧，王伟峰老师的《下雪的早晨》清新优美……本次的美文诵读活动，让教师们能在工作的喧嚣之后静下心，与好书为伴，拥有更加丰富的精神生活。</w:t>
      </w:r>
    </w:p>
    <w:p>
      <w:pPr>
        <w:ind w:left="0" w:right="0" w:firstLine="560"/>
        <w:spacing w:before="450" w:after="450" w:line="312" w:lineRule="auto"/>
      </w:pPr>
      <w:r>
        <w:rPr>
          <w:rFonts w:ascii="宋体" w:hAnsi="宋体" w:eastAsia="宋体" w:cs="宋体"/>
          <w:color w:val="000"/>
          <w:sz w:val="28"/>
          <w:szCs w:val="28"/>
        </w:rPr>
        <w:t xml:space="preserve">2、专家引领</w:t>
      </w:r>
    </w:p>
    <w:p>
      <w:pPr>
        <w:ind w:left="0" w:right="0" w:firstLine="560"/>
        <w:spacing w:before="450" w:after="450" w:line="312" w:lineRule="auto"/>
      </w:pPr>
      <w:r>
        <w:rPr>
          <w:rFonts w:ascii="宋体" w:hAnsi="宋体" w:eastAsia="宋体" w:cs="宋体"/>
          <w:color w:val="000"/>
          <w:sz w:val="28"/>
          <w:szCs w:val="28"/>
        </w:rPr>
        <w:t xml:space="preserve">10月17日下午，厚余小学全体语文教师齐聚会议室进行校本培训，活动邀请了区小学语文教研员裴红霞副校长作专题讲座，参加本次活动的还有武进区责任督学戴敖方校长和厚余小学夏伟平校长。江伶副校长首先明确了本次语文校本培训的目的和任务，接着，江校长组织老师一起做了20xx年区小学语文毕业卷，在此过程中，每一位语文老师都切身体会到小学毕业卷的命题指向，了解到了学生应该拥有的语文素养。随后，裴红霞校长给老师们带来了以《发挥评价导向功能提高语文教学质量》为题的专题讲座。裴校长聚焦“阅读素养”这一关键语文能力，结合20xx年区小学语文毕业卷，从“提取信息”“推论信息”“诠释整合”和“比较评估”四个方面，细化了语文教学中需要关注的阅读素养，让老师们明确了今后课堂关注的重点。她还特别希望老师们能从“书写习惯”“答题方法”和“思维品质”这三个方面来提升学生的阅读素养，特别是“答题方法”这一环节，裴校长列举了大量课内阅读的文章，让老师们知道针对不同类型的题目，应该教会学生如何作答的方法。另外每一节课都要做到“内容适切”“过程充分”“评价到位”，让课堂成为学生语文素养提升的主阵地。</w:t>
      </w:r>
    </w:p>
    <w:p>
      <w:pPr>
        <w:ind w:left="0" w:right="0" w:firstLine="560"/>
        <w:spacing w:before="450" w:after="450" w:line="312" w:lineRule="auto"/>
      </w:pPr>
      <w:r>
        <w:rPr>
          <w:rFonts w:ascii="宋体" w:hAnsi="宋体" w:eastAsia="宋体" w:cs="宋体"/>
          <w:color w:val="000"/>
          <w:sz w:val="28"/>
          <w:szCs w:val="28"/>
        </w:rPr>
        <w:t xml:space="preserve">培训之后，老师们纷纷表示受益匪浅今后会更加关注课堂，关注学生阅读素养的培养。</w:t>
      </w:r>
    </w:p>
    <w:p>
      <w:pPr>
        <w:ind w:left="0" w:right="0" w:firstLine="560"/>
        <w:spacing w:before="450" w:after="450" w:line="312" w:lineRule="auto"/>
      </w:pPr>
      <w:r>
        <w:rPr>
          <w:rFonts w:ascii="宋体" w:hAnsi="宋体" w:eastAsia="宋体" w:cs="宋体"/>
          <w:color w:val="000"/>
          <w:sz w:val="28"/>
          <w:szCs w:val="28"/>
        </w:rPr>
        <w:t xml:space="preserve">3、外出培训</w:t>
      </w:r>
    </w:p>
    <w:p>
      <w:pPr>
        <w:ind w:left="0" w:right="0" w:firstLine="560"/>
        <w:spacing w:before="450" w:after="450" w:line="312" w:lineRule="auto"/>
      </w:pPr>
      <w:r>
        <w:rPr>
          <w:rFonts w:ascii="宋体" w:hAnsi="宋体" w:eastAsia="宋体" w:cs="宋体"/>
          <w:color w:val="000"/>
          <w:sz w:val="28"/>
          <w:szCs w:val="28"/>
        </w:rPr>
        <w:t xml:space="preserve">根据上级要求，我们对教师培训和继续教育学时认定工作实施网络化管理，对参训教师统一报名、严格过程管理，保证每项培训都能取得实效。学校建立了外出学习汇报制。每位教师外出学习回来，都要撰写一篇学习心得，并面向全校教师作一次专题汇报或课堂展示，让信息在传递中增值。“一人学习，众人分享”是我们校本培训一贯坚持的做法。外出教师带回的阵阵清风，通过生动形象的实例、图文并茂的课件以及开放有效的课堂教学，为大家展示教育教学形势的发展。本学期，我们组织老师分期分批参加了各级各类培训，如期初各科教材培训、各学科基地活动、校长公开课活动、数字化学习平台应用培训等活动，将培训作为奖励教师的福利，拓宽老师们的视野，引领老师们的成长。</w:t>
      </w:r>
    </w:p>
    <w:p>
      <w:pPr>
        <w:ind w:left="0" w:right="0" w:firstLine="560"/>
        <w:spacing w:before="450" w:after="450" w:line="312" w:lineRule="auto"/>
      </w:pPr>
      <w:r>
        <w:rPr>
          <w:rFonts w:ascii="宋体" w:hAnsi="宋体" w:eastAsia="宋体" w:cs="宋体"/>
          <w:color w:val="000"/>
          <w:sz w:val="28"/>
          <w:szCs w:val="28"/>
        </w:rPr>
        <w:t xml:space="preserve">4、专题研修。</w:t>
      </w:r>
    </w:p>
    <w:p>
      <w:pPr>
        <w:ind w:left="0" w:right="0" w:firstLine="560"/>
        <w:spacing w:before="450" w:after="450" w:line="312" w:lineRule="auto"/>
      </w:pPr>
      <w:r>
        <w:rPr>
          <w:rFonts w:ascii="宋体" w:hAnsi="宋体" w:eastAsia="宋体" w:cs="宋体"/>
          <w:color w:val="000"/>
          <w:sz w:val="28"/>
          <w:szCs w:val="28"/>
        </w:rPr>
        <w:t xml:space="preserve">如果说听专家讲座，观优质课是与专家零距离的对话，那么我们的“校本研修”则是同伴之间的学习和互助。我们校本研修采用“专题研训”的方式，“专题”产生于教师的教学实际，各学科组学期初进行专题的调查与安排，双周一开展专题研修活动，活动主持人由学科组成员或校级骨干教师担任。一次专题研训解决一个问题，专题研训形式按需整合，灵活多样，可以课例分析，可以专题讲座，目的是解决教师教学实践中的疑难，给予理论方法的引领。这样的互助学习，促进了每位教师的学习与思考，也放大了校级骨干教师的影响力，为实现教师的专业成长搭建了舞台。</w:t>
      </w:r>
    </w:p>
    <w:p>
      <w:pPr>
        <w:ind w:left="0" w:right="0" w:firstLine="560"/>
        <w:spacing w:before="450" w:after="450" w:line="312" w:lineRule="auto"/>
      </w:pPr>
      <w:r>
        <w:rPr>
          <w:rFonts w:ascii="宋体" w:hAnsi="宋体" w:eastAsia="宋体" w:cs="宋体"/>
          <w:color w:val="000"/>
          <w:sz w:val="28"/>
          <w:szCs w:val="28"/>
        </w:rPr>
        <w:t xml:space="preserve">5、课例研究。</w:t>
      </w:r>
    </w:p>
    <w:p>
      <w:pPr>
        <w:ind w:left="0" w:right="0" w:firstLine="560"/>
        <w:spacing w:before="450" w:after="450" w:line="312" w:lineRule="auto"/>
      </w:pPr>
      <w:r>
        <w:rPr>
          <w:rFonts w:ascii="宋体" w:hAnsi="宋体" w:eastAsia="宋体" w:cs="宋体"/>
          <w:color w:val="000"/>
          <w:sz w:val="28"/>
          <w:szCs w:val="28"/>
        </w:rPr>
        <w:t xml:space="preserve">一学期来，我们认真落实听、评课制度，每位教师每学期至少上1节公开课，每学期至少听20节课。整个课例研究经历集体备课、观课以及课后集中评议三个阶段。在课例研究中老师们分享智慧，在磨课的酸甜苦辣中收获成长。</w:t>
      </w:r>
    </w:p>
    <w:p>
      <w:pPr>
        <w:ind w:left="0" w:right="0" w:firstLine="560"/>
        <w:spacing w:before="450" w:after="450" w:line="312" w:lineRule="auto"/>
      </w:pPr>
      <w:r>
        <w:rPr>
          <w:rFonts w:ascii="宋体" w:hAnsi="宋体" w:eastAsia="宋体" w:cs="宋体"/>
          <w:color w:val="000"/>
          <w:sz w:val="28"/>
          <w:szCs w:val="28"/>
        </w:rPr>
        <w:t xml:space="preserve">6、个人反思。</w:t>
      </w:r>
    </w:p>
    <w:p>
      <w:pPr>
        <w:ind w:left="0" w:right="0" w:firstLine="560"/>
        <w:spacing w:before="450" w:after="450" w:line="312" w:lineRule="auto"/>
      </w:pPr>
      <w:r>
        <w:rPr>
          <w:rFonts w:ascii="宋体" w:hAnsi="宋体" w:eastAsia="宋体" w:cs="宋体"/>
          <w:color w:val="000"/>
          <w:sz w:val="28"/>
          <w:szCs w:val="28"/>
        </w:rPr>
        <w:t xml:space="preserve">我们鼓励教师撰写教育故事，记录教育工作中有意义的事件，开展教育故事和教学案例评比活动。通过评比和交流，老师们的理论水平、教育观念得到了提升。本学期，我们举行了“我的爱生故事”、教育教学论文和案例评比活动。通过评比，老师们养成通过撰写教育叙事或随笔来促进个人成长的良好习惯。</w:t>
      </w:r>
    </w:p>
    <w:p>
      <w:pPr>
        <w:ind w:left="0" w:right="0" w:firstLine="560"/>
        <w:spacing w:before="450" w:after="450" w:line="312" w:lineRule="auto"/>
      </w:pPr>
      <w:r>
        <w:rPr>
          <w:rFonts w:ascii="宋体" w:hAnsi="宋体" w:eastAsia="宋体" w:cs="宋体"/>
          <w:color w:val="000"/>
          <w:sz w:val="28"/>
          <w:szCs w:val="28"/>
        </w:rPr>
        <w:t xml:space="preserve">课题研究。课题研究是校本研修工作中重要的一环。我校注重课题研究管理，依据课题的特点，将课题的日常研究与校本研修紧密整合，促进课题研究的常态化。同时，我们在课题管理方面进行了规范化管理。学校中层领导身先士卒，积极参与和指导、检查课题研究进程；广大教师热情投入，运用各种方法开展课题研究工作。我们坚持以课堂为阵地，以活动为依托，在常态化与规范化建设中提升研修实效。</w:t>
      </w:r>
    </w:p>
    <w:p>
      <w:pPr>
        <w:ind w:left="0" w:right="0" w:firstLine="560"/>
        <w:spacing w:before="450" w:after="450" w:line="312" w:lineRule="auto"/>
      </w:pPr>
      <w:r>
        <w:rPr>
          <w:rFonts w:ascii="宋体" w:hAnsi="宋体" w:eastAsia="宋体" w:cs="宋体"/>
          <w:color w:val="000"/>
          <w:sz w:val="28"/>
          <w:szCs w:val="28"/>
        </w:rPr>
        <w:t xml:space="preserve">1、本着“基于校本”的研究理念，我们还致力于打造有学校特色的课题文化，以“厚”文化为总的价值追求。开展《践行学校理念打造厚实课堂》的研究课题，每学期定期开展课题研讨活动。希望利用这一“突破口”，使得我们的课堂教学能够适应当前教育改革的新形势，并能切实提高教师专业发展，提高我校教育教学质量，促进学生的全面发展和可持续发展。</w:t>
      </w:r>
    </w:p>
    <w:p>
      <w:pPr>
        <w:ind w:left="0" w:right="0" w:firstLine="560"/>
        <w:spacing w:before="450" w:after="450" w:line="312" w:lineRule="auto"/>
      </w:pPr>
      <w:r>
        <w:rPr>
          <w:rFonts w:ascii="宋体" w:hAnsi="宋体" w:eastAsia="宋体" w:cs="宋体"/>
          <w:color w:val="000"/>
          <w:sz w:val="28"/>
          <w:szCs w:val="28"/>
        </w:rPr>
        <w:t xml:space="preserve">9月13日，我校开展了课题组期初工作会议。会议首先由课题组长蒋丽老师介绍了课题研究的进展程度，并布置了本学期的课题研究任务：1、再次认真学习课题方案，明确研究的目标和方向；2、要求各个学科组长在近阶段召集核心组成员围绕厚实课堂的教学模式、教学策略展开讨论，本学期中形成文字材料，并至少呈现两个课例；3、落实课题研讨活动时间和开课人员；4、及时总结研究所得，形成一篇课题论文。接着，赵校长对下阶段的课题研究工作提出了明确的要求与指导性的建议,她指出：在后续的课题研究过程中，我们要以校园文化为基点，彰显课题理念，要在实践中寻求各个学科“厚实课堂”的共同特征，尤其要关注课前三分钟的利用。最后，江校长就如何总结和提炼各科厚实课堂的基本标准做了具体的指导。课题组成员们在研讨中学习，在学习中进步，明确了课题研究的方向，为本学期课题研究的顺利开展奠定了基础。</w:t>
      </w:r>
    </w:p>
    <w:p>
      <w:pPr>
        <w:ind w:left="0" w:right="0" w:firstLine="560"/>
        <w:spacing w:before="450" w:after="450" w:line="312" w:lineRule="auto"/>
      </w:pPr>
      <w:r>
        <w:rPr>
          <w:rFonts w:ascii="宋体" w:hAnsi="宋体" w:eastAsia="宋体" w:cs="宋体"/>
          <w:color w:val="000"/>
          <w:sz w:val="28"/>
          <w:szCs w:val="28"/>
        </w:rPr>
        <w:t xml:space="preserve">11月17日，我校开展了课题研讨活动。王伟峰老师为课题研讨活动提供课例——《unit5signs》。王老师的教学设计围绕课题研究目标展开，充分体现了“以生为本、以学为本”，高度关注学生的学习状态，着力指导学生的英语阅读方法。从学生已有的生活经历和知识背景出发，注重合作交流、掌握新知、分层练习、发展能力，较好地体现了知识和技能、过程与方法、情感与态度的和谐统一。课后，蒋丽老师组织课题组成员对这节课进行互动评课。先由王老师对本节课进行简单的说课和反思，接着是课题组的\'成员们各抒己见。大家结合王老师的课例，围绕英语课如何体现“厚实”的思想进行研讨。活动开展得十分有成效。</w:t>
      </w:r>
    </w:p>
    <w:p>
      <w:pPr>
        <w:ind w:left="0" w:right="0" w:firstLine="560"/>
        <w:spacing w:before="450" w:after="450" w:line="312" w:lineRule="auto"/>
      </w:pPr>
      <w:r>
        <w:rPr>
          <w:rFonts w:ascii="宋体" w:hAnsi="宋体" w:eastAsia="宋体" w:cs="宋体"/>
          <w:color w:val="000"/>
          <w:sz w:val="28"/>
          <w:szCs w:val="28"/>
        </w:rPr>
        <w:t xml:space="preserve">2、本学期，我们继续深化研究区级课题《蚕桑文化融入小学课程的实践与研究》，进一步挖掘校本资源，为提高学生的素质开辟了一条乡土之道，促进每个学生的身心健康和个性发展,为学生的发展提供广阔的平台；找寻构建学校特色教育的有效途径，让学校的文化氛围更加醇香、丰厚。</w:t>
      </w:r>
    </w:p>
    <w:p>
      <w:pPr>
        <w:ind w:left="0" w:right="0" w:firstLine="560"/>
        <w:spacing w:before="450" w:after="450" w:line="312" w:lineRule="auto"/>
      </w:pPr>
      <w:r>
        <w:rPr>
          <w:rFonts w:ascii="宋体" w:hAnsi="宋体" w:eastAsia="宋体" w:cs="宋体"/>
          <w:color w:val="000"/>
          <w:sz w:val="28"/>
          <w:szCs w:val="28"/>
        </w:rPr>
        <w:t xml:space="preserve">反思我校一学期来的教科研工作，有思考，有行动，有收获，也有不足。老师们主动发展的意识进一步增强，参与课题研究的热情不断高涨，学习交流、自我反思的习惯蔚然成风。</w:t>
      </w:r>
    </w:p>
    <w:p>
      <w:pPr>
        <w:ind w:left="0" w:right="0" w:firstLine="560"/>
        <w:spacing w:before="450" w:after="450" w:line="312" w:lineRule="auto"/>
      </w:pPr>
      <w:r>
        <w:rPr>
          <w:rFonts w:ascii="宋体" w:hAnsi="宋体" w:eastAsia="宋体" w:cs="宋体"/>
          <w:color w:val="000"/>
          <w:sz w:val="28"/>
          <w:szCs w:val="28"/>
        </w:rPr>
        <w:t xml:space="preserve">教科研工作关系到教师的成长、学校的发展，每一轮的总结与回顾既有喜悦也有遗憾，好在我们依然在行走的路上，我们可以化遗憾为动力，继续前行。唤醒发展意识，实现自我成长将是我们的永恒追求。</w:t>
      </w:r>
    </w:p>
    <w:p>
      <w:pPr>
        <w:ind w:left="0" w:right="0" w:firstLine="560"/>
        <w:spacing w:before="450" w:after="450" w:line="312" w:lineRule="auto"/>
      </w:pPr>
      <w:r>
        <w:rPr>
          <w:rFonts w:ascii="黑体" w:hAnsi="黑体" w:eastAsia="黑体" w:cs="黑体"/>
          <w:color w:val="000000"/>
          <w:sz w:val="34"/>
          <w:szCs w:val="34"/>
          <w:b w:val="1"/>
          <w:bCs w:val="1"/>
        </w:rPr>
        <w:t xml:space="preserve">第一学期科研工作总结 学期个人教学、科研工作总结篇二</w:t>
      </w:r>
    </w:p>
    <w:p>
      <w:pPr>
        <w:ind w:left="0" w:right="0" w:firstLine="560"/>
        <w:spacing w:before="450" w:after="450" w:line="312" w:lineRule="auto"/>
      </w:pPr>
      <w:r>
        <w:rPr>
          <w:rFonts w:ascii="宋体" w:hAnsi="宋体" w:eastAsia="宋体" w:cs="宋体"/>
          <w:color w:val="000"/>
          <w:sz w:val="28"/>
          <w:szCs w:val="28"/>
        </w:rPr>
        <w:t xml:space="preserve">在过去的一学期中，我们依据学期初教科研计划，依据学校年度整体工作安排，在全体教师的配合之下，积极地开展各项教科研活动，努力使教科研工作服务于学生的发展，服务于教师专业成长，服务于学校内涵的提升。在此过程中，我们重点做了以下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教科室协助学校教务处开展“亭中之秋”活动，深入推进我校“学讲练探”四环节教学模式。本次活动得到了南通市教科所的支持之下进行的，在较大范围内起到了示范辐射的作用，本次教研活动是新课改理念在我校教育教学实践活动中具体落实的体现，活动促进了教师备课、研课、上课水平的提高，为今后我校高效课堂的成熟构建打下了良好的基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组织教师参加亭中“教学艺术节”活动。对我校教师进行了现场听课、评课、课堂诊断活动。对于在课堂诊断中脱颖而出的教师及时给予表彰评价，在一定程度上营造了教科研的氛围。</w:t>
      </w:r>
    </w:p>
    <w:p>
      <w:pPr>
        <w:ind w:left="0" w:right="0" w:firstLine="560"/>
        <w:spacing w:before="450" w:after="450" w:line="312" w:lineRule="auto"/>
      </w:pPr>
      <w:r>
        <w:rPr>
          <w:rFonts w:ascii="宋体" w:hAnsi="宋体" w:eastAsia="宋体" w:cs="宋体"/>
          <w:color w:val="000"/>
          <w:sz w:val="28"/>
          <w:szCs w:val="28"/>
        </w:rPr>
        <w:t xml:space="preserve">3. 组织教师外出参加教学交流活动。 本学年先后多次组织教师去往南通、宿迁、如皋、如东、常熟等地参加学习，拓宽了教师视野，增强了校际交流。</w:t>
      </w:r>
    </w:p>
    <w:p>
      <w:pPr>
        <w:ind w:left="0" w:right="0" w:firstLine="560"/>
        <w:spacing w:before="450" w:after="450" w:line="312" w:lineRule="auto"/>
      </w:pPr>
      <w:r>
        <w:rPr>
          <w:rFonts w:ascii="宋体" w:hAnsi="宋体" w:eastAsia="宋体" w:cs="宋体"/>
          <w:color w:val="000"/>
          <w:sz w:val="28"/>
          <w:szCs w:val="28"/>
        </w:rPr>
        <w:t xml:space="preserve">1. 本学年初，教科室编制了专门的“学”的课堂学习材料，教师人手一份，宣传相关教学理念，引导教师反思自身的课堂教学。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借助青年教师成长共同体平台，鼓励青年教师参与“教育论坛”活动。本学期，教科室策划了青年教师发展共同体首次论坛活动方案：主题：“‘学讲练探’课堂教学模式下，教师如何做好‘学’的工作”。收到几十篇论文，组织有关专业人员与行政领导进行了优秀论文的评选，活动加深了老师对“学”的课堂的理解。并在6月份组织青年教师进行了“学讲练探”公开课的开设、点评与总结活动。</w:t>
      </w:r>
    </w:p>
    <w:p>
      <w:pPr>
        <w:ind w:left="0" w:right="0" w:firstLine="560"/>
        <w:spacing w:before="450" w:after="450" w:line="312" w:lineRule="auto"/>
      </w:pPr>
      <w:r>
        <w:rPr>
          <w:rFonts w:ascii="宋体" w:hAnsi="宋体" w:eastAsia="宋体" w:cs="宋体"/>
          <w:color w:val="000"/>
          <w:sz w:val="28"/>
          <w:szCs w:val="28"/>
        </w:rPr>
        <w:t xml:space="preserve">3.组织了亭中“学讲练探”通州区教科室、教研室的联合论证会议。三名教师上了公开课，取得一致好评。在论证会上教育局领导、区教科室主任、来自其他学校的各学科专家发表了自己的观点。我校上课老师、教研组长、备课组长均参与了本次会义。该论证活动明确了我校“学”的模式构建的具体方向，积累了亭中人探索高效课堂教学的宝贵经验，对我校课堂教学质量的提高发挥了极大的促进作用。</w:t>
      </w:r>
    </w:p>
    <w:p>
      <w:pPr>
        <w:ind w:left="0" w:right="0" w:firstLine="560"/>
        <w:spacing w:before="450" w:after="450" w:line="312" w:lineRule="auto"/>
      </w:pPr>
      <w:r>
        <w:rPr>
          <w:rFonts w:ascii="宋体" w:hAnsi="宋体" w:eastAsia="宋体" w:cs="宋体"/>
          <w:color w:val="000"/>
          <w:sz w:val="28"/>
          <w:szCs w:val="28"/>
        </w:rPr>
        <w:t xml:space="preserve">本学年度校教科室先后组织教师参加了“江苏省第八届新世纪园丁论文大赛”，共选送6篇论文，有三篇论文获、区级奖;组织教师参加20xx年“第五届教师专业成长优秀论文评比活动”;组织参加艺术类课程教案(征文)比赛与“行知杯”论文比赛。瞿国华老师“做一个</w:t>
      </w:r>
    </w:p>
    <w:p>
      <w:pPr>
        <w:ind w:left="0" w:right="0" w:firstLine="560"/>
        <w:spacing w:before="450" w:after="450" w:line="312" w:lineRule="auto"/>
      </w:pPr>
      <w:r>
        <w:rPr>
          <w:rFonts w:ascii="宋体" w:hAnsi="宋体" w:eastAsia="宋体" w:cs="宋体"/>
          <w:color w:val="000"/>
          <w:sz w:val="28"/>
          <w:szCs w:val="28"/>
        </w:rPr>
        <w:t xml:space="preserve">‘讲道理’的数学教师”、江国云老师的 “有效提问，学生英语思维发展的助推剂”获得此次论文评比江苏省二等奖。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今年学校在确立课题参与成员时采用了由下而上的方式，通过家校通及时公布学校有关课题的申报与研究进展，鼓励教师积极申报参与学校课题的研究。共有40多位青年教师主动申报参与了学校课题的研究，为后期推进研究工作奠定了基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一五课题顺利结题。朱新星、徐训荣、任洪华、杨永钢、栾爱春、徐训康、张志兵等同志向区教科室提交了结题鉴定并顺利通过。学校在三月份召开了课题分工会议，具体落实有关研究任务，明确研究目标与责任，到学期结束之前已经收取课题相关论文6篇。利用暑期对“十二五”规划课题的申报由教科室对全校教师进行专门培训。蒋志峰、陆王华、栾爱春老师申报了区级、省级课题。12月24日获悉，栾爱春老师申报的“高中英文诗歌赏读与创作选修课开设的实践研究”通过了省课题评审委员会的匿名评审，被确定为省立项课题。</w:t>
      </w:r>
    </w:p>
    <w:p>
      <w:pPr>
        <w:ind w:left="0" w:right="0" w:firstLine="560"/>
        <w:spacing w:before="450" w:after="450" w:line="312" w:lineRule="auto"/>
      </w:pPr>
      <w:r>
        <w:rPr>
          <w:rFonts w:ascii="宋体" w:hAnsi="宋体" w:eastAsia="宋体" w:cs="宋体"/>
          <w:color w:val="000"/>
          <w:sz w:val="28"/>
          <w:szCs w:val="28"/>
        </w:rPr>
        <w:t xml:space="preserve">3.今年1月份，学校成功申报了教育部“新形势下生命教育的理论与实践探索”</w:t>
      </w:r>
    </w:p>
    <w:p>
      <w:pPr>
        <w:ind w:left="0" w:right="0" w:firstLine="560"/>
        <w:spacing w:before="450" w:after="450" w:line="312" w:lineRule="auto"/>
      </w:pPr>
      <w:r>
        <w:rPr>
          <w:rFonts w:ascii="宋体" w:hAnsi="宋体" w:eastAsia="宋体" w:cs="宋体"/>
          <w:color w:val="000"/>
          <w:sz w:val="28"/>
          <w:szCs w:val="28"/>
        </w:rPr>
        <w:t xml:space="preserve">课题(09yja880012)子课题“生命教育在学科教学中的整合与渗透研究”。购置相关课程材料(450套);在4月份前往郑州参加了全国生命教育年会。在9月份追定150套高中生《生命教育》课程材料。郑州会议之后，学校将录音mp3及ppt文件拷贝给课题组成员及学校相关领导，供全体课题组成员研究学习使用，有效传达了会议的精神。</w:t>
      </w:r>
    </w:p>
    <w:p>
      <w:pPr>
        <w:ind w:left="0" w:right="0" w:firstLine="560"/>
        <w:spacing w:before="450" w:after="450" w:line="312" w:lineRule="auto"/>
      </w:pPr>
      <w:r>
        <w:rPr>
          <w:rFonts w:ascii="宋体" w:hAnsi="宋体" w:eastAsia="宋体" w:cs="宋体"/>
          <w:color w:val="000"/>
          <w:sz w:val="28"/>
          <w:szCs w:val="28"/>
        </w:rPr>
        <w:t xml:space="preserve">我校共有五位教师参与通州区名师协会。今年，他们多次参加区内外的教育研讨活动。在区内开设公开课合计5节，去浙江湖州开课2节，并听取特级教师的讲座。协会成员在校内开设公开课3节。他们的存在与教科研活动一定对学校教育教学工作有着潜移默化的积极作用。</w:t>
      </w:r>
    </w:p>
    <w:p>
      <w:pPr>
        <w:ind w:left="0" w:right="0" w:firstLine="560"/>
        <w:spacing w:before="450" w:after="450" w:line="312" w:lineRule="auto"/>
      </w:pPr>
      <w:r>
        <w:rPr>
          <w:rFonts w:ascii="宋体" w:hAnsi="宋体" w:eastAsia="宋体" w:cs="宋体"/>
          <w:color w:val="000"/>
          <w:sz w:val="28"/>
          <w:szCs w:val="28"/>
        </w:rPr>
        <w:t xml:space="preserve">一、在全校范围内发现、推举教科研典型，逐步形成浓郁的教科研氛围。</w:t>
      </w:r>
    </w:p>
    <w:p>
      <w:pPr>
        <w:ind w:left="0" w:right="0" w:firstLine="560"/>
        <w:spacing w:before="450" w:after="450" w:line="312" w:lineRule="auto"/>
      </w:pPr>
      <w:r>
        <w:rPr>
          <w:rFonts w:ascii="宋体" w:hAnsi="宋体" w:eastAsia="宋体" w:cs="宋体"/>
          <w:color w:val="000"/>
          <w:sz w:val="28"/>
          <w:szCs w:val="28"/>
        </w:rPr>
        <w:t xml:space="preserve">二、细化“基于人生观照的当代中学生素养培养研究”。</w:t>
      </w:r>
    </w:p>
    <w:p>
      <w:pPr>
        <w:ind w:left="0" w:right="0" w:firstLine="560"/>
        <w:spacing w:before="450" w:after="450" w:line="312" w:lineRule="auto"/>
      </w:pPr>
      <w:r>
        <w:rPr>
          <w:rFonts w:ascii="宋体" w:hAnsi="宋体" w:eastAsia="宋体" w:cs="宋体"/>
          <w:color w:val="000"/>
          <w:sz w:val="28"/>
          <w:szCs w:val="28"/>
        </w:rPr>
        <w:t xml:space="preserve">围绕课题，联合相关部门开展各项有效的课题研究实践活动，真正借助课题促进我校学生素养培养方式的完善与提高，借助课题把我校的办学理念、文化底蕴得以彰显与渗透。</w:t>
      </w:r>
    </w:p>
    <w:p>
      <w:pPr>
        <w:ind w:left="0" w:right="0" w:firstLine="560"/>
        <w:spacing w:before="450" w:after="450" w:line="312" w:lineRule="auto"/>
      </w:pPr>
      <w:r>
        <w:rPr>
          <w:rFonts w:ascii="宋体" w:hAnsi="宋体" w:eastAsia="宋体" w:cs="宋体"/>
          <w:color w:val="000"/>
          <w:sz w:val="28"/>
          <w:szCs w:val="28"/>
        </w:rPr>
        <w:t xml:space="preserve">三、在20xx级高一年级开设“生命教育课题”课程。</w:t>
      </w:r>
    </w:p>
    <w:p>
      <w:pPr>
        <w:ind w:left="0" w:right="0" w:firstLine="560"/>
        <w:spacing w:before="450" w:after="450" w:line="312" w:lineRule="auto"/>
      </w:pPr>
      <w:r>
        <w:rPr>
          <w:rFonts w:ascii="宋体" w:hAnsi="宋体" w:eastAsia="宋体" w:cs="宋体"/>
          <w:color w:val="000"/>
          <w:sz w:val="28"/>
          <w:szCs w:val="28"/>
        </w:rPr>
        <w:t xml:space="preserve">把生命教育与高一班主任工作和学科教学工作紧密结合起来，通过课案展示、学生成果展示、活动开设等多种方式真正实现课题对我校素质教育实施的促进作用。寻求“基于人生观照的当代中学生素养培养研究”与“生命教育在学科教学中的整合与渗透研究”在学校教育、教学工作中的结合点。</w:t>
      </w:r>
    </w:p>
    <w:p>
      <w:pPr>
        <w:ind w:left="0" w:right="0" w:firstLine="560"/>
        <w:spacing w:before="450" w:after="450" w:line="312" w:lineRule="auto"/>
      </w:pPr>
      <w:r>
        <w:rPr>
          <w:rFonts w:ascii="宋体" w:hAnsi="宋体" w:eastAsia="宋体" w:cs="宋体"/>
          <w:color w:val="000"/>
          <w:sz w:val="28"/>
          <w:szCs w:val="28"/>
        </w:rPr>
        <w:t xml:space="preserve">四、进一步规范“青年教师发展共同体”的运作。</w:t>
      </w:r>
    </w:p>
    <w:p>
      <w:pPr>
        <w:ind w:left="0" w:right="0" w:firstLine="560"/>
        <w:spacing w:before="450" w:after="450" w:line="312" w:lineRule="auto"/>
      </w:pPr>
      <w:r>
        <w:rPr>
          <w:rFonts w:ascii="宋体" w:hAnsi="宋体" w:eastAsia="宋体" w:cs="宋体"/>
          <w:color w:val="000"/>
          <w:sz w:val="28"/>
          <w:szCs w:val="28"/>
        </w:rPr>
        <w:t xml:space="preserve">把课题研究与学校课堂特色的研究与共同体活动相结合，初步设想在下一学期把“青年教师发展共同体”的现场论坛与网上论坛活动相结合，把走出去与请进来相结合。我们的理想是将“青年教师发展共同体”变成教师乐于参与、乐于表达自身教育、教学思想的“精神家园”，一步一步地实现其服务教师、发展教师的功能。</w:t>
      </w:r>
    </w:p>
    <w:p>
      <w:pPr>
        <w:ind w:left="0" w:right="0" w:firstLine="560"/>
        <w:spacing w:before="450" w:after="450" w:line="312" w:lineRule="auto"/>
      </w:pPr>
      <w:r>
        <w:rPr>
          <w:rFonts w:ascii="宋体" w:hAnsi="宋体" w:eastAsia="宋体" w:cs="宋体"/>
          <w:color w:val="000"/>
          <w:sz w:val="28"/>
          <w:szCs w:val="28"/>
        </w:rPr>
        <w:t xml:space="preserve">五、认真了落实好各类论文评比工作。动员全校教师参与各类论文评比，争取更多论文能获得省级奖。</w:t>
      </w:r>
    </w:p>
    <w:p>
      <w:pPr>
        <w:ind w:left="0" w:right="0" w:firstLine="560"/>
        <w:spacing w:before="450" w:after="450" w:line="312" w:lineRule="auto"/>
      </w:pPr>
      <w:r>
        <w:rPr>
          <w:rFonts w:ascii="宋体" w:hAnsi="宋体" w:eastAsia="宋体" w:cs="宋体"/>
          <w:color w:val="000"/>
          <w:sz w:val="28"/>
          <w:szCs w:val="28"/>
        </w:rPr>
        <w:t xml:space="preserve">六、动员好学校个人课题的研究工作。把学校教科研工作从头做起，在校长室的领导下，扎实推进各项课题的研究工作。把课题工作的组织、实施作为下学期教科室的首要工作。做到各项课题的研究正常化、系统化、系列化、科学化。一要有行动;二要有资料;三要有成果;四要有影响。</w:t>
      </w:r>
    </w:p>
    <w:p>
      <w:pPr>
        <w:ind w:left="0" w:right="0" w:firstLine="560"/>
        <w:spacing w:before="450" w:after="450" w:line="312" w:lineRule="auto"/>
      </w:pPr>
      <w:r>
        <w:rPr>
          <w:rFonts w:ascii="黑体" w:hAnsi="黑体" w:eastAsia="黑体" w:cs="黑体"/>
          <w:color w:val="000000"/>
          <w:sz w:val="34"/>
          <w:szCs w:val="34"/>
          <w:b w:val="1"/>
          <w:bCs w:val="1"/>
        </w:rPr>
        <w:t xml:space="preserve">第一学期科研工作总结 学期个人教学、科研工作总结篇三</w:t>
      </w:r>
    </w:p>
    <w:p>
      <w:pPr>
        <w:ind w:left="0" w:right="0" w:firstLine="560"/>
        <w:spacing w:before="450" w:after="450" w:line="312" w:lineRule="auto"/>
      </w:pPr>
      <w:r>
        <w:rPr>
          <w:rFonts w:ascii="宋体" w:hAnsi="宋体" w:eastAsia="宋体" w:cs="宋体"/>
          <w:color w:val="000"/>
          <w:sz w:val="28"/>
          <w:szCs w:val="28"/>
        </w:rPr>
        <w:t xml:space="preserve">本学期学校教科研工作在学校领导下，结合上级部门的工作安排，坚持立足课堂开展教育教学研究，以教科研带动教师教育教学观念、教学方法的更新，以课题促进教师的专业化发展，促进学校的教育教学工作不断深入，为学校的可持续发展提供不竭动力。</w:t>
      </w:r>
    </w:p>
    <w:p>
      <w:pPr>
        <w:ind w:left="0" w:right="0" w:firstLine="560"/>
        <w:spacing w:before="450" w:after="450" w:line="312" w:lineRule="auto"/>
      </w:pPr>
      <w:r>
        <w:rPr>
          <w:rFonts w:ascii="宋体" w:hAnsi="宋体" w:eastAsia="宋体" w:cs="宋体"/>
          <w:color w:val="000"/>
          <w:sz w:val="28"/>
          <w:szCs w:val="28"/>
        </w:rPr>
        <w:t xml:space="preserve">(一)常态、规范开展教科研活动</w:t>
      </w:r>
    </w:p>
    <w:p>
      <w:pPr>
        <w:ind w:left="0" w:right="0" w:firstLine="560"/>
        <w:spacing w:before="450" w:after="450" w:line="312" w:lineRule="auto"/>
      </w:pPr>
      <w:r>
        <w:rPr>
          <w:rFonts w:ascii="宋体" w:hAnsi="宋体" w:eastAsia="宋体" w:cs="宋体"/>
          <w:color w:val="000"/>
          <w:sz w:val="28"/>
          <w:szCs w:val="28"/>
        </w:rPr>
        <w:t xml:space="preserve">1.扎实、有序开展三大培养平台活动，重视教师培养。</w:t>
      </w:r>
    </w:p>
    <w:p>
      <w:pPr>
        <w:ind w:left="0" w:right="0" w:firstLine="560"/>
        <w:spacing w:before="450" w:after="450" w:line="312" w:lineRule="auto"/>
      </w:pPr>
      <w:r>
        <w:rPr>
          <w:rFonts w:ascii="宋体" w:hAnsi="宋体" w:eastAsia="宋体" w:cs="宋体"/>
          <w:color w:val="000"/>
          <w:sz w:val="28"/>
          <w:szCs w:val="28"/>
        </w:rPr>
        <w:t xml:space="preserve">为提高教师的理论水平和专业素养，结合我校实际情况，学校一如既往地开展了“名师工作室”、“青蓝工程”、“紫薇青年沙龙”活动。本学年，名师工作室围绕学校龙头课题，开展了一系列活动，进行了现场结题;“青蓝工程”举行了师徒结对活动，进行了太仓市明德高级中学骨干教师申报活动等等;本学期举行了三次“紫薇”读书沙龙活动，每次活动有主题、有主要发言人、有过程记录，有研讨结论，有新闻。沙龙活动通过“课题活动”“听课活动”等等引导每位参与的青年教师认真思考教育教学工作，积极交流、互相碰撞，生成了智慧获得提高。</w:t>
      </w:r>
    </w:p>
    <w:p>
      <w:pPr>
        <w:ind w:left="0" w:right="0" w:firstLine="560"/>
        <w:spacing w:before="450" w:after="450" w:line="312" w:lineRule="auto"/>
      </w:pPr>
      <w:r>
        <w:rPr>
          <w:rFonts w:ascii="宋体" w:hAnsi="宋体" w:eastAsia="宋体" w:cs="宋体"/>
          <w:color w:val="000"/>
          <w:sz w:val="28"/>
          <w:szCs w:val="28"/>
        </w:rPr>
        <w:t xml:space="preserve">2.实施聘教师指导活动，加强教学研究。</w:t>
      </w:r>
    </w:p>
    <w:p>
      <w:pPr>
        <w:ind w:left="0" w:right="0" w:firstLine="560"/>
        <w:spacing w:before="450" w:after="450" w:line="312" w:lineRule="auto"/>
      </w:pPr>
      <w:r>
        <w:rPr>
          <w:rFonts w:ascii="宋体" w:hAnsi="宋体" w:eastAsia="宋体" w:cs="宋体"/>
          <w:color w:val="000"/>
          <w:sz w:val="28"/>
          <w:szCs w:val="28"/>
        </w:rPr>
        <w:t xml:space="preserve">我校聘请了苏州中学特级教师黄厚江和王思俭、常熟师专俞青海教授、江苏省太仓高级中学王永元教授担任我校特聘教授。语数外三位特聘教师到学校进行了课堂教学、论文撰写、课题研究等方面的指导。本学期，几位教授多次来校指导，使我校教师受益匪浅。</w:t>
      </w:r>
    </w:p>
    <w:p>
      <w:pPr>
        <w:ind w:left="0" w:right="0" w:firstLine="560"/>
        <w:spacing w:before="450" w:after="450" w:line="312" w:lineRule="auto"/>
      </w:pPr>
      <w:r>
        <w:rPr>
          <w:rFonts w:ascii="宋体" w:hAnsi="宋体" w:eastAsia="宋体" w:cs="宋体"/>
          <w:color w:val="000"/>
          <w:sz w:val="28"/>
          <w:szCs w:val="28"/>
        </w:rPr>
        <w:t xml:space="preserve">3.开展新教师汇报课活动，激励青年成长</w:t>
      </w:r>
    </w:p>
    <w:p>
      <w:pPr>
        <w:ind w:left="0" w:right="0" w:firstLine="560"/>
        <w:spacing w:before="450" w:after="450" w:line="312" w:lineRule="auto"/>
      </w:pPr>
      <w:r>
        <w:rPr>
          <w:rFonts w:ascii="宋体" w:hAnsi="宋体" w:eastAsia="宋体" w:cs="宋体"/>
          <w:color w:val="000"/>
          <w:sz w:val="28"/>
          <w:szCs w:val="28"/>
        </w:rPr>
        <w:t xml:space="preserve">新教师认真开展备课、磨课活动，上课前采用抽签的方式确定上课人员。全体行政、教研组长、相关备课组组长、青年教师参加了本次听课。会后以备课组为单位，进行研讨，激励青年教师成长。</w:t>
      </w:r>
    </w:p>
    <w:p>
      <w:pPr>
        <w:ind w:left="0" w:right="0" w:firstLine="560"/>
        <w:spacing w:before="450" w:after="450" w:line="312" w:lineRule="auto"/>
      </w:pPr>
      <w:r>
        <w:rPr>
          <w:rFonts w:ascii="宋体" w:hAnsi="宋体" w:eastAsia="宋体" w:cs="宋体"/>
          <w:color w:val="000"/>
          <w:sz w:val="28"/>
          <w:szCs w:val="28"/>
        </w:rPr>
        <w:t xml:space="preserve">4. 坚持读书写作活动，丰富教师开展课堂实践的理论素养</w:t>
      </w:r>
    </w:p>
    <w:p>
      <w:pPr>
        <w:ind w:left="0" w:right="0" w:firstLine="560"/>
        <w:spacing w:before="450" w:after="450" w:line="312" w:lineRule="auto"/>
      </w:pPr>
      <w:r>
        <w:rPr>
          <w:rFonts w:ascii="宋体" w:hAnsi="宋体" w:eastAsia="宋体" w:cs="宋体"/>
          <w:color w:val="000"/>
          <w:sz w:val="28"/>
          <w:szCs w:val="28"/>
        </w:rPr>
        <w:t xml:space="preserve">学校始终以科学发展观为统领，以开展形式多样的读书活动为载体，营造浓郁的校园文化，激发教师的读书热情，学校沿用了“一组一书”的方式让教研组长自主选择本组读书篇目。要求教师在假期开展阅读、写作，并即时将自己的读书心得发布供大家学习分享。本学期每位教师均完成了3篇读书心得。在9月初开展了读书心得评比活动，共有32篇获：7名一等奖、10名二等奖、15名三等奖。同时开展了“第五届紫薇论文评比活动”，活动结果将于1月12日公布，同时计划于1月20日进行紫薇论文发布。</w:t>
      </w:r>
    </w:p>
    <w:p>
      <w:pPr>
        <w:ind w:left="0" w:right="0" w:firstLine="560"/>
        <w:spacing w:before="450" w:after="450" w:line="312" w:lineRule="auto"/>
      </w:pPr>
      <w:r>
        <w:rPr>
          <w:rFonts w:ascii="宋体" w:hAnsi="宋体" w:eastAsia="宋体" w:cs="宋体"/>
          <w:color w:val="000"/>
          <w:sz w:val="28"/>
          <w:szCs w:val="28"/>
        </w:rPr>
        <w:t xml:space="preserve">(二)开展课题研究，引领专业发展</w:t>
      </w:r>
    </w:p>
    <w:p>
      <w:pPr>
        <w:ind w:left="0" w:right="0" w:firstLine="560"/>
        <w:spacing w:before="450" w:after="450" w:line="312" w:lineRule="auto"/>
      </w:pPr>
      <w:r>
        <w:rPr>
          <w:rFonts w:ascii="宋体" w:hAnsi="宋体" w:eastAsia="宋体" w:cs="宋体"/>
          <w:color w:val="000"/>
          <w:sz w:val="28"/>
          <w:szCs w:val="28"/>
        </w:rPr>
        <w:t xml:space="preserve">以我校“十二五”省级大课题为龙头，开展了扎实有效的课题研究工作。教科室注重课题研究的过程管理：首先，在开学初就告知各课题组长本学期课题研究和网络管理的要求，同时，在11月份开展了课题组长自查和教科室协查的网络管理方法，下发了自查表，在协查过程中，对相关情况与相关课题组长进行了交流和反馈，及时了解各课题研究的进度和实施情况，在学期末，又再次提醒了相关要求，进一步强调课题研究要真实、扎实、有效。</w:t>
      </w:r>
    </w:p>
    <w:p>
      <w:pPr>
        <w:ind w:left="0" w:right="0" w:firstLine="560"/>
        <w:spacing w:before="450" w:after="450" w:line="312" w:lineRule="auto"/>
      </w:pPr>
      <w:r>
        <w:rPr>
          <w:rFonts w:ascii="宋体" w:hAnsi="宋体" w:eastAsia="宋体" w:cs="宋体"/>
          <w:color w:val="000"/>
          <w:sz w:val="28"/>
          <w:szCs w:val="28"/>
        </w:rPr>
        <w:t xml:space="preserve">本学期我校配合上级部门开展了省市级课题开题、结题等一系列现场指导和鉴定活动。10月承办了太仓市高中语文课题协作研究共同体第一次研讨活动;12月我校省级课题《吴健雄精神引领下培养科研型教师成长策略研究》和苏州市立项课题“高中化学以‘活动单’导学提高自主学习效率的研究”开展了结题活动，苏州教育学会副会长、我校特聘教授、太仓市教师发展中心的领导及专家到校进行了指导和评价;我校李静老师的课题于9月被确立为江苏省十二五20xx年度“青年专项”重点规划课题，于12月开展了开题活动;沈磊副校长、许静老师、施悦老师申报的课题被立项为太仓市教育科学“十二五”规划20xx年度微型课题;朱燕老师作为我校代表，参加了苏州市高中科研协作会活动，开设了苏州市级课题公开课。本学期还收到了我校吴海东老师、王守荣老师的苏州市“十二五”规划课题结题证书，李巨老师、石炳其副校长、沈建军老师、杨建清科长的江苏省“十二五”规划课题结题证书，严俊老师的太仓市级结题证书。</w:t>
      </w:r>
    </w:p>
    <w:p>
      <w:pPr>
        <w:ind w:left="0" w:right="0" w:firstLine="560"/>
        <w:spacing w:before="450" w:after="450" w:line="312" w:lineRule="auto"/>
      </w:pPr>
      <w:r>
        <w:rPr>
          <w:rFonts w:ascii="宋体" w:hAnsi="宋体" w:eastAsia="宋体" w:cs="宋体"/>
          <w:color w:val="000"/>
          <w:sz w:val="28"/>
          <w:szCs w:val="28"/>
        </w:rPr>
        <w:t xml:space="preserve">(三)加强继续教育培训，促科研型教师成长</w:t>
      </w:r>
    </w:p>
    <w:p>
      <w:pPr>
        <w:ind w:left="0" w:right="0" w:firstLine="560"/>
        <w:spacing w:before="450" w:after="450" w:line="312" w:lineRule="auto"/>
      </w:pPr>
      <w:r>
        <w:rPr>
          <w:rFonts w:ascii="宋体" w:hAnsi="宋体" w:eastAsia="宋体" w:cs="宋体"/>
          <w:color w:val="000"/>
          <w:sz w:val="28"/>
          <w:szCs w:val="28"/>
        </w:rPr>
        <w:t xml:space="preserve">本学期继续做好各级各类培训的通知和组织工作，督促教师完成远程培训，被评为20xx年太仓市中小学教师远程培训优秀组织单位。做好太仓市星级教师的上报工作和太仓市教师发展中心菜单式培训讲座工作、苏州新苗推荐工作。根据年初制定的20xx年校本培训计划，协调各科室，扎实做好校内校本培训工作。</w:t>
      </w:r>
    </w:p>
    <w:p>
      <w:pPr>
        <w:ind w:left="0" w:right="0" w:firstLine="560"/>
        <w:spacing w:before="450" w:after="450" w:line="312" w:lineRule="auto"/>
      </w:pPr>
      <w:r>
        <w:rPr>
          <w:rFonts w:ascii="宋体" w:hAnsi="宋体" w:eastAsia="宋体" w:cs="宋体"/>
          <w:color w:val="000"/>
          <w:sz w:val="28"/>
          <w:szCs w:val="28"/>
        </w:rPr>
        <w:t xml:space="preserve">(四)推广科研成果</w:t>
      </w:r>
    </w:p>
    <w:p>
      <w:pPr>
        <w:ind w:left="0" w:right="0" w:firstLine="560"/>
        <w:spacing w:before="450" w:after="450" w:line="312" w:lineRule="auto"/>
      </w:pPr>
      <w:r>
        <w:rPr>
          <w:rFonts w:ascii="宋体" w:hAnsi="宋体" w:eastAsia="宋体" w:cs="宋体"/>
          <w:color w:val="000"/>
          <w:sz w:val="28"/>
          <w:szCs w:val="28"/>
        </w:rPr>
        <w:t xml:space="preserve">鼓励全体教师认真撰写教育教学研究论文、教学设计、教学案例等，积极参加各级各类评比，教科室及时做好征文信息的传达、论文质量的把关、征文结果的反馈等工作。本学期我校组织了第十届园丁杯、第十五届五四杯、20xx年苏州市教育学会优秀论文评比、苏州市陶行知研究会优秀陶研论文活动。本学期共有43篇论文发表，其中国家级论文发表2篇，省级论文发表37篇，苏州市级发表4篇。本学期共有43篇论文获奖，其中国家级获奖1篇;省级一等奖一篇，省级获奖共11篇;苏州市级获奖共24篇。本学期我校组织了第五届紫薇杯论文比赛，共收到63篇文章，同时本学期有刊印第三期《新明德》。</w:t>
      </w:r>
    </w:p>
    <w:p>
      <w:pPr>
        <w:ind w:left="0" w:right="0" w:firstLine="560"/>
        <w:spacing w:before="450" w:after="450" w:line="312" w:lineRule="auto"/>
      </w:pPr>
      <w:r>
        <w:rPr>
          <w:rFonts w:ascii="宋体" w:hAnsi="宋体" w:eastAsia="宋体" w:cs="宋体"/>
          <w:color w:val="000"/>
          <w:sz w:val="28"/>
          <w:szCs w:val="28"/>
        </w:rPr>
        <w:t xml:space="preserve">1.需进一步确立教师在科研中的主体地位，激发教师积极参与教育科研，引导教师对教育科研的正确定位。</w:t>
      </w:r>
    </w:p>
    <w:p>
      <w:pPr>
        <w:ind w:left="0" w:right="0" w:firstLine="560"/>
        <w:spacing w:before="450" w:after="450" w:line="312" w:lineRule="auto"/>
      </w:pPr>
      <w:r>
        <w:rPr>
          <w:rFonts w:ascii="宋体" w:hAnsi="宋体" w:eastAsia="宋体" w:cs="宋体"/>
          <w:color w:val="000"/>
          <w:sz w:val="28"/>
          <w:szCs w:val="28"/>
        </w:rPr>
        <w:t xml:space="preserve">2.需要更细致地抓好课题研究过程的管理，加强课题报告撰写指导</w:t>
      </w:r>
    </w:p>
    <w:p>
      <w:pPr>
        <w:ind w:left="0" w:right="0" w:firstLine="560"/>
        <w:spacing w:before="450" w:after="450" w:line="312" w:lineRule="auto"/>
      </w:pPr>
      <w:r>
        <w:rPr>
          <w:rFonts w:ascii="宋体" w:hAnsi="宋体" w:eastAsia="宋体" w:cs="宋体"/>
          <w:color w:val="000"/>
          <w:sz w:val="28"/>
          <w:szCs w:val="28"/>
        </w:rPr>
        <w:t xml:space="preserve">3.需进一步发挥名师工作室、市级骨干教师在各学科的领衔、示范、辐射和引领作用，带领和帮扶校内青年教师一起进步，形成浓厚的科研氛围。</w:t>
      </w:r>
    </w:p>
    <w:p>
      <w:pPr>
        <w:ind w:left="0" w:right="0" w:firstLine="560"/>
        <w:spacing w:before="450" w:after="450" w:line="312" w:lineRule="auto"/>
      </w:pPr>
      <w:r>
        <w:rPr>
          <w:rFonts w:ascii="宋体" w:hAnsi="宋体" w:eastAsia="宋体" w:cs="宋体"/>
          <w:color w:val="000"/>
          <w:sz w:val="28"/>
          <w:szCs w:val="28"/>
        </w:rPr>
        <w:t xml:space="preserve">4.创新工作方法，提高效率，更好地做好各级各类教科研信息的收集、整理、组织等工作。</w:t>
      </w:r>
    </w:p>
    <w:p>
      <w:pPr>
        <w:ind w:left="0" w:right="0" w:firstLine="560"/>
        <w:spacing w:before="450" w:after="450" w:line="312" w:lineRule="auto"/>
      </w:pPr>
      <w:r>
        <w:rPr>
          <w:rFonts w:ascii="黑体" w:hAnsi="黑体" w:eastAsia="黑体" w:cs="黑体"/>
          <w:color w:val="000000"/>
          <w:sz w:val="34"/>
          <w:szCs w:val="34"/>
          <w:b w:val="1"/>
          <w:bCs w:val="1"/>
        </w:rPr>
        <w:t xml:space="preserve">第一学期科研工作总结 学期个人教学、科研工作总结篇四</w:t>
      </w:r>
    </w:p>
    <w:p>
      <w:pPr>
        <w:ind w:left="0" w:right="0" w:firstLine="560"/>
        <w:spacing w:before="450" w:after="450" w:line="312" w:lineRule="auto"/>
      </w:pPr>
      <w:r>
        <w:rPr>
          <w:rFonts w:ascii="宋体" w:hAnsi="宋体" w:eastAsia="宋体" w:cs="宋体"/>
          <w:color w:val="000"/>
          <w:sz w:val="28"/>
          <w:szCs w:val="28"/>
        </w:rPr>
        <w:t xml:space="preserve">随着全省素质教育深入实施，学校教科研工作在推进本校素质教育方面起着更为重要的作用。教科研即为学校发展之生命力，使学校可持续发展成为可能。本学期，我们坚持以“科研为基础，教研上水平，教改求发展”的基本思路，在“五严”背景下，以新课程实验为核心，加大教育教学科研工作力度，加强校本学习与培训，加强校本科研，努力探索具有开放性、探索性、多样性的教学方法和教学模式，积极进行适应新课程要求和我校学生实际的课堂实验，努力提高课堂教学的实效性，促进学校教学质量上新水平。</w:t>
      </w:r>
    </w:p>
    <w:p>
      <w:pPr>
        <w:ind w:left="0" w:right="0" w:firstLine="560"/>
        <w:spacing w:before="450" w:after="450" w:line="312" w:lineRule="auto"/>
      </w:pPr>
      <w:r>
        <w:rPr>
          <w:rFonts w:ascii="宋体" w:hAnsi="宋体" w:eastAsia="宋体" w:cs="宋体"/>
          <w:color w:val="000"/>
          <w:sz w:val="28"/>
          <w:szCs w:val="28"/>
        </w:rPr>
        <w:t xml:space="preserve">xx省全面推进素质教育，“五严”的实施为素质教育推进提供了宽阔的条件。可以说中学阶段的教育教学竞争正在悄然发生着变化，越来越趋向于对学校发展的综合评价，而不仅仅是分数覆盖了一切。所以学校之间的教育发展与竞争，其核心不再是考分的攀比，说到底是全面育人质量的竞争，这一点，随着教育改革的深入应当会很快得到验证。综合教育质量的提高归根结蒂将会取决于学校整体的教科研水平的高低。当然，教育科研不仅仅是指教学科研，也包括管理，德育，后勤等。因此，学校在学期初便明确提出“科研兴校，科研促发展”的思路。从学校领导层，到全体教职员工初步形成共识，为学期初制定的教科研计划的实施铺平了道路。</w:t>
      </w:r>
    </w:p>
    <w:p>
      <w:pPr>
        <w:ind w:left="0" w:right="0" w:firstLine="560"/>
        <w:spacing w:before="450" w:after="450" w:line="312" w:lineRule="auto"/>
      </w:pPr>
      <w:r>
        <w:rPr>
          <w:rFonts w:ascii="宋体" w:hAnsi="宋体" w:eastAsia="宋体" w:cs="宋体"/>
          <w:color w:val="000"/>
          <w:sz w:val="28"/>
          <w:szCs w:val="28"/>
        </w:rPr>
        <w:t xml:space="preserve">学校教科研生力军的构成主体为各学科的任课老师，班主任等。学科教育科研依托备课组、教研组开展;班主任的德育科研依托学校年级组、政教处进行。教科室在学校校长室的领导之下为全校教育科研工作提供引领与服务。</w:t>
      </w:r>
    </w:p>
    <w:p>
      <w:pPr>
        <w:ind w:left="0" w:right="0" w:firstLine="560"/>
        <w:spacing w:before="450" w:after="450" w:line="312" w:lineRule="auto"/>
      </w:pPr>
      <w:r>
        <w:rPr>
          <w:rFonts w:ascii="宋体" w:hAnsi="宋体" w:eastAsia="宋体" w:cs="宋体"/>
          <w:color w:val="000"/>
          <w:sz w:val="28"/>
          <w:szCs w:val="28"/>
        </w:rPr>
        <w:t xml:space="preserve">学校从多方面努力调动全体教职员工的教科研积极性。第一，为年轻教师提供各种外出学习考察的机会;</w:t>
      </w:r>
    </w:p>
    <w:p>
      <w:pPr>
        <w:ind w:left="0" w:right="0" w:firstLine="560"/>
        <w:spacing w:before="450" w:after="450" w:line="312" w:lineRule="auto"/>
      </w:pPr>
      <w:r>
        <w:rPr>
          <w:rFonts w:ascii="宋体" w:hAnsi="宋体" w:eastAsia="宋体" w:cs="宋体"/>
          <w:color w:val="000"/>
          <w:sz w:val="28"/>
          <w:szCs w:val="28"/>
        </w:rPr>
        <w:t xml:space="preserve">第二，搭建舞台，为教师的展示自身的教育教学研究成果提供平台;第三，运用经济杠杆，对于在教育科研中表现突出的团体和个人，学校在年终绩效考核中有明确的规定。如此，使教科研工作奖励落到了实处。</w:t>
      </w:r>
    </w:p>
    <w:p>
      <w:pPr>
        <w:ind w:left="0" w:right="0" w:firstLine="560"/>
        <w:spacing w:before="450" w:after="450" w:line="312" w:lineRule="auto"/>
      </w:pPr>
      <w:r>
        <w:rPr>
          <w:rFonts w:ascii="宋体" w:hAnsi="宋体" w:eastAsia="宋体" w:cs="宋体"/>
          <w:color w:val="000"/>
          <w:sz w:val="28"/>
          <w:szCs w:val="28"/>
        </w:rPr>
        <w:t xml:space="preserve">为了使教研工作更好地为课程改革服务，立足实际，致力于教科研的潜心研究，坚持把教学中的实际问题上升为研究的课题，坚持理论与实践的交融，坚持从经验走向科学。努力做到在教学实践中验证教科研理论，在教科研理论的指导下，更有效地进行教学实践，实现科研与课程改革的双丰收。</w:t>
      </w:r>
    </w:p>
    <w:p>
      <w:pPr>
        <w:ind w:left="0" w:right="0" w:firstLine="560"/>
        <w:spacing w:before="450" w:after="450" w:line="312" w:lineRule="auto"/>
      </w:pPr>
      <w:r>
        <w:rPr>
          <w:rFonts w:ascii="宋体" w:hAnsi="宋体" w:eastAsia="宋体" w:cs="宋体"/>
          <w:color w:val="000"/>
          <w:sz w:val="28"/>
          <w:szCs w:val="28"/>
        </w:rPr>
        <w:t xml:space="preserve">(一)积极开展教科研活动</w:t>
      </w:r>
    </w:p>
    <w:p>
      <w:pPr>
        <w:ind w:left="0" w:right="0" w:firstLine="560"/>
        <w:spacing w:before="450" w:after="450" w:line="312" w:lineRule="auto"/>
      </w:pPr>
      <w:r>
        <w:rPr>
          <w:rFonts w:ascii="宋体" w:hAnsi="宋体" w:eastAsia="宋体" w:cs="宋体"/>
          <w:color w:val="000"/>
          <w:sz w:val="28"/>
          <w:szCs w:val="28"/>
        </w:rPr>
        <w:t xml:space="preserve">一学期来，重点进行了以下几个方面的研究：</w:t>
      </w:r>
    </w:p>
    <w:p>
      <w:pPr>
        <w:ind w:left="0" w:right="0" w:firstLine="560"/>
        <w:spacing w:before="450" w:after="450" w:line="312" w:lineRule="auto"/>
      </w:pPr>
      <w:r>
        <w:rPr>
          <w:rFonts w:ascii="宋体" w:hAnsi="宋体" w:eastAsia="宋体" w:cs="宋体"/>
          <w:color w:val="000"/>
          <w:sz w:val="28"/>
          <w:szCs w:val="28"/>
        </w:rPr>
        <w:t xml:space="preserve">1、研究课堂教学模式的创新。按照上级及学校的整体部署，结合当前形势，研究课堂教学模式的创新，初步形成了“学、讲、练、探”四环节教学模式。通过备课组活动，组内及校内公开课等活动，使课堂教学模式的创新理念逐渐深入到教师的工作中去。课堂教学是实施新课改的主渠道，是教师实现专业化发展的重要途径。我校教师努力转变角色，积极构建民主、平等、和谐的师生关系，真正体现以人为本，学生发展为本的教育理念。要求每位任课教师每学期都要上一节研讨课，并要求授课教师要运用新理念教，听课教师要运用新理念评。每次听课后，每人都要评</w:t>
      </w:r>
    </w:p>
    <w:p>
      <w:pPr>
        <w:ind w:left="0" w:right="0" w:firstLine="560"/>
        <w:spacing w:before="450" w:after="450" w:line="312" w:lineRule="auto"/>
      </w:pPr>
      <w:r>
        <w:rPr>
          <w:rFonts w:ascii="宋体" w:hAnsi="宋体" w:eastAsia="宋体" w:cs="宋体"/>
          <w:color w:val="000"/>
          <w:sz w:val="28"/>
          <w:szCs w:val="28"/>
        </w:rPr>
        <w:t xml:space="preserve">3 一 5</w:t>
      </w:r>
    </w:p>
    <w:p>
      <w:pPr>
        <w:ind w:left="0" w:right="0" w:firstLine="560"/>
        <w:spacing w:before="450" w:after="450" w:line="312" w:lineRule="auto"/>
      </w:pPr>
      <w:r>
        <w:rPr>
          <w:rFonts w:ascii="宋体" w:hAnsi="宋体" w:eastAsia="宋体" w:cs="宋体"/>
          <w:color w:val="000"/>
          <w:sz w:val="28"/>
          <w:szCs w:val="28"/>
        </w:rPr>
        <w:t xml:space="preserve">分钟的课。优点是什么，体现了哪些新理念;不足是什么，没有体现哪些新理念;建议是什么，怎样体现新理念等。通过对课堂教学的研究，使教学活动更加开放，师生互动、生生互动己成为课堂的主旋律。学习的内容更加开放，更贴近生活，学生的学习更加主动，兴趣更加浓郁。学生表现与展示的机会越来越多，课堂气氛越来越活跃，学生真正成了学习的主体和活动的主人。以人为本和以学生发展为本的教学理念已成为全体教师的共识。课堂教学中师生对话、生生对话、师生文本对话，以及学生在教师的引导下，自主学习、合作学习、探究学习的氛围越发形成，学生的个性得到了充分张扬，课堂焕发出了新的活力。通过对课堂教学的研究，教师的课堂教学水平得以进一步提高，老师们能讲课、会说课、敢评课。</w:t>
      </w:r>
    </w:p>
    <w:p>
      <w:pPr>
        <w:ind w:left="0" w:right="0" w:firstLine="560"/>
        <w:spacing w:before="450" w:after="450" w:line="312" w:lineRule="auto"/>
      </w:pPr>
      <w:r>
        <w:rPr>
          <w:rFonts w:ascii="宋体" w:hAnsi="宋体" w:eastAsia="宋体" w:cs="宋体"/>
          <w:color w:val="000"/>
          <w:sz w:val="28"/>
          <w:szCs w:val="28"/>
        </w:rPr>
        <w:t xml:space="preserve">2、改善学生的评价方式，使之更全面，更科学。经过全体教师的潜心研究，初步形成了激励的评价体系：一是全面发展的评价目标。二是激励的评价方式，对学生的评价不仅重结果更重过程。重要的是把握住学生的心理需要，及时准确地发现他们的闪光点，为他们找到奋斗的航标。三是多元的评价主体，评价的主体有教师、学生、家长，主旨是：“问题让同学提，分数让同学评，总体表现自己说。”四是多维的评价标准。五是立体的评价空间。对学生的评价除了学习成绩外更注重社会公德、集体表学现等方面，为每个学生建立了足迹式发展档案。</w:t>
      </w:r>
    </w:p>
    <w:p>
      <w:pPr>
        <w:ind w:left="0" w:right="0" w:firstLine="560"/>
        <w:spacing w:before="450" w:after="450" w:line="312" w:lineRule="auto"/>
      </w:pPr>
      <w:r>
        <w:rPr>
          <w:rFonts w:ascii="宋体" w:hAnsi="宋体" w:eastAsia="宋体" w:cs="宋体"/>
          <w:color w:val="000"/>
          <w:sz w:val="28"/>
          <w:szCs w:val="28"/>
        </w:rPr>
        <w:t xml:space="preserve">3、课题研究取得新的进展</w:t>
      </w:r>
    </w:p>
    <w:p>
      <w:pPr>
        <w:ind w:left="0" w:right="0" w:firstLine="560"/>
        <w:spacing w:before="450" w:after="450" w:line="312" w:lineRule="auto"/>
      </w:pPr>
      <w:r>
        <w:rPr>
          <w:rFonts w:ascii="宋体" w:hAnsi="宋体" w:eastAsia="宋体" w:cs="宋体"/>
          <w:color w:val="000"/>
          <w:sz w:val="28"/>
          <w:szCs w:val="28"/>
        </w:rPr>
        <w:t xml:space="preserve">继续开展已经立项各级的“十一五”教育科研规划课题研究，各项课题实验都取得了阶段性的成果。同时积极组织教师个人申报2024年xx省、南通市教育科学“十一五”规划2024年增补课题申报工作，目前学校集体已经申报了“基于人生关照的当代中学生生活素养培养”省级课题，吴炜、徐育老师申报了两项省级青年专项课题，该三项课题均已经被立项。</w:t>
      </w:r>
    </w:p>
    <w:p>
      <w:pPr>
        <w:ind w:left="0" w:right="0" w:firstLine="560"/>
        <w:spacing w:before="450" w:after="450" w:line="312" w:lineRule="auto"/>
      </w:pPr>
      <w:r>
        <w:rPr>
          <w:rFonts w:ascii="宋体" w:hAnsi="宋体" w:eastAsia="宋体" w:cs="宋体"/>
          <w:color w:val="000"/>
          <w:sz w:val="28"/>
          <w:szCs w:val="28"/>
        </w:rPr>
        <w:t xml:space="preserve">4、借助教育论坛，努力营造一定的学术研究氛围。</w:t>
      </w:r>
    </w:p>
    <w:p>
      <w:pPr>
        <w:ind w:left="0" w:right="0" w:firstLine="560"/>
        <w:spacing w:before="450" w:after="450" w:line="312" w:lineRule="auto"/>
      </w:pPr>
      <w:r>
        <w:rPr>
          <w:rFonts w:ascii="宋体" w:hAnsi="宋体" w:eastAsia="宋体" w:cs="宋体"/>
          <w:color w:val="000"/>
          <w:sz w:val="28"/>
          <w:szCs w:val="28"/>
        </w:rPr>
        <w:t xml:space="preserve">学校以四星级高中复验为契机，组办了首期“亭中教育论坛”活动。虽然是第一次，但调动了教师参与的积极性，为今后的进一步促进我校学术氛围的形成奠定了基础。此外，学校积极倡导所有的教师利用学校有利的信息技术优势，开展网络学习、交流，组织参加教育部“谋划教育事业科学发展—我为纲要献计献策”主题有奖征文活动，每位教师都能积极撰写教学反思，把自己在教学中的点滴收获与不足写成文章，质量有了很大的提高，教师的业务能力也得到较大的提高。</w:t>
      </w:r>
    </w:p>
    <w:p>
      <w:pPr>
        <w:ind w:left="0" w:right="0" w:firstLine="560"/>
        <w:spacing w:before="450" w:after="450" w:line="312" w:lineRule="auto"/>
      </w:pPr>
      <w:r>
        <w:rPr>
          <w:rFonts w:ascii="宋体" w:hAnsi="宋体" w:eastAsia="宋体" w:cs="宋体"/>
          <w:color w:val="000"/>
          <w:sz w:val="28"/>
          <w:szCs w:val="28"/>
        </w:rPr>
        <w:t xml:space="preserve">(二)科研成果显著</w:t>
      </w:r>
    </w:p>
    <w:p>
      <w:pPr>
        <w:ind w:left="0" w:right="0" w:firstLine="560"/>
        <w:spacing w:before="450" w:after="450" w:line="312" w:lineRule="auto"/>
      </w:pPr>
      <w:r>
        <w:rPr>
          <w:rFonts w:ascii="宋体" w:hAnsi="宋体" w:eastAsia="宋体" w:cs="宋体"/>
          <w:color w:val="000"/>
          <w:sz w:val="28"/>
          <w:szCs w:val="28"/>
        </w:rPr>
        <w:t xml:space="preserve">本学年，教师的专业素质实现了真正意义上的快速提升。先后有朱新星、杨永钢、徐育3名教师被评为南通市学科带头人、骨干教师，多名教师参加市级以上教学比武、优课评比获得可喜成绩。认真组织教师参加2024年省“园丁杯”、省“师陶杯”论文评选活动，并且对2024年省“师陶杯”教育科研论文评选网上申报流程辅导，教师积极性踊跃;理化生学科教师参加中学理科实验教学教科研优秀论文评选活动等。经教师个人申报、学校统计、审核2024年度教师共发表、获奖论文118篇。初步实现了“实验出名校，教改出名师”的战略目标。</w:t>
      </w:r>
    </w:p>
    <w:p>
      <w:pPr>
        <w:ind w:left="0" w:right="0" w:firstLine="560"/>
        <w:spacing w:before="450" w:after="450" w:line="312" w:lineRule="auto"/>
      </w:pPr>
      <w:r>
        <w:rPr>
          <w:rFonts w:ascii="宋体" w:hAnsi="宋体" w:eastAsia="宋体" w:cs="宋体"/>
          <w:color w:val="000"/>
          <w:sz w:val="28"/>
          <w:szCs w:val="28"/>
        </w:rPr>
        <w:t xml:space="preserve">教育科研是一项长期而艰巨的工作，是学校发展的不竭动力。</w:t>
      </w:r>
    </w:p>
    <w:p>
      <w:pPr>
        <w:ind w:left="0" w:right="0" w:firstLine="560"/>
        <w:spacing w:before="450" w:after="450" w:line="312" w:lineRule="auto"/>
      </w:pPr>
      <w:r>
        <w:rPr>
          <w:rFonts w:ascii="宋体" w:hAnsi="宋体" w:eastAsia="宋体" w:cs="宋体"/>
          <w:color w:val="000"/>
          <w:sz w:val="28"/>
          <w:szCs w:val="28"/>
        </w:rPr>
        <w:t xml:space="preserve">本学期，教科室虽做了一些工作，取得了一些成绩，但还存在着一些问题，如：部分教师的教科研意识还不是很强，教科研工作的评价不够细化，课题实验开展的还不够深入等。</w:t>
      </w:r>
    </w:p>
    <w:p>
      <w:pPr>
        <w:ind w:left="0" w:right="0" w:firstLine="560"/>
        <w:spacing w:before="450" w:after="450" w:line="312" w:lineRule="auto"/>
      </w:pPr>
      <w:r>
        <w:rPr>
          <w:rFonts w:ascii="宋体" w:hAnsi="宋体" w:eastAsia="宋体" w:cs="宋体"/>
          <w:color w:val="000"/>
          <w:sz w:val="28"/>
          <w:szCs w:val="28"/>
        </w:rPr>
        <w:t xml:space="preserve">今后，教科室力求以人为本，求真务实;以课改指导学校的教科研工作，大力倡导教师在课题研究中领会课改精神，把握课改方向，适应课改要求，不断提高自身业务能力和水平，积极推动我校教育科研的发展与创新，继续深入地开展各项课题实验，更好地打造我校教育科研的品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2024-09-20T21:54:18+08:00</dcterms:created>
  <dcterms:modified xsi:type="dcterms:W3CDTF">2024-09-20T21:54:18+08:00</dcterms:modified>
</cp:coreProperties>
</file>

<file path=docProps/custom.xml><?xml version="1.0" encoding="utf-8"?>
<Properties xmlns="http://schemas.openxmlformats.org/officeDocument/2006/custom-properties" xmlns:vt="http://schemas.openxmlformats.org/officeDocument/2006/docPropsVTypes"/>
</file>