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工作辞职报告简短(五篇)</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我给大家整理的报告范文，欢迎大家阅读分享借鉴，希望对大家能够有所帮助。工作辞职报告简短篇一来到**县城建工作也快...</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工作辞职报告简短篇一</w:t>
      </w:r>
    </w:p>
    <w:p>
      <w:pPr>
        <w:ind w:left="0" w:right="0" w:firstLine="560"/>
        <w:spacing w:before="450" w:after="450" w:line="312" w:lineRule="auto"/>
      </w:pPr>
      <w:r>
        <w:rPr>
          <w:rFonts w:ascii="宋体" w:hAnsi="宋体" w:eastAsia="宋体" w:cs="宋体"/>
          <w:color w:val="000"/>
          <w:sz w:val="28"/>
          <w:szCs w:val="28"/>
        </w:rPr>
        <w:t xml:space="preserve">来到**县城建工作也快一年了，正是在这里我开始踏上了社会，完成了自己从一个学生到社会人的转变。也特别感谢单位领导和同事对我的培养和照顾。</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单位平等的人际关系和开明的工作作风，一度让我有着找到了依靠的感觉，在这里我能开心的工作，开心的学习。然而工作上的毫无成熟感总让自己彷徨。我觉得自己还像个小孩一样，没有一点成熟。</w:t>
      </w:r>
    </w:p>
    <w:p>
      <w:pPr>
        <w:ind w:left="0" w:right="0" w:firstLine="560"/>
        <w:spacing w:before="450" w:after="450" w:line="312" w:lineRule="auto"/>
      </w:pPr>
      <w:r>
        <w:rPr>
          <w:rFonts w:ascii="宋体" w:hAnsi="宋体" w:eastAsia="宋体" w:cs="宋体"/>
          <w:color w:val="000"/>
          <w:sz w:val="28"/>
          <w:szCs w:val="28"/>
        </w:rPr>
        <w:t xml:space="preserve">记得胡总曾说过，工作上如果两年没起色就该往自己身上找原因了。或许这真是对的，由此我开始了思索，认真的思考。思考我为什么一年了什么都没有得到，在单位中变成了一个可有可无的角色，思考的结果连自己都感到惊讶――或许自己并不适合城管这个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很舍不得，舍不得领导们的譐譐教诲，舍不得同事之间的那片真诚和友善。但是人各有志，现在虽然不知道我的目标在哪里但是我必须去寻找去努力，希望单位领导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工作辞职报告简短篇二</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人们常说，说到不如做到，做就要做到最好。我信奉这是一条为人做事哲学。先做人后做事。只有先做好人，才能做出好事。也同样包含着辩证的观点。是一条经久不衰的普遍真理。这些我都在老总身上得到了印证,受到了启发。留下了不可磨灭的印象。公司要发展，肯定会发展，我将引以为荣，对于我来说，山不在攀而在观，观山而壮志，海不在游，而在于望，望海而阔怀。如今我观过了山，也望见了海。亲自体验了公司的建设与成长。使我将来要做什么多了几分勇气，少了几分气馁。心胸亦开阔了几分，少了一些气怨。这是金钱所买不到的。也不用金钱来衡量的。</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销售部，并且在短短的两年间获得了许多的机遇和挑战。由于个人的原因，我不得不向销售部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工作辞职报告简短篇三</w:t>
      </w:r>
    </w:p>
    <w:p>
      <w:pPr>
        <w:ind w:left="0" w:right="0" w:firstLine="560"/>
        <w:spacing w:before="450" w:after="450" w:line="312" w:lineRule="auto"/>
      </w:pPr>
      <w:r>
        <w:rPr>
          <w:rFonts w:ascii="宋体" w:hAnsi="宋体" w:eastAsia="宋体" w:cs="宋体"/>
          <w:color w:val="000"/>
          <w:sz w:val="28"/>
          <w:szCs w:val="28"/>
        </w:rPr>
        <w:t xml:space="preserve">尊敬的设计院领导：</w:t>
      </w:r>
    </w:p>
    <w:p>
      <w:pPr>
        <w:ind w:left="0" w:right="0" w:firstLine="560"/>
        <w:spacing w:before="450" w:after="450" w:line="312" w:lineRule="auto"/>
      </w:pPr>
      <w:r>
        <w:rPr>
          <w:rFonts w:ascii="宋体" w:hAnsi="宋体" w:eastAsia="宋体" w:cs="宋体"/>
          <w:color w:val="000"/>
          <w:sz w:val="28"/>
          <w:szCs w:val="28"/>
        </w:rPr>
        <w:t xml:space="preserve">您好，感谢院领导近两年多来对我的关心和照顾，我很遗憾自己在这个时候向院里提交辞职报告，工作辞职报告。</w:t>
      </w:r>
    </w:p>
    <w:p>
      <w:pPr>
        <w:ind w:left="0" w:right="0" w:firstLine="560"/>
        <w:spacing w:before="450" w:after="450" w:line="312" w:lineRule="auto"/>
      </w:pPr>
      <w:r>
        <w:rPr>
          <w:rFonts w:ascii="宋体" w:hAnsi="宋体" w:eastAsia="宋体" w:cs="宋体"/>
          <w:color w:val="000"/>
          <w:sz w:val="28"/>
          <w:szCs w:val="28"/>
        </w:rPr>
        <w:t xml:space="preserve">20xx年春节年假期间，我认真的回顾了自己这两年的多工作。自从200x年7月份来到设计院至今，我完成了从一个学生到社会人的转变。在设计院里有过欢笑，有过收获，也有过痛苦。来设计院工作是我的幸运，这几年公司领导对我的关心和教导，同事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辞职报告《工作辞职报告》。我发觉自己不适合水利设计这份工作，人总是要面对现实的，高的工资待遇也弥补不了这份工作带给我的沮丧与痛苦。如果我能适应这份工作，我真希望自己留下来，可考虑再三，我还是提交了这份辞职报告。</w:t>
      </w:r>
    </w:p>
    <w:p>
      <w:pPr>
        <w:ind w:left="0" w:right="0" w:firstLine="560"/>
        <w:spacing w:before="450" w:after="450" w:line="312" w:lineRule="auto"/>
      </w:pPr>
      <w:r>
        <w:rPr>
          <w:rFonts w:ascii="宋体" w:hAnsi="宋体" w:eastAsia="宋体" w:cs="宋体"/>
          <w:color w:val="000"/>
          <w:sz w:val="28"/>
          <w:szCs w:val="28"/>
        </w:rPr>
        <w:t xml:space="preserve">由于实在不能适应设计院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女朋友，可上班这么长时间我没有时间陪伴自己的父母，女朋友更是连影子也没有。我很痛苦，面对父母盼儿媳的心情，我感到更大的压力与痛苦。（来源：58同城-辞职报告）</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所以恳请您谅解我做出的决定，也请您支持我的决定。我将与提出辞职报告的当天离开院里。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时间：20xx年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自己提笔给您写下这个辞职报告的时候，内心充满了不舍和怀念，舍不得自己奋斗了这么多年的学校，舍不得xx学校的学生们，怀念的是自己在学校教书育人的这些日子，怀念自己的三寸讲台，但是自己现在年纪也大了，也应该将机会留给更多的年轻人了，自己也是时候离开了，尽管自己心里有着很多的不舍，但是现在也到了需要退休的时候，也希望自己离开之后，学校可以发展的越来越顺利。</w:t>
      </w:r>
    </w:p>
    <w:p>
      <w:pPr>
        <w:ind w:left="0" w:right="0" w:firstLine="560"/>
        <w:spacing w:before="450" w:after="450" w:line="312" w:lineRule="auto"/>
      </w:pPr>
      <w:r>
        <w:rPr>
          <w:rFonts w:ascii="宋体" w:hAnsi="宋体" w:eastAsia="宋体" w:cs="宋体"/>
          <w:color w:val="000"/>
          <w:sz w:val="28"/>
          <w:szCs w:val="28"/>
        </w:rPr>
        <w:t xml:space="preserve">自己在来到xx学校之后，成为一名老师之后，我就一直严格的要求自己，让自己成为一个优秀的教师，也正是因为自己的工作的神圣，所以自己也不敢有任何的松懈，现在回想起来自己当初刚来到学校时候的样子，我都已经记不太清楚了，记得的就是当初自己成为一个老师的初心，从自己成为一名老师之后，我就开始在自己的心里默默的决定，自己之后一定要成为一个受人尊敬的老师，自己一定要为自己的教育事业奉献自己的一生，现在看来，我做到了，我成为一名优秀的老师，现在的辞职也是因为自己需要退休了，所以我也算是为教育事业贡献出了自己的一生了，我也清楚的知道自己现在老了，现在的时代也在进步，以自己现在的力量也已经不能将自己的学生教好了，很多的时候都是心有余而力不足了，所以现在自己也希望学校可以有更加优秀新鲜的血液来教育这些孩子。</w:t>
      </w:r>
    </w:p>
    <w:p>
      <w:pPr>
        <w:ind w:left="0" w:right="0" w:firstLine="560"/>
        <w:spacing w:before="450" w:after="450" w:line="312" w:lineRule="auto"/>
      </w:pPr>
      <w:r>
        <w:rPr>
          <w:rFonts w:ascii="宋体" w:hAnsi="宋体" w:eastAsia="宋体" w:cs="宋体"/>
          <w:color w:val="000"/>
          <w:sz w:val="28"/>
          <w:szCs w:val="28"/>
        </w:rPr>
        <w:t xml:space="preserve">在自己的.教学生涯里面，我一直都兢兢业业的完成自己的工作，将自己全身心的放在自己的事业和工作当中，我也一直都在成长，希望自己可以学习更多的知识来帮助这些学生的成长，所以在学校工作的这么多年的时间里，我一直都保持着自己的初心，我也很享受自己的工作，看着自己的学生一天一天的成长，我就感到非常的自豪，对于他们的成长和优秀我都会引以为傲，我也一直在尽自己的力量带给他们更多的知识，不仅仅只局限于课本上的知识，更是应该在生活当中将更多的道理教给他们，成为他们人生道路上的一盏指引方向的路灯。</w:t>
      </w:r>
    </w:p>
    <w:p>
      <w:pPr>
        <w:ind w:left="0" w:right="0" w:firstLine="560"/>
        <w:spacing w:before="450" w:after="450" w:line="312" w:lineRule="auto"/>
      </w:pPr>
      <w:r>
        <w:rPr>
          <w:rFonts w:ascii="宋体" w:hAnsi="宋体" w:eastAsia="宋体" w:cs="宋体"/>
          <w:color w:val="000"/>
          <w:sz w:val="28"/>
          <w:szCs w:val="28"/>
        </w:rPr>
        <w:t xml:space="preserve">现在自己也要退休了，这么多年的工作我也一直全身心的扑在自己的工作上面，现在也是应该好好的休息了，尽管自己现在已经需要离开了，但是我还是一样的会关注到学校的发展，希望学校可以一天比一天的好，也希望学校的所有领导和老师都能够工作顺利，学生都可以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工作辞职报告简短篇五</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首先感谢校</w:t>
      </w:r>
    </w:p>
    <w:p>
      <w:pPr>
        <w:ind w:left="0" w:right="0" w:firstLine="560"/>
        <w:spacing w:before="450" w:after="450" w:line="312" w:lineRule="auto"/>
      </w:pPr>
      <w:r>
        <w:rPr>
          <w:rFonts w:ascii="宋体" w:hAnsi="宋体" w:eastAsia="宋体" w:cs="宋体"/>
          <w:color w:val="000"/>
          <w:sz w:val="28"/>
          <w:szCs w:val="28"/>
        </w:rPr>
        <w:t xml:space="preserve">领导一直对我工作上的信任，支持；感谢所有的同事对我工作的支持，关心！</w:t>
      </w:r>
    </w:p>
    <w:p>
      <w:pPr>
        <w:ind w:left="0" w:right="0" w:firstLine="560"/>
        <w:spacing w:before="450" w:after="450" w:line="312" w:lineRule="auto"/>
      </w:pPr>
      <w:r>
        <w:rPr>
          <w:rFonts w:ascii="宋体" w:hAnsi="宋体" w:eastAsia="宋体" w:cs="宋体"/>
          <w:color w:val="000"/>
          <w:sz w:val="28"/>
          <w:szCs w:val="28"/>
        </w:rPr>
        <w:t xml:space="preserve">因为个人原因，人应该是有选择的，那我也是！在社会有些事情我们自己都无法正确看待，因为我年轻，我必须学会保护自己，我不能置我受伤的心与不顾！因为我年轻，我必须学会选择，我不能放弃我接下来生命的精彩！因为我年轻，我必须学会清醒，麻木的忍受</w:t>
      </w:r>
    </w:p>
    <w:p>
      <w:pPr>
        <w:ind w:left="0" w:right="0" w:firstLine="560"/>
        <w:spacing w:before="450" w:after="450" w:line="312" w:lineRule="auto"/>
      </w:pPr>
      <w:r>
        <w:rPr>
          <w:rFonts w:ascii="宋体" w:hAnsi="宋体" w:eastAsia="宋体" w:cs="宋体"/>
          <w:color w:val="000"/>
          <w:sz w:val="28"/>
          <w:szCs w:val="28"/>
        </w:rPr>
        <w:t xml:space="preserve">精神的伤害，会葬送我本应绚烂的人生！</w:t>
      </w:r>
    </w:p>
    <w:p>
      <w:pPr>
        <w:ind w:left="0" w:right="0" w:firstLine="560"/>
        <w:spacing w:before="450" w:after="450" w:line="312" w:lineRule="auto"/>
      </w:pPr>
      <w:r>
        <w:rPr>
          <w:rFonts w:ascii="宋体" w:hAnsi="宋体" w:eastAsia="宋体" w:cs="宋体"/>
          <w:color w:val="000"/>
          <w:sz w:val="28"/>
          <w:szCs w:val="28"/>
        </w:rPr>
        <w:t xml:space="preserve">我无法继续时，我选择放弃！我无法忍受时，我选择逃避！我有选择活着，且活的真我的权利！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2024-09-21T01:34:17+08:00</dcterms:created>
  <dcterms:modified xsi:type="dcterms:W3CDTF">2024-09-21T01:34:17+08:00</dcterms:modified>
</cp:coreProperties>
</file>

<file path=docProps/custom.xml><?xml version="1.0" encoding="utf-8"?>
<Properties xmlns="http://schemas.openxmlformats.org/officeDocument/2006/custom-properties" xmlns:vt="http://schemas.openxmlformats.org/officeDocument/2006/docPropsVTypes"/>
</file>