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最新本期班务工作总结(5篇)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本期班务工作总结篇一</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本期班务工作总结篇二</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黑体" w:hAnsi="黑体" w:eastAsia="黑体" w:cs="黑体"/>
          <w:color w:val="000000"/>
          <w:sz w:val="34"/>
          <w:szCs w:val="34"/>
          <w:b w:val="1"/>
          <w:bCs w:val="1"/>
        </w:rPr>
        <w:t xml:space="preserve">本期班务工作总结篇三</w:t>
      </w:r>
    </w:p>
    <w:p>
      <w:pPr>
        <w:ind w:left="0" w:right="0" w:firstLine="560"/>
        <w:spacing w:before="450" w:after="450" w:line="312" w:lineRule="auto"/>
      </w:pPr>
      <w:r>
        <w:rPr>
          <w:rFonts w:ascii="宋体" w:hAnsi="宋体" w:eastAsia="宋体" w:cs="宋体"/>
          <w:color w:val="000"/>
          <w:sz w:val="28"/>
          <w:szCs w:val="28"/>
        </w:rPr>
        <w:t xml:space="preserve">我班现有48名幼儿,其中男孩26名，女孩22名。过了一个寒假，每位幼儿都长大了一岁，不仅个头长高了，各方面的能力也有了不同水平的提高。徐一杰、杨月等幼儿思维活跃，乐意发言;邵心怡等幼儿能在老师的引导下大胆、愉快地参加各项活动;孙一苇、徐伟轩等幼儿在老师的提醒帮助下也养成了天天午睡的好习惯;徐煊、徐誉洋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1、幼儿过了春节都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幼儿的衣裤穿得多，便后整理衣裤对幼儿来说有了一定的困难，我们一方面耐心的给予帮助，另一方面也悉心地进行指导，让幼儿懂得自己的事情要学着自己做，在我们的努力下，不少幼儿学会了自己整理衣服。</w:t>
      </w:r>
    </w:p>
    <w:p>
      <w:pPr>
        <w:ind w:left="0" w:right="0" w:firstLine="560"/>
        <w:spacing w:before="450" w:after="450" w:line="312" w:lineRule="auto"/>
      </w:pPr>
      <w:r>
        <w:rPr>
          <w:rFonts w:ascii="宋体" w:hAnsi="宋体" w:eastAsia="宋体" w:cs="宋体"/>
          <w:color w:val="000"/>
          <w:sz w:val="28"/>
          <w:szCs w:val="28"/>
        </w:rPr>
        <w:t xml:space="preserve">2、我班的个别幼儿是过敏性体质，经常感冒咳嗽;禇楚身体瘦小，饭量也小;刘政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1、结合主题活动开展自主游戏，为幼儿提供丰富有效的材料，引导幼儿在自由、宽松的气氛中主动探索、学习。本学期我们设计了《我喜欢家附近》、《交通工具博览会》、《美丽的春天》、《奇妙的蛋》、《商店》、《顽皮一夏》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并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如在主题《交通工具博览会》的教育教学中，请家长配合为幼儿收集了各种各样的交通工具，有玩具有图片有模型有资料，孩子们在边玩边操作边听讲解边设计作品的过程中，随意操作自己带来的及老师准备好的教玩具，了解了交通工具的不同类型及其功能，并能按属性对交通工具进行分类。较好地完成了教学目标，丰富了孩子们的见识面，提高了孩子们的阅历。了解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2、幼儿由于年龄特点的限制，自己生成活动机会较少，主要还是要教师善于捕捉时机，在幼儿周围熟识的生活和环境中，根据幼儿的兴趣和需要，从他们尚未明确但有价值的内容中，有选择的直接提出主题，生成内容来推动幼儿学习。如我们在手工区提供纸杯、纸盘、彩色皱纹纸、剪刀、橡皮泥和吸管，引导幼儿用自己喜欢的方式制作六一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交通工具博览会》主题活动中，我们改变了这种做法，尝试和幼儿一起布置活动室环境，我们和幼儿一起将幼儿做的彩色楼房挂在活动室里，将带来各种各样的交通玩具及自制的作品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楼凡楷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六一”期间我园开展了庆“六一”文艺演出及绘画作品展，许多家长参与了此次活动，通过我们对家长展示了舞蹈,歌曲大合唱,乐器书法表演等节目及孩子们美术作品的展示，不仅每个幼儿的脸上绽放着欢乐，家长的脸上荡漾着快乐，许多家长都这么说，时间实在是过的太快了，孩子真的长大了。</w:t>
      </w:r>
    </w:p>
    <w:p>
      <w:pPr>
        <w:ind w:left="0" w:right="0" w:firstLine="560"/>
        <w:spacing w:before="450" w:after="450" w:line="312" w:lineRule="auto"/>
      </w:pPr>
      <w:r>
        <w:rPr>
          <w:rFonts w:ascii="宋体" w:hAnsi="宋体" w:eastAsia="宋体" w:cs="宋体"/>
          <w:color w:val="000"/>
          <w:sz w:val="28"/>
          <w:szCs w:val="28"/>
        </w:rPr>
        <w:t xml:space="preserve">4、孩子们由于年龄小，自立生活能力差，自我保护能力也不强，所以我们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够细,</w:t>
      </w:r>
    </w:p>
    <w:p>
      <w:pPr>
        <w:ind w:left="0" w:right="0" w:firstLine="560"/>
        <w:spacing w:before="450" w:after="450" w:line="312" w:lineRule="auto"/>
      </w:pPr>
      <w:r>
        <w:rPr>
          <w:rFonts w:ascii="宋体" w:hAnsi="宋体" w:eastAsia="宋体" w:cs="宋体"/>
          <w:color w:val="000"/>
          <w:sz w:val="28"/>
          <w:szCs w:val="28"/>
        </w:rPr>
        <w:t xml:space="preserve">在领导与同事们的帮助和自己的努力下，我们取得了一定的成绩，但前面的路还很长，因此，我们有必要在继续前进之前，来发现问题，找到更好的前进目标：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3、不少幼儿阅读习惯差，不爱护图书，图书破损较严重，因此,升大班后要加强阅读习惯的培养。</w:t>
      </w:r>
    </w:p>
    <w:p>
      <w:pPr>
        <w:ind w:left="0" w:right="0" w:firstLine="560"/>
        <w:spacing w:before="450" w:after="450" w:line="312" w:lineRule="auto"/>
      </w:pPr>
      <w:r>
        <w:rPr>
          <w:rFonts w:ascii="宋体" w:hAnsi="宋体" w:eastAsia="宋体" w:cs="宋体"/>
          <w:color w:val="000"/>
          <w:sz w:val="28"/>
          <w:szCs w:val="28"/>
        </w:rPr>
        <w:t xml:space="preserve">4、思维不开阔，导致孩子的想象力和创造力不能更好地发挥。今后我们要在家长、幼儿园的共同配合下带孩子们多出去看看，多了解一下新鲜的事物，以此来增长幼儿的知识。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5、本学期我们的家长工作做的不够好,引起一些不好影响,这都是在做工作当中,做的不想的不够周到,我们应该多思考,换位想想,了解幼儿的心理,感受家长的心情,真正从自身找原因,及时改正。教学工作是一份常做常新，永无止境的工作，因此在工作我还要继续努力，跟上社会的进步，时代的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本期班务工作总结篇四</w:t>
      </w:r>
    </w:p>
    <w:p>
      <w:pPr>
        <w:ind w:left="0" w:right="0" w:firstLine="560"/>
        <w:spacing w:before="450" w:after="450" w:line="312" w:lineRule="auto"/>
      </w:pPr>
      <w:r>
        <w:rPr>
          <w:rFonts w:ascii="宋体" w:hAnsi="宋体" w:eastAsia="宋体" w:cs="宋体"/>
          <w:color w:val="000"/>
          <w:sz w:val="28"/>
          <w:szCs w:val="28"/>
        </w:rPr>
        <w:t xml:space="preserve">在大力推进素质教育，努力实践新课程改革的浪潮中，紧张而又繁忙的教育教学工作已经圆满结束。为了本着认真总结经验，寻找不足，促使今后的工作更有特色，现将对本学期班务工作进行简要的总结：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学期一开始，首先对学生进行思想教育，让他们明确校规，校纪。带领学生学习并背诵《小学生守则》，了解〈〈守则〉〉内容，并成为他们行为的指南。 一年级学生由于年龄小，自控力差，纪律涣散。我从培养学生良好的听课习惯入手，课堂上进行趣味教学，尽量吸引学生的注意力，组织好学生的纪律。利用晨会课、思品课学习学校规章制度， 要求学生遵守学校的规章制度,讲究卫生,衣着整洁,从小养成良好的卫生习惯,要求学生语言文明,懂礼貌,无论在什么地方见到老师都要问好。同学之间团结友爱,互帮互助，提醒学生做好上课准备工作。在日常学习中，时刻注意调动学生的积极性，逐渐养成认真听课、认真作业、讲文明、讲礼貌的好习惯。 经常利用班会及课余时间教育学生遵守课堂纪律.上课发现某个同学表现较好,及时表扬,在班级中树立榜样.发现不良现象及时纠正,经过一个学期的努力,.使每个学生具有\"热爱集体，为班级争光\"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在识字的过程中让学生动手做，动脑想，互动表演，这样学起来学生有兴趣，又记得牢。学生兴趣提高了，课堂气氛活跃了，教学质量才能提高。</w:t>
      </w:r>
    </w:p>
    <w:p>
      <w:pPr>
        <w:ind w:left="0" w:right="0" w:firstLine="560"/>
        <w:spacing w:before="450" w:after="450" w:line="312" w:lineRule="auto"/>
      </w:pPr>
      <w:r>
        <w:rPr>
          <w:rFonts w:ascii="宋体" w:hAnsi="宋体" w:eastAsia="宋体" w:cs="宋体"/>
          <w:color w:val="000"/>
          <w:sz w:val="28"/>
          <w:szCs w:val="28"/>
        </w:rPr>
        <w:t xml:space="preserve">在教学工作中，培养学生的自学能力。首先抓学生的学习习惯的养成。对于一年级学生来说，只有老师引导学习，教给他们自学方法。比如语文课上，课前要求学生读会课文，认识生字,标出课文有几个自然段等，刚开始用两周的时间带领学生完成预习，让学生逐渐养成良好的预习习惯;然后要求学生回家自己预习，第二天早读时检查预习情况，尤其是看生字读音、课文朗读熟不熟，经过一段时间的督促和检查，使学生逐渐养成了良好的读书习惯。课堂效率大大提高，既节省了上课课文读不通的时间，又提高了自学能力。</w:t>
      </w:r>
    </w:p>
    <w:p>
      <w:pPr>
        <w:ind w:left="0" w:right="0" w:firstLine="560"/>
        <w:spacing w:before="450" w:after="450" w:line="312" w:lineRule="auto"/>
      </w:pPr>
      <w:r>
        <w:rPr>
          <w:rFonts w:ascii="宋体" w:hAnsi="宋体" w:eastAsia="宋体" w:cs="宋体"/>
          <w:color w:val="000"/>
          <w:sz w:val="28"/>
          <w:szCs w:val="28"/>
        </w:rPr>
        <w:t xml:space="preserve">随着社会的发展、科学的进步，加强各种新知识的学习已刻不容缓，尤其是现代化教育手段的学习，只有不断加强学习，不断更新观念，更新知识，才能跟上时代的步伐。在现代信息高速发展的时代里，面对新形势，新需要，我要不断增强学习的紧迫感和危机感， 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在这一学年中，我虚心向计算机老师请教学习，充分运用自己掌握的电脑知识，利用晚上的时间上网搜集课件，并根据自己备课的需要进行修改整理，或运用学校的远程教育资源上课，一年下来，只要有课件就带学生到多媒体室上课，倍受学生的欢迎。实践证明：在新课程实施的过程中，运用电化教学手段，不但提高了学生学习的兴趣，还活跃了课堂气氛，学生上课时总是流露出惊喜和跃跃欲试的表情;师生的教与学都能在轻松愉快的氛围下完成了，通过课件的展示，一些不容易理解的词和句也一目了然，老师教起来轻松，学生学起来容易，大大提高了课堂效率。</w:t>
      </w:r>
    </w:p>
    <w:p>
      <w:pPr>
        <w:ind w:left="0" w:right="0" w:firstLine="560"/>
        <w:spacing w:before="450" w:after="450" w:line="312" w:lineRule="auto"/>
      </w:pPr>
      <w:r>
        <w:rPr>
          <w:rFonts w:ascii="宋体" w:hAnsi="宋体" w:eastAsia="宋体" w:cs="宋体"/>
          <w:color w:val="000"/>
          <w:sz w:val="28"/>
          <w:szCs w:val="28"/>
        </w:rPr>
        <w:t xml:space="preserve">由于平时注重了课堂训练，因此在学校组织的多媒体课堂大赛中我取得了第三名的成绩。同时为了提高自己的业务水平，我积极加入了市教研组申请的uc《古峡语文》房间的管理员之列，每周两天的值班，不辞辛苦，认真负责。在提高自己管理能力的同时，向其他单位的老师们请教学习，积极参加教学话题的研讨活动，使自己的专业知识大大提升。我在学校组织的教师\"美文诵读\"比赛中获得了二等奖。</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班级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如王娜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即\"以点带面\";如刚开始试用阶段，王家莹对自己就要求不严，经常有学生反映：她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即\"以面带面\"。</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要求每个学生学得最好，但要做到不让一个学生掉队。如我班张伟同学，每次上课发呆，不做作业。我问明原因后，知道孩子父亲出车祸住院，母亲在医院侍候。我想我不能放弃他，在学校我手把手地教他写字，抓住他的点滴进步，不断鼓励他，在学生面前夸奖他是个聪明的孩子。随后又把他六年级的姐姐叫来，单独说明情况，请她担起弟弟在家的辅导工作。渐渐的，他不但能完成作业，而且学习也有了很大的进步。在生活上，我更是无微不至地关心每个学生，帮他们削铅笔、提醒他们增减衣服，时刻关注每个学生的动态，问学生在家里的学习、生活以及爸爸妈妈的工作情况等，尤其对作业完不成的后进生，给予一定的帮助，以至于每次下课了，孩子们老爱拉着我的手问东问西，跟我说知心话，不由自主地叫我妈妈。有一天我去上课，我一进教室全班同学都在笑，我问怎么了，有一个学生说：\"老师，马丽叫你妈妈!\"同学们又笑了起来，马丽红着脸说\"我们背过的一首诗里就说：老师老师我爱您!老师老师像妈妈!\"我听了顿时感到心里很温暖，我笑着看着每一个孩子说：\"我的孩子上四年级了，可是比你们大啊!老师每天在学校跟你们在一起的时间多，而且在你们身上操的心也多，我能给你们当妈妈吗?\"孩子们异口同声地说：\"能!\"我说：\"那我就是你们的老师妈妈!好吗?\"孩子们高兴地说：\"好!老师妈妈!\"我看到了孩子们一个个天真可爱的笑脸，心里不由得感动起来。</w:t>
      </w:r>
    </w:p>
    <w:p>
      <w:pPr>
        <w:ind w:left="0" w:right="0" w:firstLine="560"/>
        <w:spacing w:before="450" w:after="450" w:line="312" w:lineRule="auto"/>
      </w:pPr>
      <w:r>
        <w:rPr>
          <w:rFonts w:ascii="宋体" w:hAnsi="宋体" w:eastAsia="宋体" w:cs="宋体"/>
          <w:color w:val="000"/>
          <w:sz w:val="28"/>
          <w:szCs w:val="28"/>
        </w:rPr>
        <w:t xml:space="preserve">3、以丰富的活动促良好班风的形成。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流动红旗评比比赛、文艺比赛、为地震灾区的小朋友献爱心等活动。每天一大早，我总是跟学生差不多时间到校，一到学校就协助学生搞好卫生工作，这样，学生不仅逐步养成热爱劳动的好习惯，而且时刻想为自己的班集体争光。开展一些跟教学有关的活动，如：谁是写字标兵比赛、普通话朗诵、古诗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一学期了， 学生的集体荣誉感逐渐增强，打扫卫生的习惯也已经养成，而且分工明确。这一点主要是结合学校四项竞赛的卫生检查，和上学期相比有了进步，学生也经常关注我们班的流动红旗。虽然本学期我们班的流动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本学期班级工作也得到了学校的肯定，我被评为优秀辅导员。</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晨会课、班会课，给学生详细地讲述交通安全知识，防火、防电、防溺水、防食物中毒等方面的知识。教育学生遵守交通规则,注意人身安全,过马路要左右看,不要和车辆抢行。要求学生不到有危险的地方去玩，不买垃圾食品。夏天不到渠里洗澡等。让学生熟悉交通规则，熟记交通标志，课间不追诼打闹，以免出现不安全事故，把安全隐患消灭在萌牙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的审美观。因此，在班级卫生方面我下了狠心来抓，一是在个人卫生方面要求学生每天必须洗手洗脸，不留长发，衣服干净。在教室卫生方面坚持做到每天三洒两扫的工作。在环境区域，我班坚持做到了随时有垃圾随进清理的工作。在体育卫生方面，要求学生坚持两课一操。会做广播体操，积极锻炼身体。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才能遵守纪律，认真学习。和家长成为朋友，让他们支持我的工作。接这个班级以来我和家长一直保持着密切的联系，经常打电话询问孩子在家的情况，我觉得家长对我的工作也非常支持。就拿本学期文艺比赛来说，由于时间紧，就四五天的时间，早上还上课，我想要给一年级的孩子教舞蹈太困难了，也太难为孩子们了，我自己都没有信心，可是等我挑人的时候，却看到了孩子们渴望的眼神，训练的过程中有几个家长也参与指导孩子的动作，我也没打算统一服装，结果孩子和家长都非常重视，有几个家长还到学校来问服装，听说服装不统一时都不满意。临上场表演时，还有一个孩子的鞋和别的同学不一样，家长就主动提出赶快去买，等孩子们上场时，鞋就穿在孩子脚上了。节目上场前，家长们一再鼓励孩子们好好表演，孩子们似乎也很认真，在上场前都不吃东西，生怕把化的装给破坏了。经过我和孩子们的共同努力，我们班的节目在低段组中获得二等奖。家长和孩子们都非常兴奋，我想一般的家长对孩子的学习成绩很关心，没想到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本期班务工作总结篇五</w:t>
      </w:r>
    </w:p>
    <w:p>
      <w:pPr>
        <w:ind w:left="0" w:right="0" w:firstLine="560"/>
        <w:spacing w:before="450" w:after="450" w:line="312" w:lineRule="auto"/>
      </w:pPr>
      <w:r>
        <w:rPr>
          <w:rFonts w:ascii="宋体" w:hAnsi="宋体" w:eastAsia="宋体" w:cs="宋体"/>
          <w:color w:val="000"/>
          <w:sz w:val="28"/>
          <w:szCs w:val="28"/>
        </w:rPr>
        <w:t xml:space="preserve">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人人能通知，人人能联络”，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诚信教育”的号召，本人特地在本班率先推行个人信用分制度。)，张贴于教室，以做到“有法可依”，按班级制度严格执行。而信用积分每月一小结，对于个人信用分高的同学，则说明个人信用较高，则给予适当的物质奖励;同时，每月的个人信用积分均计入期末总结，从而作为期末评“三好”“优秀学生干部”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最后，为了加大对班干部工作的监督和对其能力的培养，在学期伊始，我就设立班主任信箱，及时得到班级同学的反馈信息，以加强班级管理的多层次、全方位的教育管理成效。</w:t>
      </w:r>
    </w:p>
    <w:p>
      <w:pPr>
        <w:ind w:left="0" w:right="0" w:firstLine="560"/>
        <w:spacing w:before="450" w:after="450" w:line="312" w:lineRule="auto"/>
      </w:pPr>
      <w:r>
        <w:rPr>
          <w:rFonts w:ascii="宋体" w:hAnsi="宋体" w:eastAsia="宋体" w:cs="宋体"/>
          <w:color w:val="000"/>
          <w:sz w:val="28"/>
          <w:szCs w:val="28"/>
        </w:rPr>
        <w:t xml:space="preserve">三、多鼓励，树立学生的信心，培养迎接中考的良好心理。</w:t>
      </w:r>
    </w:p>
    <w:p>
      <w:pPr>
        <w:ind w:left="0" w:right="0" w:firstLine="560"/>
        <w:spacing w:before="450" w:after="450" w:line="312" w:lineRule="auto"/>
      </w:pPr>
      <w:r>
        <w:rPr>
          <w:rFonts w:ascii="宋体" w:hAnsi="宋体" w:eastAsia="宋体" w:cs="宋体"/>
          <w:color w:val="000"/>
          <w:sz w:val="28"/>
          <w:szCs w:val="28"/>
        </w:rPr>
        <w:t xml:space="preserve">在本期中，每次在班会上，都对表现优秀的同学提出表扬。以倡导先进，鼓励进步，让学生明白“成功就在我们身边，但我们必须有发现它的能力和耐心。”并提出本班的口号“相信自己，当这一切都成为过去，我就是秀的!”从而营造一种“人人自信”的氛围。通过看报纸，看电视，收听广播等传媒，了解有关中考的知识和常识。及时地向学生介绍，增长学生对中考的了解。</w:t>
      </w:r>
    </w:p>
    <w:p>
      <w:pPr>
        <w:ind w:left="0" w:right="0" w:firstLine="560"/>
        <w:spacing w:before="450" w:after="450" w:line="312" w:lineRule="auto"/>
      </w:pPr>
      <w:r>
        <w:rPr>
          <w:rFonts w:ascii="宋体" w:hAnsi="宋体" w:eastAsia="宋体" w:cs="宋体"/>
          <w:color w:val="000"/>
          <w:sz w:val="28"/>
          <w:szCs w:val="28"/>
        </w:rPr>
        <w:t xml:space="preserve">四、多渠道，积极学习，做好学生的思想工作。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并也会给学生以提示：学习中的主动性和自觉性是今后走向成功的关键所在。培养学生迎接中招考试的良好心态，逐步消除中考的畏惧心理。</w:t>
      </w:r>
    </w:p>
    <w:p>
      <w:pPr>
        <w:ind w:left="0" w:right="0" w:firstLine="560"/>
        <w:spacing w:before="450" w:after="450" w:line="312" w:lineRule="auto"/>
      </w:pPr>
      <w:r>
        <w:rPr>
          <w:rFonts w:ascii="宋体" w:hAnsi="宋体" w:eastAsia="宋体" w:cs="宋体"/>
          <w:color w:val="000"/>
          <w:sz w:val="28"/>
          <w:szCs w:val="28"/>
        </w:rPr>
        <w:t xml:space="preserve">五、及时收集学生和任课教师对课堂的反映和意见，作好联系师生的纽带，从而促进班级的整体教学。</w:t>
      </w:r>
    </w:p>
    <w:p>
      <w:pPr>
        <w:ind w:left="0" w:right="0" w:firstLine="560"/>
        <w:spacing w:before="450" w:after="450" w:line="312" w:lineRule="auto"/>
      </w:pPr>
      <w:r>
        <w:rPr>
          <w:rFonts w:ascii="宋体" w:hAnsi="宋体" w:eastAsia="宋体" w:cs="宋体"/>
          <w:color w:val="000"/>
          <w:sz w:val="28"/>
          <w:szCs w:val="28"/>
        </w:rPr>
        <w:t xml:space="preserve">“学生尊敬、愿意接近教师且喜欢教师的讲课”一直是我任班主任以来所追求的目标和愿望。这其中做好师生的良好沟通工作，及时进行学生与各科教师之间信息的传递与反馈。由此班主任的纽带作用、桥梁传递地位就显得格外的重要。为了做好这项工作，我在学期伊始就从以下几个方面着手：</w:t>
      </w:r>
    </w:p>
    <w:p>
      <w:pPr>
        <w:ind w:left="0" w:right="0" w:firstLine="560"/>
        <w:spacing w:before="450" w:after="450" w:line="312" w:lineRule="auto"/>
      </w:pPr>
      <w:r>
        <w:rPr>
          <w:rFonts w:ascii="宋体" w:hAnsi="宋体" w:eastAsia="宋体" w:cs="宋体"/>
          <w:color w:val="000"/>
          <w:sz w:val="28"/>
          <w:szCs w:val="28"/>
        </w:rPr>
        <w:t xml:space="preserve">首先，及时向任课教师反馈该班学生的实际情况，使任课教师真正做到教学上的有的放矢。讲要讲到学生的心中，讲学生真正需要的知识，从而激发学生的学习动力，加强对教师的信任感，增大教师在学生心目中的地位。</w:t>
      </w:r>
    </w:p>
    <w:p>
      <w:pPr>
        <w:ind w:left="0" w:right="0" w:firstLine="560"/>
        <w:spacing w:before="450" w:after="450" w:line="312" w:lineRule="auto"/>
      </w:pPr>
      <w:r>
        <w:rPr>
          <w:rFonts w:ascii="宋体" w:hAnsi="宋体" w:eastAsia="宋体" w:cs="宋体"/>
          <w:color w:val="000"/>
          <w:sz w:val="28"/>
          <w:szCs w:val="28"/>
        </w:rPr>
        <w:t xml:space="preserve">其次，通过班主任信箱得到的课堂反馈信息，及时地提供给任课教师。从而及时调节课任教师的课堂教学，提高教学实效和不断提高教学艺术。</w:t>
      </w:r>
    </w:p>
    <w:p>
      <w:pPr>
        <w:ind w:left="0" w:right="0" w:firstLine="560"/>
        <w:spacing w:before="450" w:after="450" w:line="312" w:lineRule="auto"/>
      </w:pPr>
      <w:r>
        <w:rPr>
          <w:rFonts w:ascii="宋体" w:hAnsi="宋体" w:eastAsia="宋体" w:cs="宋体"/>
          <w:color w:val="000"/>
          <w:sz w:val="28"/>
          <w:szCs w:val="28"/>
        </w:rPr>
        <w:t xml:space="preserve">最后，通过由班干部和班上积极分子牵手组织的每月一次的师生对话——“老师，我想对您说……”和“课堂表现十佳同学”的开展，限度的推动师生之间的互动，从而促进班级的整体教学气氛和良好的学习氛围。</w:t>
      </w:r>
    </w:p>
    <w:p>
      <w:pPr>
        <w:ind w:left="0" w:right="0" w:firstLine="560"/>
        <w:spacing w:before="450" w:after="450" w:line="312" w:lineRule="auto"/>
      </w:pPr>
      <w:r>
        <w:rPr>
          <w:rFonts w:ascii="宋体" w:hAnsi="宋体" w:eastAsia="宋体" w:cs="宋体"/>
          <w:color w:val="000"/>
          <w:sz w:val="28"/>
          <w:szCs w:val="28"/>
        </w:rPr>
        <w:t xml:space="preserve">通过我的努力取得了一定的成绩。但同时，我也深知班主任工作艺术的博大与精深，因此在今后的班级管理中，我会更虚心的去学习、去探讨，以不断的提高自己的教育教学能力。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2024-11-06T02:25:10+08:00</dcterms:created>
  <dcterms:modified xsi:type="dcterms:W3CDTF">2024-11-06T02:25:10+08:00</dcterms:modified>
</cp:coreProperties>
</file>

<file path=docProps/custom.xml><?xml version="1.0" encoding="utf-8"?>
<Properties xmlns="http://schemas.openxmlformats.org/officeDocument/2006/custom-properties" xmlns:vt="http://schemas.openxmlformats.org/officeDocument/2006/docPropsVTypes"/>
</file>