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张爱玲写倾城之恋优秀</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张爱玲《倾城之恋》在线阅读</w:t>
      </w:r>
    </w:p>
    <w:p>
      <w:pPr>
        <w:ind w:left="0" w:right="0" w:firstLine="560"/>
        <w:spacing w:before="450" w:after="450" w:line="312" w:lineRule="auto"/>
      </w:pPr>
      <w:r>
        <w:rPr>
          <w:rFonts w:ascii="宋体" w:hAnsi="宋体" w:eastAsia="宋体" w:cs="宋体"/>
          <w:color w:val="000"/>
          <w:sz w:val="28"/>
          <w:szCs w:val="28"/>
        </w:rPr>
        <w:t xml:space="preserve">  “香港的陷落帮助了她。但是在这个不合理的世界里，谁知道原因是什么，结果是什么？谁知道呢，也许是因为需要帮助她，一座大城市倒塌了。成千上万的人死亡，成千上万的人受苦，随之而来的是翻天覆地的改革。塔索认为她在历史上的地位没有任何微妙之处。她只是笑盈盈地站起来，踢了踢桌子底下的蚊香托盘</w:t>
      </w:r>
    </w:p>
    <w:p>
      <w:pPr>
        <w:ind w:left="0" w:right="0" w:firstLine="560"/>
        <w:spacing w:before="450" w:after="450" w:line="312" w:lineRule="auto"/>
      </w:pPr>
      <w:r>
        <w:rPr>
          <w:rFonts w:ascii="宋体" w:hAnsi="宋体" w:eastAsia="宋体" w:cs="宋体"/>
          <w:color w:val="000"/>
          <w:sz w:val="28"/>
          <w:szCs w:val="28"/>
        </w:rPr>
        <w:t xml:space="preserve">  《倾城之恋》这是我在这篇文章中，甚至在张爱玲所有作品中最喜欢的一句话。似乎这里面有无尽的命运。难道只有在这种无奈的情况下，白流苏和范柳媛之间的爱情才有了归宿？这种依赖真的是爱吗？也许他们之间的爱更像是一场游戏，两个人之间的交易。</w:t>
      </w:r>
    </w:p>
    <w:p>
      <w:pPr>
        <w:ind w:left="0" w:right="0" w:firstLine="560"/>
        <w:spacing w:before="450" w:after="450" w:line="312" w:lineRule="auto"/>
      </w:pPr>
      <w:r>
        <w:rPr>
          <w:rFonts w:ascii="宋体" w:hAnsi="宋体" w:eastAsia="宋体" w:cs="宋体"/>
          <w:color w:val="000"/>
          <w:sz w:val="28"/>
          <w:szCs w:val="28"/>
        </w:rPr>
        <w:t xml:space="preserve">  塔塞尔是一个坚强的女人，她选择在一个压抑和不正常的生活环境中逃离。她勇敢地与前夫离婚，无视公众的蔑视，这是她的勇气。但与此同时，她在经济上总是一个软弱无助的女人。逃跑的方法是依靠男人找到自己的栖息地，所以她必须妥协。现实和性格的矛盾迫使她学习计算。不幸的命运使她学会了保护自己，但它使她简单而真诚的感情萦绕在怀疑、猜疑、金钱、责任和虚荣之上。但是她怎么能被责备呢？她承认刘媛很可爱，给了她很好的刺激，但她和他在一起的目的是为了经济安全。说到柳媛，他不就是这样吗？作为一个年轻人，他对自己的性格也有不愉快的记忆，也没有家庭的打算。他根本无法控制爱情，也无法给对方承诺和信心。也许或者肯定的是，他过去只是把流苏视为众多的其中之一。在它新鲜之后，它需要两次注射，并且责任是不需要的。爱只是一种解脱，流苏自然知道这一点。“当你被杀的时候，我的故事就结束了。杀了我，你的故事还很长！”在流苏的心里，自然知道柳媛，她也知道只有这个城市的灾难才实现了他们。战争带来了畸形，但却给流苏和柳媛带来了“完美”。意外的堕落，让他们放弃一切，让他们从捉迷藏的悟性走向突破一切的结合——流苏得到了一个名字，而刘源愿意承担起这个责任。战争使人真实。当你死的时候，你会突然觉得瞬间的变化正在消失，阴阳是分开的，你不能容忍任何犹豫，因为生与死只是瞬间的，金钱、权利、美丽等等都不重要。只有现在你才能抓住它，只有他（她）还在他周围呼吸。</w:t>
      </w:r>
    </w:p>
    <w:p>
      <w:pPr>
        <w:ind w:left="0" w:right="0" w:firstLine="560"/>
        <w:spacing w:before="450" w:after="450" w:line="312" w:lineRule="auto"/>
      </w:pPr>
      <w:r>
        <w:rPr>
          <w:rFonts w:ascii="宋体" w:hAnsi="宋体" w:eastAsia="宋体" w:cs="宋体"/>
          <w:color w:val="000"/>
          <w:sz w:val="28"/>
          <w:szCs w:val="28"/>
        </w:rPr>
        <w:t xml:space="preserve">  “他只是一个自私的男人，她只是一个自私的女人。在这个混乱的时代，个人主义者无处可住，但普通夫妇总有容身之地。”和儿子牵手，和他一起变老是一种选择。</w:t>
      </w:r>
    </w:p>
    <w:p>
      <w:pPr>
        <w:ind w:left="0" w:right="0" w:firstLine="560"/>
        <w:spacing w:before="450" w:after="450" w:line="312" w:lineRule="auto"/>
      </w:pPr>
      <w:r>
        <w:rPr>
          <w:rFonts w:ascii="宋体" w:hAnsi="宋体" w:eastAsia="宋体" w:cs="宋体"/>
          <w:color w:val="000"/>
          <w:sz w:val="28"/>
          <w:szCs w:val="28"/>
        </w:rPr>
        <w:t xml:space="preserve">  范柳媛在最后一刻还醒着。“现在你应该相信‘死亡是丰富的’，我们自己不能做到。”……“一个善于低头的女人最终会成为一个稳定的妻子。让他在疲惫和放纵的时候有个地方可去。男人的最终结果只有一个女人。</w:t>
      </w:r>
    </w:p>
    <w:p>
      <w:pPr>
        <w:ind w:left="0" w:right="0" w:firstLine="560"/>
        <w:spacing w:before="450" w:after="450" w:line="312" w:lineRule="auto"/>
      </w:pPr>
      <w:r>
        <w:rPr>
          <w:rFonts w:ascii="宋体" w:hAnsi="宋体" w:eastAsia="宋体" w:cs="宋体"/>
          <w:color w:val="000"/>
          <w:sz w:val="28"/>
          <w:szCs w:val="28"/>
        </w:rPr>
        <w:t xml:space="preserve">  我喜欢小说里的一段话：“当流苏走到这一步，她后悔有刘媛在身边，一个人好像有两具尸体，所以她有双重危险。一颗子弹没打中她，他也被允许被击中。如果他死了，如果他残废了，她的处境就更不堪设想了。如果她受伤了，为了怕把他拖下水，她不得不横下心来乞求死亡。即使他死了，他也不是独自死去的。她希望刘元也这样想。她什么都不知道。此刻，她只有他，而他只有她。”</w:t>
      </w:r>
    </w:p>
    <w:p>
      <w:pPr>
        <w:ind w:left="0" w:right="0" w:firstLine="560"/>
        <w:spacing w:before="450" w:after="450" w:line="312" w:lineRule="auto"/>
      </w:pPr>
      <w:r>
        <w:rPr>
          <w:rFonts w:ascii="宋体" w:hAnsi="宋体" w:eastAsia="宋体" w:cs="宋体"/>
          <w:color w:val="000"/>
          <w:sz w:val="28"/>
          <w:szCs w:val="28"/>
        </w:rPr>
        <w:t xml:space="preserve">  两个人之间的一点点温暖让时间在瞬间变得永恒。此刻复杂的感情应该是幸福存在的原因。如果这可以称为爱，那么它就是。但我觉得这是一种悲哀。如果没有战争，这两个人将仍然生活在他们自己的壳里，慢慢地前进，没有人会把他们的心交给对方。他们将走自己的人生道路，看似富有，但却苍白而悲伤。</w:t>
      </w:r>
    </w:p>
    <w:p>
      <w:pPr>
        <w:ind w:left="0" w:right="0" w:firstLine="560"/>
        <w:spacing w:before="450" w:after="450" w:line="312" w:lineRule="auto"/>
      </w:pPr>
      <w:r>
        <w:rPr>
          <w:rFonts w:ascii="宋体" w:hAnsi="宋体" w:eastAsia="宋体" w:cs="宋体"/>
          <w:color w:val="000"/>
          <w:sz w:val="28"/>
          <w:szCs w:val="28"/>
        </w:rPr>
        <w:t xml:space="preserve">  当我第一次阅读时，我总觉得悲剧是女人的。现在方觉得悲剧是属于女人和男人的。</w:t>
      </w:r>
    </w:p>
    <w:p>
      <w:pPr>
        <w:ind w:left="0" w:right="0" w:firstLine="560"/>
        <w:spacing w:before="450" w:after="450" w:line="312" w:lineRule="auto"/>
      </w:pPr>
      <w:r>
        <w:rPr>
          <w:rFonts w:ascii="宋体" w:hAnsi="宋体" w:eastAsia="宋体" w:cs="宋体"/>
          <w:color w:val="000"/>
          <w:sz w:val="28"/>
          <w:szCs w:val="28"/>
        </w:rPr>
        <w:t xml:space="preserve">  一个巨大的变化改变了一切，但如果是为了实现这样的关系，代价太大，机会几乎为零。</w:t>
      </w:r>
    </w:p>
    <w:p>
      <w:pPr>
        <w:ind w:left="0" w:right="0" w:firstLine="560"/>
        <w:spacing w:before="450" w:after="450" w:line="312" w:lineRule="auto"/>
      </w:pPr>
      <w:r>
        <w:rPr>
          <w:rFonts w:ascii="宋体" w:hAnsi="宋体" w:eastAsia="宋体" w:cs="宋体"/>
          <w:color w:val="000"/>
          <w:sz w:val="28"/>
          <w:szCs w:val="28"/>
        </w:rPr>
        <w:t xml:space="preserve">  这种爱可能只存在于童话中。</w:t>
      </w:r>
    </w:p>
    <w:p>
      <w:pPr>
        <w:ind w:left="0" w:right="0" w:firstLine="560"/>
        <w:spacing w:before="450" w:after="450" w:line="312" w:lineRule="auto"/>
      </w:pPr>
      <w:r>
        <w:rPr>
          <w:rFonts w:ascii="宋体" w:hAnsi="宋体" w:eastAsia="宋体" w:cs="宋体"/>
          <w:color w:val="000"/>
          <w:sz w:val="28"/>
          <w:szCs w:val="28"/>
        </w:rPr>
        <w:t xml:space="preserve">  一个成人的童话，有一个快乐的结局，但显示出悲伤，欣赏生活在这个世界的艰辛和荒谬的命运无常。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张爱玲《倾城之恋》在线阅读</w:t>
      </w:r>
    </w:p>
    <w:p>
      <w:pPr>
        <w:ind w:left="0" w:right="0" w:firstLine="560"/>
        <w:spacing w:before="450" w:after="450" w:line="312" w:lineRule="auto"/>
      </w:pPr>
      <w:r>
        <w:rPr>
          <w:rFonts w:ascii="宋体" w:hAnsi="宋体" w:eastAsia="宋体" w:cs="宋体"/>
          <w:color w:val="000"/>
          <w:sz w:val="28"/>
          <w:szCs w:val="28"/>
        </w:rPr>
        <w:t xml:space="preserve">  “流苏不知道，是香港的陷落成全了她的爱情，还是因为要成全她，一个大都市倾覆了”当读到这句话的时候，我又回到书面，阳光照在那四个玲珑小字上，眼前悄然浮现了那一场罗曼蒂式的爱情……</w:t>
      </w:r>
    </w:p>
    <w:p>
      <w:pPr>
        <w:ind w:left="0" w:right="0" w:firstLine="560"/>
        <w:spacing w:before="450" w:after="450" w:line="312" w:lineRule="auto"/>
      </w:pPr>
      <w:r>
        <w:rPr>
          <w:rFonts w:ascii="宋体" w:hAnsi="宋体" w:eastAsia="宋体" w:cs="宋体"/>
          <w:color w:val="000"/>
          <w:sz w:val="28"/>
          <w:szCs w:val="28"/>
        </w:rPr>
        <w:t xml:space="preserve">  白流苏是一个离过婚的女生。在那样暧昧的时代和同样暧昧的旧上海，属于上海独特的迷蒙气息，尽管新旧夹杂的文化冲击，离婚恐怕还是要受道德谴责的。白公馆无疑是守旧的，他们“用的是老钟。他们的十点钟是人家的十一点。他们唱歌唱走了板，跟不上生命的胡琴。”“白公馆有这么一点像神仙的洞府：那里悠悠忽忽过了一天，世上已经过了一千年。但是那里过了一千年，也同一天差不多。”离了婚的白流苏，少不了受家人的指戳。不仅钱财盘剥净尽之后，她在家里的存在无疑成了拖累和剩余。她的出路，除了另一个男生的怀抱以外，再无其他。</w:t>
      </w:r>
    </w:p>
    <w:p>
      <w:pPr>
        <w:ind w:left="0" w:right="0" w:firstLine="560"/>
        <w:spacing w:before="450" w:after="450" w:line="312" w:lineRule="auto"/>
      </w:pPr>
      <w:r>
        <w:rPr>
          <w:rFonts w:ascii="宋体" w:hAnsi="宋体" w:eastAsia="宋体" w:cs="宋体"/>
          <w:color w:val="000"/>
          <w:sz w:val="28"/>
          <w:szCs w:val="28"/>
        </w:rPr>
        <w:t xml:space="preserve">  范柳原，一个海外归来的浪子，本是无根的浮萍，四处飘摇。加上生活的纸醉金迷，便把“女生看成他脚底下的泥”。感情和婚姻原是他不坚信，也不敢指望的。但他内心深处是渴望安稳的。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  两个人的缘分因为一场舞会，香港式的恋爱跃然纸上，在各种机缘巧合中，两个人在感情上跳起了华尔兹，周转舞动中，发生了美丽的故事，也有凄凉的背后。可最终，这场倾城之恋会美好落幕，可崇高的爱情从来不会结束。流苏和柳原的爱情是一种美，需要时间的等待，需要反复的淬炼。在爱情中，谁又是自由的呢？我面对你，藏好所有心事潋滟，忘记闭眼去藏眸光流转，无人去问时移势迁，我只想静候和你所有的遇见。所以，当看见流苏他们两人在感情里你一步我一步攻于计策时，你会吃惊那些感觉是熟悉的，可眼波里明明藏不住事啊，干嘛要彼此折磨呢？细细想来，这是爱情的魔力，是他特有的地方，因为这一切看似俗气却那么真实、富有人间烟火气的事情，才让爱情变得伟大，让人着急，让人觉得它不可替代。</w:t>
      </w:r>
    </w:p>
    <w:p>
      <w:pPr>
        <w:ind w:left="0" w:right="0" w:firstLine="560"/>
        <w:spacing w:before="450" w:after="450" w:line="312" w:lineRule="auto"/>
      </w:pPr>
      <w:r>
        <w:rPr>
          <w:rFonts w:ascii="宋体" w:hAnsi="宋体" w:eastAsia="宋体" w:cs="宋体"/>
          <w:color w:val="000"/>
          <w:sz w:val="28"/>
          <w:szCs w:val="28"/>
        </w:rPr>
        <w:t xml:space="preserve">  素色湘帘，帘风后面，所谓伊人，拨弄琴声三两声。倾城倾城，倾倒一座城，范柳原到最后一刻也还是清醒的，“此刻你可该坚信了：‘死生契阔’，我们自己哪做得了主……”一个善于低头的女生，也许终会成为一个安分的妻。让他在劳累和放纵之余有一个去处。男生的归宿最终只是一个女生。死生契阔前我闭上眼，犹记当初，人群中回眸莞尔，你我窗前采一瓣月光，折一段旖旎的回忆。</w:t>
      </w:r>
    </w:p>
    <w:p>
      <w:pPr>
        <w:ind w:left="0" w:right="0" w:firstLine="560"/>
        <w:spacing w:before="450" w:after="450" w:line="312" w:lineRule="auto"/>
      </w:pPr>
      <w:r>
        <w:rPr>
          <w:rFonts w:ascii="宋体" w:hAnsi="宋体" w:eastAsia="宋体" w:cs="宋体"/>
          <w:color w:val="000"/>
          <w:sz w:val="28"/>
          <w:szCs w:val="28"/>
        </w:rPr>
        <w:t xml:space="preserve">  断弦琴铮，留香锦褥，梧桐滴雨，芭蕉声碎，画栏生愁，曲屏传恨，雁归人不归，春来人不来，飞鸿不传信，杜鹃空啼血。许多人说，在，《倾城之恋》这本书中，这篇却是个难得的好结局，可最后那段话“到处都是传奇，可不见得有这么圆满的收场。胡琴咿咿哑哑拉着，在万盏灯的夜晚。拉过来又拉过去，说不尽苍凉的故事——不问也罢！”胡琴拉着拉着，又是怎样的一段故事呢……都说张爱玲的文章是“她作品写到芸芸众生，嘲讽，刻薄，最后心还是软了，这都是基于她的这种深藏着的爱”。出生于名门望族的她，从小经历了兄妹不合，家庭破碎，深受新女性的母亲的影响，张爱玲也有了自己独特的品味和独立的生活。可毕竟心里是有阴影的`，所以造成她孤高气傲、冷眼看人。因为张爱玲的作品基本上都是以殖民地半殖民地的都市作为背景，展现了人性的堕落，精神的扭曲等等，给人一种苦闷压抑的感觉。她的文笔总是沉闷的，不知为何，或许她个人特色太重，我读她的文字总带有一丝檀香。她是独立的，她拥有着自己的情感世界，她似落入尘俗，又跳出尘俗去看一段段感情。张爱玲的爱情如同白流苏那样是轰轰烈烈的，但是上海的沦陷却成全不了她与胡兰成，最后以悲剧收场。她的爱情正正是印证“到处都是传奇，可不见得有这么圆满的收场”这句话。即便他有家室，即便他背信忠义，即便他寡情薄幸，在他背叛后仍然不离不弃，直到他不再需要她。她依然像一朵傲立的白莲，只可远观，孤立到极致，不知道坚持的是自己内心那份清丽还是和胡兰成那段无法抹去的记忆。或许都有吧，或许自己早就分不清，或许两个理由早已彼此交融。有时，等一个人，不是有多爱，而是等习惯了，你哪天突然不等了，你觉得背叛了自己。这样一个有不凡故事的女子才能写出这样不凡的故事。</w:t>
      </w:r>
    </w:p>
    <w:p>
      <w:pPr>
        <w:ind w:left="0" w:right="0" w:firstLine="560"/>
        <w:spacing w:before="450" w:after="450" w:line="312" w:lineRule="auto"/>
      </w:pPr>
      <w:r>
        <w:rPr>
          <w:rFonts w:ascii="宋体" w:hAnsi="宋体" w:eastAsia="宋体" w:cs="宋体"/>
          <w:color w:val="000"/>
          <w:sz w:val="28"/>
          <w:szCs w:val="28"/>
        </w:rPr>
        <w:t xml:space="preserve">  在这个万般千态的浮世绘中，在错乱复杂的名利场里，我们容易在无端狂热和纸醉金迷中迷失方向，在所谓的竞争中迷失自己，其实人生如梦，年华似雪，梦醒了雪停了，我们又得到了什么呢？</w:t>
      </w:r>
    </w:p>
    <w:p>
      <w:pPr>
        <w:ind w:left="0" w:right="0" w:firstLine="560"/>
        <w:spacing w:before="450" w:after="450" w:line="312" w:lineRule="auto"/>
      </w:pPr>
      <w:r>
        <w:rPr>
          <w:rFonts w:ascii="宋体" w:hAnsi="宋体" w:eastAsia="宋体" w:cs="宋体"/>
          <w:color w:val="000"/>
          <w:sz w:val="28"/>
          <w:szCs w:val="28"/>
        </w:rPr>
        <w:t xml:space="preserve">  如张爱玲一样守住自己内心的云白山青，或许谁都可以感悟到弘一法师所说“华枝春满，天心月圆”。我爱你，所以我可以不辞山路远，踏雪也相过。爱有那么多种形式，干嘛非要用最简单最普遍的说呢？要知道，美人在骨不在皮，君子在德不在貌。如张爱玲一般内化于心的美才是极致的。</w:t>
      </w:r>
    </w:p>
    <w:p>
      <w:pPr>
        <w:ind w:left="0" w:right="0" w:firstLine="560"/>
        <w:spacing w:before="450" w:after="450" w:line="312" w:lineRule="auto"/>
      </w:pPr>
      <w:r>
        <w:rPr>
          <w:rFonts w:ascii="宋体" w:hAnsi="宋体" w:eastAsia="宋体" w:cs="宋体"/>
          <w:color w:val="000"/>
          <w:sz w:val="28"/>
          <w:szCs w:val="28"/>
        </w:rPr>
        <w:t xml:space="preserve">  合上书，想到李娟一句话“虫鸣如流水，一派天籁。静夜里，读一本好书，悲也放下，喜也放下。天上夕月一弯，淡若清梦。”再次细细品味这场倾城之恋，从上海到香港，相距千里，每当我抬头望月色时，觉得这是你我唯一共同的东西了。爱能跨越时空，倾城的美，是你随意摆放的东西，在我心里都有独特的印记。</w:t>
      </w:r>
    </w:p>
    <w:p>
      <w:pPr>
        <w:ind w:left="0" w:right="0" w:firstLine="560"/>
        <w:spacing w:before="450" w:after="450" w:line="312" w:lineRule="auto"/>
      </w:pPr>
      <w:r>
        <w:rPr>
          <w:rFonts w:ascii="宋体" w:hAnsi="宋体" w:eastAsia="宋体" w:cs="宋体"/>
          <w:color w:val="000"/>
          <w:sz w:val="28"/>
          <w:szCs w:val="28"/>
        </w:rPr>
        <w:t xml:space="preserve">  尤物惑人忘不得。人非草木皆有情，不如再遇倾城色。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张爱玲《倾城之恋》在线阅读</w:t>
      </w:r>
    </w:p>
    <w:p>
      <w:pPr>
        <w:ind w:left="0" w:right="0" w:firstLine="560"/>
        <w:spacing w:before="450" w:after="450" w:line="312" w:lineRule="auto"/>
      </w:pPr>
      <w:r>
        <w:rPr>
          <w:rFonts w:ascii="宋体" w:hAnsi="宋体" w:eastAsia="宋体" w:cs="宋体"/>
          <w:color w:val="000"/>
          <w:sz w:val="28"/>
          <w:szCs w:val="28"/>
        </w:rPr>
        <w:t xml:space="preserve">  人生就像一袭华丽的袍子，里面爬满了虱子，张爱玲的这句话简单而精髓，言简而意赅，文字在她笔下，焕然一新，就像重新有了生命力，有了灵魂，她的作品文字打动了千万人，值得我们好好品读。</w:t>
      </w:r>
    </w:p>
    <w:p>
      <w:pPr>
        <w:ind w:left="0" w:right="0" w:firstLine="560"/>
        <w:spacing w:before="450" w:after="450" w:line="312" w:lineRule="auto"/>
      </w:pPr>
      <w:r>
        <w:rPr>
          <w:rFonts w:ascii="宋体" w:hAnsi="宋体" w:eastAsia="宋体" w:cs="宋体"/>
          <w:color w:val="000"/>
          <w:sz w:val="28"/>
          <w:szCs w:val="28"/>
        </w:rPr>
        <w:t xml:space="preserve">  3岁能背唐诗，7岁开始写作，20岁红遍上海，这样的一个才女，却经历了父母离婚，后母虐待，丈夫背叛，流落异国他乡，遭遇小产，生活穷困潦倒，苦不堪言等不幸，她的文字总是那么悲凉，凄苦，小小年纪就那么早熟，好像已经看清了人性，看懂了人生。</w:t>
      </w:r>
    </w:p>
    <w:p>
      <w:pPr>
        <w:ind w:left="0" w:right="0" w:firstLine="560"/>
        <w:spacing w:before="450" w:after="450" w:line="312" w:lineRule="auto"/>
      </w:pPr>
      <w:r>
        <w:rPr>
          <w:rFonts w:ascii="宋体" w:hAnsi="宋体" w:eastAsia="宋体" w:cs="宋体"/>
          <w:color w:val="000"/>
          <w:sz w:val="28"/>
          <w:szCs w:val="28"/>
        </w:rPr>
        <w:t xml:space="preserve">  倾城之恋主要讲的是离异的白流苏与海归浪子范柳原的故事，白家小姐白流苏经历了一次失败的婚姻，回归娘家，数年间资财耗尽，身无分文，在亲戚间备受冷嘲热哄，看尽世态炎凉，偶然机会认识了多金潇洒的单身汉范柳原，便拿自己当赌注，远赴香港，博取范柳原的爱情，一心想要一纸婚姻，争取到合法的婚姻地位，保障自己的权益，没有婚姻的保障要想长期抓住一个男人，是一件艰难痛苦的事，几乎是不可能，白流苏觉得如果自己太容易被他得到，他就不会娶她。范柳原觉得她要是不爱他，他娶她干什么，犯不着花了钱娶一个对自己毫无感情的女人来管束自己，他要她爱他懂他。两个精明的情场高手斗智斗法，不停的算计，谁也不愿意透露真心，人人都想得到爱，但人人都最爱自己，所以有所保留，所以永远在权衡。</w:t>
      </w:r>
    </w:p>
    <w:p>
      <w:pPr>
        <w:ind w:left="0" w:right="0" w:firstLine="560"/>
        <w:spacing w:before="450" w:after="450" w:line="312" w:lineRule="auto"/>
      </w:pPr>
      <w:r>
        <w:rPr>
          <w:rFonts w:ascii="宋体" w:hAnsi="宋体" w:eastAsia="宋体" w:cs="宋体"/>
          <w:color w:val="000"/>
          <w:sz w:val="28"/>
          <w:szCs w:val="28"/>
        </w:rPr>
        <w:t xml:space="preserve">  原本白流苏以为输了，但在范柳原即将离开香港时，日军开始轰炸香港，范柳原折回保护白流苏，生死攸关之际，两人真心相待！许下天长地久的诺言，香港的沦陷成全了他们，倾毁一座城，成就一对恋人！</w:t>
      </w:r>
    </w:p>
    <w:p>
      <w:pPr>
        <w:ind w:left="0" w:right="0" w:firstLine="560"/>
        <w:spacing w:before="450" w:after="450" w:line="312" w:lineRule="auto"/>
      </w:pPr>
      <w:r>
        <w:rPr>
          <w:rFonts w:ascii="宋体" w:hAnsi="宋体" w:eastAsia="宋体" w:cs="宋体"/>
          <w:color w:val="000"/>
          <w:sz w:val="28"/>
          <w:szCs w:val="28"/>
        </w:rPr>
        <w:t xml:space="preserve">  在这个物欲横流的时代，我们何尝不是这样，尤其到了该结婚的年龄，我们已经没有时间和精力去谈一场单纯的恋爱，我们总会去比较去衡量，我们不愿先付出真心，总是有所保留，总是不停试探着对方的真心实意，谁也不愿先妥协，先认输，我们总是把物质放在首位，把精神陪伴放在末尾，我们会考虑房子，车子，票子，学历，颜值，才能等等这些看的见，摸的着，实实在在的物质，这样才会放心安心，踏实，我们不能说谁对谁错，因为男人和女人的立场不同，没有物质的支撑，再好的感情也会破碎，因为贫穷夫妻百事哀。没有精神的陪伴，房大无人，空虚寂寞。这些都不是我们要的婚姻。好在现代女性都独立自强，能赚钱养家，独当一面，摆脱了以往女子只能依靠男人的局面，我们不能奢求每个人都找到自己的灵魂伴侣，只希望能相互尊重，相互谅解，懂的彼此的不容易，男人要有责任心有担当，女人要自立自强自爱，经济独立才能思想独立，才能人格独立。不相上下，相互崇拜，相互吸引的人才会持久在一起。</w:t>
      </w:r>
    </w:p>
    <w:p>
      <w:pPr>
        <w:ind w:left="0" w:right="0" w:firstLine="560"/>
        <w:spacing w:before="450" w:after="450" w:line="312" w:lineRule="auto"/>
      </w:pPr>
      <w:r>
        <w:rPr>
          <w:rFonts w:ascii="宋体" w:hAnsi="宋体" w:eastAsia="宋体" w:cs="宋体"/>
          <w:color w:val="000"/>
          <w:sz w:val="28"/>
          <w:szCs w:val="28"/>
        </w:rPr>
        <w:t xml:space="preserve">  很喜欢这句话：怀念不一定就要相见，喜欢不一定就要在一起，你要相信，每一种距离都有它存在的意义。尽心尽力做好自己的事，走自己的路，按自己的原则，好好生活。即使有人亏待了你，时光也不会亏待追梦的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2024-09-20T09:42:51+08:00</dcterms:created>
  <dcterms:modified xsi:type="dcterms:W3CDTF">2024-09-20T09:42:51+08:00</dcterms:modified>
</cp:coreProperties>
</file>

<file path=docProps/custom.xml><?xml version="1.0" encoding="utf-8"?>
<Properties xmlns="http://schemas.openxmlformats.org/officeDocument/2006/custom-properties" xmlns:vt="http://schemas.openxmlformats.org/officeDocument/2006/docPropsVTypes"/>
</file>