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小学年终工作总结4篇</w:t>
      </w:r>
      <w:bookmarkEnd w:id="1"/>
    </w:p>
    <w:p>
      <w:pPr>
        <w:jc w:val="center"/>
        <w:spacing w:before="0" w:after="450"/>
      </w:pPr>
      <w:r>
        <w:rPr>
          <w:rFonts w:ascii="Arial" w:hAnsi="Arial" w:eastAsia="Arial" w:cs="Arial"/>
          <w:color w:val="999999"/>
          <w:sz w:val="20"/>
          <w:szCs w:val="20"/>
        </w:rPr>
        <w:t xml:space="preserve">来源：网络  作者：浅语风铃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小学年终工作总结4篇 总结是把一定阶段内的有关情况分析研究，做出有指导性的经验方法以及结论的书面材料，它有助于我们寻找工作和事物发展的规律，从而掌握并运用这些规律，为此要我们写一份总结。但是总结有什么要求呢？下面是小编为大家收集的小学年终工...</w:t>
      </w:r>
    </w:p>
    <w:p>
      <w:pPr>
        <w:ind w:left="0" w:right="0" w:firstLine="560"/>
        <w:spacing w:before="450" w:after="450" w:line="312" w:lineRule="auto"/>
      </w:pPr>
      <w:r>
        <w:rPr>
          <w:rFonts w:ascii="宋体" w:hAnsi="宋体" w:eastAsia="宋体" w:cs="宋体"/>
          <w:color w:val="000"/>
          <w:sz w:val="28"/>
          <w:szCs w:val="28"/>
        </w:rPr>
        <w:t xml:space="preserve">小学年终工作总结4篇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从而掌握并运用这些规律，为此要我们写一份总结。但是总结有什么要求呢？下面是小编为大家收集的小学年终工作总结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小学年终工作总结 篇1</w:t>
      </w:r>
    </w:p>
    <w:p>
      <w:pPr>
        <w:ind w:left="0" w:right="0" w:firstLine="560"/>
        <w:spacing w:before="450" w:after="450" w:line="312" w:lineRule="auto"/>
      </w:pPr>
      <w:r>
        <w:rPr>
          <w:rFonts w:ascii="宋体" w:hAnsi="宋体" w:eastAsia="宋体" w:cs="宋体"/>
          <w:color w:val="000"/>
          <w:sz w:val="28"/>
          <w:szCs w:val="28"/>
        </w:rPr>
        <w:t xml:space="preserve">创建省级重点高中是我们中学本期的主要工作目标和任务，被列为区政府*年为教育所办大事实事之一。我们在市教育局、区委、区政府、区教育局的正确领导和大力支持下，学校领导班子以前所未有的热情、坚韧不拔的毅力，充满必胜的信念，克服一切艰难险阻，付出了大量的心血和劳动，带领全体教职工团结拼博，辛勤工作，目前创建工作已取得了阶段性成果。</w:t>
      </w:r>
    </w:p>
    <w:p>
      <w:pPr>
        <w:ind w:left="0" w:right="0" w:firstLine="560"/>
        <w:spacing w:before="450" w:after="450" w:line="312" w:lineRule="auto"/>
      </w:pPr>
      <w:r>
        <w:rPr>
          <w:rFonts w:ascii="宋体" w:hAnsi="宋体" w:eastAsia="宋体" w:cs="宋体"/>
          <w:color w:val="000"/>
          <w:sz w:val="28"/>
          <w:szCs w:val="28"/>
        </w:rPr>
        <w:t xml:space="preserve">创建工作初始，学校领导班子就以前瞻性的目光，开拓性的思维，制定出了较高的目标，以全新的创建理念统揽全局工作。</w:t>
      </w:r>
    </w:p>
    <w:p>
      <w:pPr>
        <w:ind w:left="0" w:right="0" w:firstLine="560"/>
        <w:spacing w:before="450" w:after="450" w:line="312" w:lineRule="auto"/>
      </w:pPr>
      <w:r>
        <w:rPr>
          <w:rFonts w:ascii="宋体" w:hAnsi="宋体" w:eastAsia="宋体" w:cs="宋体"/>
          <w:color w:val="000"/>
          <w:sz w:val="28"/>
          <w:szCs w:val="28"/>
        </w:rPr>
        <w:t xml:space="preserve">1、抢抓机遇，市政治经济中心的南移，人民群众享受优质教育的强烈要求，都为我校的发展提供了千载难逢的难得机遇。面对这一现实，我们不等、不靠、不坐失良机，发扬自力更生、艰苦奋斗精神、团结拼搏，上下一心搞创建。</w:t>
      </w:r>
    </w:p>
    <w:p>
      <w:pPr>
        <w:ind w:left="0" w:right="0" w:firstLine="560"/>
        <w:spacing w:before="450" w:after="450" w:line="312" w:lineRule="auto"/>
      </w:pPr>
      <w:r>
        <w:rPr>
          <w:rFonts w:ascii="宋体" w:hAnsi="宋体" w:eastAsia="宋体" w:cs="宋体"/>
          <w:color w:val="000"/>
          <w:sz w:val="28"/>
          <w:szCs w:val="28"/>
        </w:rPr>
        <w:t xml:space="preserve">2、校园基础建设根据校情，坚持高品位、特色化、现代化，要有前瞻性，使科学性和美术性完美结合。</w:t>
      </w:r>
    </w:p>
    <w:p>
      <w:pPr>
        <w:ind w:left="0" w:right="0" w:firstLine="560"/>
        <w:spacing w:before="450" w:after="450" w:line="312" w:lineRule="auto"/>
      </w:pPr>
      <w:r>
        <w:rPr>
          <w:rFonts w:ascii="宋体" w:hAnsi="宋体" w:eastAsia="宋体" w:cs="宋体"/>
          <w:color w:val="000"/>
          <w:sz w:val="28"/>
          <w:szCs w:val="28"/>
        </w:rPr>
        <w:t xml:space="preserve">3、解放思想、拓宽思路，以积极的态度、灵活的方式;正视和解决创建过程中可能遇到的一切问题。争取社会各界对学校的广泛支持，敢于负责，用明天的钱办今天的事。</w:t>
      </w:r>
    </w:p>
    <w:p>
      <w:pPr>
        <w:ind w:left="0" w:right="0" w:firstLine="560"/>
        <w:spacing w:before="450" w:after="450" w:line="312" w:lineRule="auto"/>
      </w:pPr>
      <w:r>
        <w:rPr>
          <w:rFonts w:ascii="宋体" w:hAnsi="宋体" w:eastAsia="宋体" w:cs="宋体"/>
          <w:color w:val="000"/>
          <w:sz w:val="28"/>
          <w:szCs w:val="28"/>
        </w:rPr>
        <w:t xml:space="preserve">4、大型工程交由区采购中心竞标，*万元以上工程由校内竞标，创建工作重大开支审定领导小组审定、公开方式，公开价格。</w:t>
      </w:r>
    </w:p>
    <w:p>
      <w:pPr>
        <w:ind w:left="0" w:right="0" w:firstLine="560"/>
        <w:spacing w:before="450" w:after="450" w:line="312" w:lineRule="auto"/>
      </w:pPr>
      <w:r>
        <w:rPr>
          <w:rFonts w:ascii="宋体" w:hAnsi="宋体" w:eastAsia="宋体" w:cs="宋体"/>
          <w:color w:val="000"/>
          <w:sz w:val="28"/>
          <w:szCs w:val="28"/>
        </w:rPr>
        <w:t xml:space="preserve">5、自*年*月开学初我们向全校师生提出，也向社会公开创建省级重点高中的思路，今年春季开学初我们明确提出了“筹资金、高品位、改善办学条件;讲科学、求效率、狠抓常规管理;花气力、多途径、提高师资水平;崇民主、尚公正、拓宽育人环境”的工作思路;今年*月又进一步提出了“决战*年，创建省重点”的工作口号;整体校园设施建设我们坚持市场经济的运作模式逐步推向市场。</w:t>
      </w:r>
    </w:p>
    <w:p>
      <w:pPr>
        <w:ind w:left="0" w:right="0" w:firstLine="560"/>
        <w:spacing w:before="450" w:after="450" w:line="312" w:lineRule="auto"/>
      </w:pPr>
      <w:r>
        <w:rPr>
          <w:rFonts w:ascii="宋体" w:hAnsi="宋体" w:eastAsia="宋体" w:cs="宋体"/>
          <w:color w:val="000"/>
          <w:sz w:val="28"/>
          <w:szCs w:val="28"/>
        </w:rPr>
        <w:t xml:space="preserve">1、成立了以校长为组长，学校中层以上领导为成员的创建工作领导小组，并下设*个工作组，全面开展创建工作。</w:t>
      </w:r>
    </w:p>
    <w:p>
      <w:pPr>
        <w:ind w:left="0" w:right="0" w:firstLine="560"/>
        <w:spacing w:before="450" w:after="450" w:line="312" w:lineRule="auto"/>
      </w:pPr>
      <w:r>
        <w:rPr>
          <w:rFonts w:ascii="宋体" w:hAnsi="宋体" w:eastAsia="宋体" w:cs="宋体"/>
          <w:color w:val="000"/>
          <w:sz w:val="28"/>
          <w:szCs w:val="28"/>
        </w:rPr>
        <w:t xml:space="preserve">2、对照省级重点高中评估验收标准制定了《中学创建省级重点高中工作安排》及《创建工作安排一览表》。根据验收标准的“*个一级指标、*个二级指标”对应制定出我校应做工作的内容、要求，并明确了各项工作任务的责任人、成员及具体工作人员、标准及完成时间。要求各责任人应各负其责、分工协作，定期(每周五行政例会)向创建领导小组汇报工作进度情况。</w:t>
      </w:r>
    </w:p>
    <w:p>
      <w:pPr>
        <w:ind w:left="0" w:right="0" w:firstLine="560"/>
        <w:spacing w:before="450" w:after="450" w:line="312" w:lineRule="auto"/>
      </w:pPr>
      <w:r>
        <w:rPr>
          <w:rFonts w:ascii="宋体" w:hAnsi="宋体" w:eastAsia="宋体" w:cs="宋体"/>
          <w:color w:val="000"/>
          <w:sz w:val="28"/>
          <w:szCs w:val="28"/>
        </w:rPr>
        <w:t xml:space="preserve">3、开展全方位的宣传工作，在全区范围内形成一个浓厚的“创建”舆论氛围，争取全社会的大力支持。</w:t>
      </w:r>
    </w:p>
    <w:p>
      <w:pPr>
        <w:ind w:left="0" w:right="0" w:firstLine="560"/>
        <w:spacing w:before="450" w:after="450" w:line="312" w:lineRule="auto"/>
      </w:pPr>
      <w:r>
        <w:rPr>
          <w:rFonts w:ascii="宋体" w:hAnsi="宋体" w:eastAsia="宋体" w:cs="宋体"/>
          <w:color w:val="000"/>
          <w:sz w:val="28"/>
          <w:szCs w:val="28"/>
        </w:rPr>
        <w:t xml:space="preserve">4、明确提出“做好本职工作，迎接省市验收”，号召全体教职工立足本岗位、努力工作、人人为创建工作做贡献。创建工作时间紧，任务重，大量的工作千头万绪，我们*名教职工思想高度重视，分工明确，工作井然有序，忙而不乱，充满着必胜信念。</w:t>
      </w:r>
    </w:p>
    <w:p>
      <w:pPr>
        <w:ind w:left="0" w:right="0" w:firstLine="560"/>
        <w:spacing w:before="450" w:after="450" w:line="312" w:lineRule="auto"/>
      </w:pPr>
      <w:r>
        <w:rPr>
          <w:rFonts w:ascii="宋体" w:hAnsi="宋体" w:eastAsia="宋体" w:cs="宋体"/>
          <w:color w:val="000"/>
          <w:sz w:val="28"/>
          <w:szCs w:val="28"/>
        </w:rPr>
        <w:t xml:space="preserve">5、制定了《中学创建工作的有关条例及纪律》，对于不能按时完成任务或对完成工作不力的领导或干事，进行批评处罚，甚至调离耀中，决不能因人误事。同时积极鼓励创造性地工作，建立了泾渭分明的奖罚机制。</w:t>
      </w:r>
    </w:p>
    <w:p>
      <w:pPr>
        <w:ind w:left="0" w:right="0" w:firstLine="560"/>
        <w:spacing w:before="450" w:after="450" w:line="312" w:lineRule="auto"/>
      </w:pPr>
      <w:r>
        <w:rPr>
          <w:rFonts w:ascii="宋体" w:hAnsi="宋体" w:eastAsia="宋体" w:cs="宋体"/>
          <w:color w:val="000"/>
          <w:sz w:val="28"/>
          <w:szCs w:val="28"/>
        </w:rPr>
        <w:t xml:space="preserve">(一)软件方面</w:t>
      </w:r>
    </w:p>
    <w:p>
      <w:pPr>
        <w:ind w:left="0" w:right="0" w:firstLine="560"/>
        <w:spacing w:before="450" w:after="450" w:line="312" w:lineRule="auto"/>
      </w:pPr>
      <w:r>
        <w:rPr>
          <w:rFonts w:ascii="宋体" w:hAnsi="宋体" w:eastAsia="宋体" w:cs="宋体"/>
          <w:color w:val="000"/>
          <w:sz w:val="28"/>
          <w:szCs w:val="28"/>
        </w:rPr>
        <w:t xml:space="preserve">根据验收标准，软件方面共包含“学校办学理念和发展规划”、“学校组织与管理”、“课程实施”、“教师队伍建设”、“教育科研”、“学生发展”、“学校与社会”、“办学效果”八方面共*条，学校指定了*名领导责任人，带领*名工作人员，负责按时完成这些工作，对照*条验收标准，逐一落实，查漏补缺，完善制度，汇总资料，进一步充实、规范档案室，创建校史室。提高管理工作的科学化和规范化。这项工作头绪多、任务重，学校规定每周行政例会各领导首先汇报各自所负责工作的进展情况，采取措施，每周学校领导检查一次，肯定工作，找出问题，限期改进。</w:t>
      </w:r>
    </w:p>
    <w:p>
      <w:pPr>
        <w:ind w:left="0" w:right="0" w:firstLine="560"/>
        <w:spacing w:before="450" w:after="450" w:line="312" w:lineRule="auto"/>
      </w:pPr>
      <w:r>
        <w:rPr>
          <w:rFonts w:ascii="宋体" w:hAnsi="宋体" w:eastAsia="宋体" w:cs="宋体"/>
          <w:color w:val="000"/>
          <w:sz w:val="28"/>
          <w:szCs w:val="28"/>
        </w:rPr>
        <w:t xml:space="preserve">努力造就一支具有创新精神、创新能力、较高业务素质和政治思想素质，有渊博的知识和较强的科研能力，有高水平的授课艺术和运用现代化教育技术能力的教师队伍，是立校、兴校、强校之本。是我校始终高度重视的根本性工作，学校提出了进一步加强教师队伍建设的意见。为配合创建，学校一是开展以培训全体教师为目标，骨干教师为重点的继续教育，把终身学习作为提高教师素质的必由之路，明确要求任课教师必须人人要有进修计划。二是青年教师制订培养计划和培养目标，能力强的教师指点新教师，形成传帮制度。三是实施“名师”工程，加强骨干教师群体建设，做好骨干教师学科带头人的培养、培训工作，选送骨干教师参加各级培训。四是加强教师现代化教育技术的学习和应用，专任教师全部接受了计算机基础知识和技能培训。每个教师具备了驾驭现代电教设施的能力。</w:t>
      </w:r>
    </w:p>
    <w:p>
      <w:pPr>
        <w:ind w:left="0" w:right="0" w:firstLine="560"/>
        <w:spacing w:before="450" w:after="450" w:line="312" w:lineRule="auto"/>
      </w:pPr>
      <w:r>
        <w:rPr>
          <w:rFonts w:ascii="宋体" w:hAnsi="宋体" w:eastAsia="宋体" w:cs="宋体"/>
          <w:color w:val="000"/>
          <w:sz w:val="28"/>
          <w:szCs w:val="28"/>
        </w:rPr>
        <w:t xml:space="preserve">根据各学科特点，学校研究制定长远与近期目标相结合的整体教改和发展方案，成立课题小组，落实领导责任，划拨研究经费，明确课题方案，经常性地开展课题研究，承担着国家基础教育中心外语教学研究中心《城乡结合部高中外语教学的模式与技巧》、省教研所《理科创新教学实验与研究》及研究性学习等教科研项目。</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根据验收标准，硬件方面主要指“学校环境与办学条件”方面共*条。我们将学校的硬件基础建设作为创建工作中的重点，因为这是阶段性的突出矛盾。学校由校长挂帅，*名工作人员负责参与了此项工作。展开了高品位、特色化、现代化的校园基础建设与改造工程。</w:t>
      </w:r>
    </w:p>
    <w:p>
      <w:pPr>
        <w:ind w:left="0" w:right="0" w:firstLine="560"/>
        <w:spacing w:before="450" w:after="450" w:line="312" w:lineRule="auto"/>
      </w:pPr>
      <w:r>
        <w:rPr>
          <w:rFonts w:ascii="宋体" w:hAnsi="宋体" w:eastAsia="宋体" w:cs="宋体"/>
          <w:color w:val="000"/>
          <w:sz w:val="28"/>
          <w:szCs w:val="28"/>
        </w:rPr>
        <w:t xml:space="preserve">1、目前已竣工的有*项工程：</w:t>
      </w:r>
    </w:p>
    <w:p>
      <w:pPr>
        <w:ind w:left="0" w:right="0" w:firstLine="560"/>
        <w:spacing w:before="450" w:after="450" w:line="312" w:lineRule="auto"/>
      </w:pPr>
      <w:r>
        <w:rPr>
          <w:rFonts w:ascii="宋体" w:hAnsi="宋体" w:eastAsia="宋体" w:cs="宋体"/>
          <w:color w:val="000"/>
          <w:sz w:val="28"/>
          <w:szCs w:val="28"/>
        </w:rPr>
        <w:t xml:space="preserve">①校园整体规划工程：以教学楼中心为轴线，中为教学区，西为生活区，东为运动区，随着各项工程的进展，校园整体规划已现雏形;②教学楼建设工程：投资*万元，*年*月底已交付使用;③新校门及校园硬化工程：投资近百万元，现已竣工，设计独特的校门，气势高昂向上的雕塑已由蓝图变为现实;④实验室及微机改造工程：投资*万元，装备了具有较高水平的化学、物理、生物*个实验室以及新增*台电脑的微机、电子备课室现已投入使用;⑤投资*万元，扩充图书*万余册，报刊杂志*余种，电子软件*余册;⑥投资*万元，新增体育器材*余件，新建校园人文景观*处，硬化球类运动场*余平方米;工程建设以人本思想为主导，坚持功能性与艺术性相统一。</w:t>
      </w:r>
    </w:p>
    <w:p>
      <w:pPr>
        <w:ind w:left="0" w:right="0" w:firstLine="560"/>
        <w:spacing w:before="450" w:after="450" w:line="312" w:lineRule="auto"/>
      </w:pPr>
      <w:r>
        <w:rPr>
          <w:rFonts w:ascii="宋体" w:hAnsi="宋体" w:eastAsia="宋体" w:cs="宋体"/>
          <w:color w:val="000"/>
          <w:sz w:val="28"/>
          <w:szCs w:val="28"/>
        </w:rPr>
        <w:t xml:space="preserve">在今年这个特殊时期，全体教职工更是能以“创建”工作为重，以高度的责任心和奉献精神投入到教育教学中去，认真备好、上好每一节课，高度负责地对待每一名学生，立足岗位，做好本职工作，积极为创建工作做贡献。我们明显感到老师在校时间长了，工作主动了，自信心增强了。</w:t>
      </w:r>
    </w:p>
    <w:p>
      <w:pPr>
        <w:ind w:left="0" w:right="0" w:firstLine="560"/>
        <w:spacing w:before="450" w:after="450" w:line="312" w:lineRule="auto"/>
      </w:pPr>
      <w:r>
        <w:rPr>
          <w:rFonts w:ascii="宋体" w:hAnsi="宋体" w:eastAsia="宋体" w:cs="宋体"/>
          <w:color w:val="000"/>
          <w:sz w:val="28"/>
          <w:szCs w:val="28"/>
        </w:rPr>
        <w:t xml:space="preserve">在大力进行基础设施建设的同时，狠抓常规管理规范化、科学化。我们一手抓创建，一手抓教学，做到两手一齐抓，两手都要硬，决不顾此失彼。在教学工作中，我们依据“三情”，坚持“四个一点”，努力贯彻“五字”方针。即依据“学情、教情、考情”选准复课基准点，教学上坚持“速度慢一点，慢中求快;起点低一点，低中求高;难度小一点，小中见大;要求严一点，严中求实。”在教学设计上，力求“新”一些，在教学准备上，力求“透”一些;在知识讲授上，力求“活”一些;在教学方法上，力求“改”一些;在信息反馈上，力求“细”一些。逐步形成发散型、知识型、研究型课堂教学模式。本届高三由我和其他两位主任主抓，在引导教师抓好学生基础知识查缺补漏的同时，为广大毕业班同学提供尽可能多的关心和服务，不断提高复课效率和复课质量。德育工作常抓不懈，在区举办的首届“文明之花”汇演中，我校荣获一等奖。获区级“读好书”比赛中获一等奖。在全区中小学体操比赛中获二等奖。*年全国高考，我校再创新高。二本上线人数为*人，比去年增长*.*%，高出全省高考上线率*个百分点。三本上线人数为*人，上线率达*%。</w:t>
      </w:r>
    </w:p>
    <w:p>
      <w:pPr>
        <w:ind w:left="0" w:right="0" w:firstLine="560"/>
        <w:spacing w:before="450" w:after="450" w:line="312" w:lineRule="auto"/>
      </w:pPr>
      <w:r>
        <w:rPr>
          <w:rFonts w:ascii="宋体" w:hAnsi="宋体" w:eastAsia="宋体" w:cs="宋体"/>
          <w:color w:val="000"/>
          <w:sz w:val="28"/>
          <w:szCs w:val="28"/>
        </w:rPr>
        <w:t xml:space="preserve">为了高标准通过省级验收，学校领导班子和全体教职工殚精竭虑，呕心沥血，努力拼搏，一所面貌全新的中学呈现在世人面前。在多次检查中受到了省、市、区各级领导的高度评价，得到了广大群众的普遍赞誉和认可。</w:t>
      </w:r>
    </w:p>
    <w:p>
      <w:pPr>
        <w:ind w:left="0" w:right="0" w:firstLine="560"/>
        <w:spacing w:before="450" w:after="450" w:line="312" w:lineRule="auto"/>
      </w:pPr>
      <w:r>
        <w:rPr>
          <w:rFonts w:ascii="宋体" w:hAnsi="宋体" w:eastAsia="宋体" w:cs="宋体"/>
          <w:color w:val="000"/>
          <w:sz w:val="28"/>
          <w:szCs w:val="28"/>
        </w:rPr>
        <w:t xml:space="preserve">小学年终工作总结 篇2</w:t>
      </w:r>
    </w:p>
    <w:p>
      <w:pPr>
        <w:ind w:left="0" w:right="0" w:firstLine="560"/>
        <w:spacing w:before="450" w:after="450" w:line="312" w:lineRule="auto"/>
      </w:pPr>
      <w:r>
        <w:rPr>
          <w:rFonts w:ascii="宋体" w:hAnsi="宋体" w:eastAsia="宋体" w:cs="宋体"/>
          <w:color w:val="000"/>
          <w:sz w:val="28"/>
          <w:szCs w:val="28"/>
        </w:rPr>
        <w:t xml:space="preserve">1、学习、宣传《课程标准》，以新教材的实验为抓手，以课改生本班为实验点，以起始年级的全面推进为突破口，进行相关的基础性研究，努力寻找适合我校语文教学新路子。</w:t>
      </w:r>
    </w:p>
    <w:p>
      <w:pPr>
        <w:ind w:left="0" w:right="0" w:firstLine="560"/>
        <w:spacing w:before="450" w:after="450" w:line="312" w:lineRule="auto"/>
      </w:pPr>
      <w:r>
        <w:rPr>
          <w:rFonts w:ascii="宋体" w:hAnsi="宋体" w:eastAsia="宋体" w:cs="宋体"/>
          <w:color w:val="000"/>
          <w:sz w:val="28"/>
          <w:szCs w:val="28"/>
        </w:rPr>
        <w:t xml:space="preserve">2、勇于实践，创造性地完成课改理念指导下的课堂教学改革工作；以课题研究为抓手，深化课堂教学研究工作。</w:t>
      </w:r>
    </w:p>
    <w:p>
      <w:pPr>
        <w:ind w:left="0" w:right="0" w:firstLine="560"/>
        <w:spacing w:before="450" w:after="450" w:line="312" w:lineRule="auto"/>
      </w:pPr>
      <w:r>
        <w:rPr>
          <w:rFonts w:ascii="宋体" w:hAnsi="宋体" w:eastAsia="宋体" w:cs="宋体"/>
          <w:color w:val="000"/>
          <w:sz w:val="28"/>
          <w:szCs w:val="28"/>
        </w:rPr>
        <w:t xml:space="preserve">3、继续深入开展课外阅读研究。确保学生有读本、有足够的阅读时间，进行阅读教与学的方法指导，并开展专题性的展示活动，真正提高学生的语文素养和阅读能力。</w:t>
      </w:r>
    </w:p>
    <w:p>
      <w:pPr>
        <w:ind w:left="0" w:right="0" w:firstLine="560"/>
        <w:spacing w:before="450" w:after="450" w:line="312" w:lineRule="auto"/>
      </w:pPr>
      <w:r>
        <w:rPr>
          <w:rFonts w:ascii="宋体" w:hAnsi="宋体" w:eastAsia="宋体" w:cs="宋体"/>
          <w:color w:val="000"/>
          <w:sz w:val="28"/>
          <w:szCs w:val="28"/>
        </w:rPr>
        <w:t xml:space="preserve">4、重视作文教学研究。更新教师作文教学观念，革新作文备课，探索作文教学新模式，开展促进教师专业发展的各种竞赛活动。同时，改革作文教学内容，探索适合我校学生的习作内容，不断完善学生的习作题库。</w:t>
      </w:r>
    </w:p>
    <w:p>
      <w:pPr>
        <w:ind w:left="0" w:right="0" w:firstLine="560"/>
        <w:spacing w:before="450" w:after="450" w:line="312" w:lineRule="auto"/>
      </w:pPr>
      <w:r>
        <w:rPr>
          <w:rFonts w:ascii="宋体" w:hAnsi="宋体" w:eastAsia="宋体" w:cs="宋体"/>
          <w:color w:val="000"/>
          <w:sz w:val="28"/>
          <w:szCs w:val="28"/>
        </w:rPr>
        <w:t xml:space="preserve">5、不断完善“小学生听、说、读、写能力测评方案”，继续重视日常化的评价与实践研究，探索促进新教材实验学生发展的新型评价方案。</w:t>
      </w:r>
    </w:p>
    <w:p>
      <w:pPr>
        <w:ind w:left="0" w:right="0" w:firstLine="560"/>
        <w:spacing w:before="450" w:after="450" w:line="312" w:lineRule="auto"/>
      </w:pPr>
      <w:r>
        <w:rPr>
          <w:rFonts w:ascii="宋体" w:hAnsi="宋体" w:eastAsia="宋体" w:cs="宋体"/>
          <w:color w:val="000"/>
          <w:sz w:val="28"/>
          <w:szCs w:val="28"/>
        </w:rPr>
        <w:t xml:space="preserve">1、学习新课程理论，转变教师的教学观念。</w:t>
      </w:r>
    </w:p>
    <w:p>
      <w:pPr>
        <w:ind w:left="0" w:right="0" w:firstLine="560"/>
        <w:spacing w:before="450" w:after="450" w:line="312" w:lineRule="auto"/>
      </w:pPr>
      <w:r>
        <w:rPr>
          <w:rFonts w:ascii="宋体" w:hAnsi="宋体" w:eastAsia="宋体" w:cs="宋体"/>
          <w:color w:val="000"/>
          <w:sz w:val="28"/>
          <w:szCs w:val="28"/>
        </w:rPr>
        <w:t xml:space="preserve">请专家、教授作《走进新课程》、《新课程标准解读》等专题报告，然后又组织全体语文教师学习“新课程纲要”、“课程标准”、新课程理论丛书等理论文章。我们又通过集中讲解、分组讨论的方式组织全校语文教师学习“小学语文教学改革方案”、“小学语文学科教学改革研究报告”。让他们不断深入了解了小学语文学科改革的具体目标、要求及方法。在语文科组会议上我们重点学习并解读了“新课程标准的突破点”、“改进语文课堂教学的几点意见”、“新课堂的评估指标与要求”。我们还把有关专家的“抓住动态生成的契机”、“小学阅读教学中学生质疑能级划分和指导策略”等文章印发给参加实验的老师。在同伴互动式的研讨活动中，进一步明确新课程理念。通过宣讲、研讨、自学，教师对语文学科价值观、课程观、教学观、质量观、教师观、学生观和评价观有了进一步的了解。在学习过程中逐步内化所学的理念，在自我反思与课堂实践活动中逐步将理念转化为具体的教学行为。</w:t>
      </w:r>
    </w:p>
    <w:p>
      <w:pPr>
        <w:ind w:left="0" w:right="0" w:firstLine="560"/>
        <w:spacing w:before="450" w:after="450" w:line="312" w:lineRule="auto"/>
      </w:pPr>
      <w:r>
        <w:rPr>
          <w:rFonts w:ascii="宋体" w:hAnsi="宋体" w:eastAsia="宋体" w:cs="宋体"/>
          <w:color w:val="000"/>
          <w:sz w:val="28"/>
          <w:szCs w:val="28"/>
        </w:rPr>
        <w:t xml:space="preserve">2、以生本班为实验点，进行新课程研究，努力寻找语文教学新路子。</w:t>
      </w:r>
    </w:p>
    <w:p>
      <w:pPr>
        <w:ind w:left="0" w:right="0" w:firstLine="560"/>
        <w:spacing w:before="450" w:after="450" w:line="312" w:lineRule="auto"/>
      </w:pPr>
      <w:r>
        <w:rPr>
          <w:rFonts w:ascii="宋体" w:hAnsi="宋体" w:eastAsia="宋体" w:cs="宋体"/>
          <w:color w:val="000"/>
          <w:sz w:val="28"/>
          <w:szCs w:val="28"/>
        </w:rPr>
        <w:t xml:space="preserve">为了便于工作的顺利开展，我们以年段为单位组合成联合教研组（一二年级；三四年级，五六年级）。每两周活动一次，就“教材分析、课堂教学研究、作业研究、评价研究、问题与课题研究”展开活动。每次活动有一位教师对本单元的教材作分析（主讲），并提出自己的处理意见，然后把自己对本单元的教学设计作简要的说明。其他教师或补充或提出自己的不同意见。每个教师每学期承担一次教学研究课的任务：有主题，有研究目的，解决一个实际问题。研究活动以“听课——说课——评课”的形式展开。带着研究主题听，带着遇到的问题听。说课教师说自己的反思、说自己的重构。评课教师围绕主题体现、问题的解决用“二期课改的新理念”来实实在在地评。在互动的研讨氛围里，生成了许多可贵的新资源。新经验积累了，新的问题又诞生了，尤其感到突出的是，如何处理好“低年级识字与写字的关系”、“阅读中感悟与语言文字训练的关系”、“文本与拓展之间的关系”、“关注语言因素”、“整体阅读”等问题。为了解决这些问题，一方面开展专题性研讨活动，一方面将问题转化为课题。寻找问题研究背后的理论支撑。于是每次活动又增加了一个议程：问题和课题的研究与交流。</w:t>
      </w:r>
    </w:p>
    <w:p>
      <w:pPr>
        <w:ind w:left="0" w:right="0" w:firstLine="560"/>
        <w:spacing w:before="450" w:after="450" w:line="312" w:lineRule="auto"/>
      </w:pPr>
      <w:r>
        <w:rPr>
          <w:rFonts w:ascii="宋体" w:hAnsi="宋体" w:eastAsia="宋体" w:cs="宋体"/>
          <w:color w:val="000"/>
          <w:sz w:val="28"/>
          <w:szCs w:val="28"/>
        </w:rPr>
        <w:t xml:space="preserve">通过近年来的探索，我们锻炼出一支勤于研究、勇于实践、树立新课程理念的实验骨干教师队伍；积累了一些新教材“目标设计、教材处理、课堂教学、作业处理、学生评价”的方法、策略及相关的一些资料，为课改实验的全面启动夯实了基础。</w:t>
      </w:r>
    </w:p>
    <w:p>
      <w:pPr>
        <w:ind w:left="0" w:right="0" w:firstLine="560"/>
        <w:spacing w:before="450" w:after="450" w:line="312" w:lineRule="auto"/>
      </w:pPr>
      <w:r>
        <w:rPr>
          <w:rFonts w:ascii="宋体" w:hAnsi="宋体" w:eastAsia="宋体" w:cs="宋体"/>
          <w:color w:val="000"/>
          <w:sz w:val="28"/>
          <w:szCs w:val="28"/>
        </w:rPr>
        <w:t xml:space="preserve">3、以起始年级的语文实验研究为抓手，做好新教材的全面推广工作。</w:t>
      </w:r>
    </w:p>
    <w:p>
      <w:pPr>
        <w:ind w:left="0" w:right="0" w:firstLine="560"/>
        <w:spacing w:before="450" w:after="450" w:line="312" w:lineRule="auto"/>
      </w:pPr>
      <w:r>
        <w:rPr>
          <w:rFonts w:ascii="宋体" w:hAnsi="宋体" w:eastAsia="宋体" w:cs="宋体"/>
          <w:color w:val="000"/>
          <w:sz w:val="28"/>
          <w:szCs w:val="28"/>
        </w:rPr>
        <w:t xml:space="preserve">在实验的基础上，本学期向面上的起始年级全面推开。面对我校一年级师生新教材的实施，我组教研组长积极筹划，一方面充分利用基地学校教师的力量和积累的第一手资料，另一方面精心策划研训活动。在今年上半年就从思想上和行动上作了准备，在五月、六月份，两次组织教师研究下学期的全面推广工作，部署了下学期推广工作的具体事项，包括资料准备等。还组织了准备上一年级语文新教材的骨干教师，学习新课程标准、解读第一册教材等。在暑期里，组织全体一年级语文教师进行了为期三天的集训：通识培训与学科培训。在学习、宣讲、互动中广大实验教师进一步明确“二期课改”新课程理念，并对《新课程标准的突破点》、《改进课堂教学的几点意见》、“低年级新教材的特点、教材编排的体系、目标与要求”有了具体的了解。同时我们借助优秀课堂实录让教师亲历新教材、新课堂，在亲身感受中明确目标要求，感知课堂教学新模式。</w:t>
      </w:r>
    </w:p>
    <w:p>
      <w:pPr>
        <w:ind w:left="0" w:right="0" w:firstLine="560"/>
        <w:spacing w:before="450" w:after="450" w:line="312" w:lineRule="auto"/>
      </w:pPr>
      <w:r>
        <w:rPr>
          <w:rFonts w:ascii="宋体" w:hAnsi="宋体" w:eastAsia="宋体" w:cs="宋体"/>
          <w:color w:val="000"/>
          <w:sz w:val="28"/>
          <w:szCs w:val="28"/>
        </w:rPr>
        <w:t xml:space="preserve">围绕课程改革的总体要求，我们坚持以课题为抓手，积极探求课改实验的规律和方法。首先，在区教研室指导下，我们认真完成市“诵读目标与策略的研究”的课题研究，同时，根据面上调研中存在的教师很少关注学生的探究性学习这一现象，先后成立了“小学语文阅读教学中学生探究性学习方式的研究”、“小学语文作文教学中学生探究性习作的实践研究”的课题研究小组。在教研室的指导服务下，深入开展课题研究工作，促进了课程改革实验的深入发展。如校级重点课题“小学语文阅读教学中学生探究性学习指导”。研究过程中，课题组的老师在教研员的指导下，一方面收集相关资料进行理论学习，制定研究方案，一方面携课题走进课堂：指导学生掌握资料收集的方法，指导学生掌握信息资料的方法，指导学生掌握资料的交流利用方法，教给学生质疑的方法等。课题与日常教学研究紧密结合，课堂上体现课题的研究特色，已成了骨干教师及部分青年教师追求的理想境界。今年，我们又对“语文综合活动”提出了研究的建议。起初各年段由教研员提供一些综合活动不同类型的资料，由各年级教师根据学生实际选编使用。但在实际教学中发现教师教学的随意性强，而且各年级活动内容有重复、交叉，缺乏系列性。学生活动缺少计划、指导、互动。于是将问题课题化，成立了“小学语文主题性综合实践活动研究”的校级重点研究课题。目前课题研究已顺利启动，并纳入规范化的日常研究的轨道。</w:t>
      </w:r>
    </w:p>
    <w:p>
      <w:pPr>
        <w:ind w:left="0" w:right="0" w:firstLine="560"/>
        <w:spacing w:before="450" w:after="450" w:line="312" w:lineRule="auto"/>
      </w:pPr>
      <w:r>
        <w:rPr>
          <w:rFonts w:ascii="宋体" w:hAnsi="宋体" w:eastAsia="宋体" w:cs="宋体"/>
          <w:color w:val="000"/>
          <w:sz w:val="28"/>
          <w:szCs w:val="28"/>
        </w:rPr>
        <w:t xml:space="preserve">以“课题研究为抓手，深化课堂教学研究工作”是一个复杂而又艰辛的过程。为了做好“推广新基础教育研究成果”这个大课题的推广工作，我们采用以点带面、区域性推进的方式。先是以实验班为实验点，在取得基本经验的基础上以“志愿者班级、新基础联合体”逐步推进，最后在面上的起始年级全面推开。</w:t>
      </w:r>
    </w:p>
    <w:p>
      <w:pPr>
        <w:ind w:left="0" w:right="0" w:firstLine="560"/>
        <w:spacing w:before="450" w:after="450" w:line="312" w:lineRule="auto"/>
      </w:pPr>
      <w:r>
        <w:rPr>
          <w:rFonts w:ascii="宋体" w:hAnsi="宋体" w:eastAsia="宋体" w:cs="宋体"/>
          <w:color w:val="000"/>
          <w:sz w:val="28"/>
          <w:szCs w:val="28"/>
        </w:rPr>
        <w:t xml:space="preserve">我们在“推广新基础教育研究成果”中，首先革新“备课—说课—听课—评课”制度，营造学习研究的氛围。针对教师备课中“关注教学内容多，关注学生学习需要少，考虑怎样教、为什么这样教的更少”这一问题，我们在实验班备课改革的基础上，推出了“学导式”备课方案。教学过程除“教师活动”外，增加了“学生活动”、“设计意图”和“教学反思”。教师不仅要考虑教学内容、教学过程、教学形式的组织，还要考虑学生的学习活动形式，使不同层面的学生在不同的学习环境中进行互动学习。“设计意图”与“教学反思”的增设，进一步要求教师能从“新基础教育”理念、语文学科价值的高度进行教学设计与反思、重建，挖掘过程设计背后理论层面的支撑，更有利于教师作理性的思考。其次建立“说课—听课—评课”的教研活动新模式。说教材，说学情，说设计意图，说反思与重建；带着研究主题听，带着教学中的问题听；以“捉虫子”的形式评，评现象背后的理念，评述自己的反思与重建。教研室主任与教师互动，教师与专家互动，教师与教师互动，营造了学习研究的氛围，提升了教研活动的质量。</w:t>
      </w:r>
    </w:p>
    <w:p>
      <w:pPr>
        <w:ind w:left="0" w:right="0" w:firstLine="560"/>
        <w:spacing w:before="450" w:after="450" w:line="312" w:lineRule="auto"/>
      </w:pPr>
      <w:r>
        <w:rPr>
          <w:rFonts w:ascii="宋体" w:hAnsi="宋体" w:eastAsia="宋体" w:cs="宋体"/>
          <w:color w:val="000"/>
          <w:sz w:val="28"/>
          <w:szCs w:val="28"/>
        </w:rPr>
        <w:t xml:space="preserve">我们在“推广新基础教育研究成果”中不断调整心态以及工作方式，要求自己沉下去，像新基础改革的专家一样，深入到课堂里，与老师们跌爬滚打在一起，随时搭准老师和学生的脉搏，倾听老师在教语文、学生学语文过程中的心声。我们除了到实验班进行调研外，对起始年级的语文课堂教学集中进行了为期一个半月的调研活动，在课堂观察、课后听学校领导和老师的交流中，我们了解到了老师们在实施过程中的困惑以及存在的问题，比如：教师把学习的时间给了学生后该做些什么？怎样避免学生学习字词模式的僵化现象？学生两极分化严重怎么办等十分客观而又真实的问题。我们把教师碰到的问题以及他们在实践过程中存在的问题进行了归纳整理，有的与实验老师一起研究，有的另请专家进行专题研究，然后在教学研究活动中进行沟通与说明。</w:t>
      </w:r>
    </w:p>
    <w:p>
      <w:pPr>
        <w:ind w:left="0" w:right="0" w:firstLine="560"/>
        <w:spacing w:before="450" w:after="450" w:line="312" w:lineRule="auto"/>
      </w:pPr>
      <w:r>
        <w:rPr>
          <w:rFonts w:ascii="宋体" w:hAnsi="宋体" w:eastAsia="宋体" w:cs="宋体"/>
          <w:color w:val="000"/>
          <w:sz w:val="28"/>
          <w:szCs w:val="28"/>
        </w:rPr>
        <w:t xml:space="preserve">1、确保学生有读本。</w:t>
      </w:r>
    </w:p>
    <w:p>
      <w:pPr>
        <w:ind w:left="0" w:right="0" w:firstLine="560"/>
        <w:spacing w:before="450" w:after="450" w:line="312" w:lineRule="auto"/>
      </w:pPr>
      <w:r>
        <w:rPr>
          <w:rFonts w:ascii="宋体" w:hAnsi="宋体" w:eastAsia="宋体" w:cs="宋体"/>
          <w:color w:val="000"/>
          <w:sz w:val="28"/>
          <w:szCs w:val="28"/>
        </w:rPr>
        <w:t xml:space="preserve">为了让老师改变只重视书本知识教学的现状，我校在每层教学楼廊道专门开设了书巴，并在教研组长、教师会议上进行宣讲，强调反复，提高教师的认识。其次，通过教研室的图书管理员作进一步的宣传。再者，为各年级学生增加与教材内容相配套的课外阅读读物，要求教师向学生推荐适合的报刊杂志。另外，运用考试作导向，从二年级开始，书面考试阅读部分增加课外阅读篇目，低、中年级保留一篇课内，其他课外文章；高年级阅读文章全部选自于课外读物。通过多种渠道的共同作用，教师的观念在较短时间内得到了改变，由课内延伸到课外，开始重视学生的课外阅读。</w:t>
      </w:r>
    </w:p>
    <w:p>
      <w:pPr>
        <w:ind w:left="0" w:right="0" w:firstLine="560"/>
        <w:spacing w:before="450" w:after="450" w:line="312" w:lineRule="auto"/>
      </w:pPr>
      <w:r>
        <w:rPr>
          <w:rFonts w:ascii="宋体" w:hAnsi="宋体" w:eastAsia="宋体" w:cs="宋体"/>
          <w:color w:val="000"/>
          <w:sz w:val="28"/>
          <w:szCs w:val="28"/>
        </w:rPr>
        <w:t xml:space="preserve">2、保证学生有足够的阅读时间。</w:t>
      </w:r>
    </w:p>
    <w:p>
      <w:pPr>
        <w:ind w:left="0" w:right="0" w:firstLine="560"/>
        <w:spacing w:before="450" w:after="450" w:line="312" w:lineRule="auto"/>
      </w:pPr>
      <w:r>
        <w:rPr>
          <w:rFonts w:ascii="宋体" w:hAnsi="宋体" w:eastAsia="宋体" w:cs="宋体"/>
          <w:color w:val="000"/>
          <w:sz w:val="28"/>
          <w:szCs w:val="28"/>
        </w:rPr>
        <w:t xml:space="preserve">把教师的关注点拓展到课外后，紧接着碰到的问题是：安排什么时间读？学生读的基本量是多少？如何指导学生有选择地读好书？怎样处理好课内教学与学生课外阅读的关系？等等。例如，关于读书的量，一、二年级不少于10万字，三、四年级不少于30万字，五、六年级不少于50万字，高年级学生的默读速度每分钟不少于300字；“阅览课”专课专用，校内外每日保证“半小时阅读”；老师课内教一篇，课外至少带一篇等。我们还根据各年段学生的特点，向各校老师推荐了学生课外阅读篇目，要求各年级的老师根据所推荐的篇目结合学校图书室拥有的书籍作调整，为各年级学生提供“课外阅读菜单”。经过一年多的努力，各校学生的课外阅读上了轨道，在“时间、书籍”方面得到了保证，通过检测、评价使有关的要求也得到了落实。</w:t>
      </w:r>
    </w:p>
    <w:p>
      <w:pPr>
        <w:ind w:left="0" w:right="0" w:firstLine="560"/>
        <w:spacing w:before="450" w:after="450" w:line="312" w:lineRule="auto"/>
      </w:pPr>
      <w:r>
        <w:rPr>
          <w:rFonts w:ascii="宋体" w:hAnsi="宋体" w:eastAsia="宋体" w:cs="宋体"/>
          <w:color w:val="000"/>
          <w:sz w:val="28"/>
          <w:szCs w:val="28"/>
        </w:rPr>
        <w:t xml:space="preserve">3、进行阅读教与学的方法指导。</w:t>
      </w:r>
    </w:p>
    <w:p>
      <w:pPr>
        <w:ind w:left="0" w:right="0" w:firstLine="560"/>
        <w:spacing w:before="450" w:after="450" w:line="312" w:lineRule="auto"/>
      </w:pPr>
      <w:r>
        <w:rPr>
          <w:rFonts w:ascii="宋体" w:hAnsi="宋体" w:eastAsia="宋体" w:cs="宋体"/>
          <w:color w:val="000"/>
          <w:sz w:val="28"/>
          <w:szCs w:val="28"/>
        </w:rPr>
        <w:t xml:space="preserve">学生课外阅读教学有了基本规范后，关键问题是阅读方法的指导、阅读习惯的培养。为了让语文老师能有效地指导学生进行课外阅读，我们每年都组织形式多样的研讨交流活动。例如，我们先后在个年纪举行“课外阅读课内指导”、“课外阅读课内交流”、“课内教学课外延伸”、“课外配套阅读教材的运用指导”、“如何认识与读好一张报纸？”、“如何认识与读好一本书？”等专题的公开教学研究活动。老师们在活动中学会了指导学生掌握精读、略读、跳读、顺读以及选择读书法、程序读书法、猜测读书法等，也逐步开始重视起了培养学生进行阅读摘记、不动笔墨不读书的习惯。</w:t>
      </w:r>
    </w:p>
    <w:p>
      <w:pPr>
        <w:ind w:left="0" w:right="0" w:firstLine="560"/>
        <w:spacing w:before="450" w:after="450" w:line="312" w:lineRule="auto"/>
      </w:pPr>
      <w:r>
        <w:rPr>
          <w:rFonts w:ascii="宋体" w:hAnsi="宋体" w:eastAsia="宋体" w:cs="宋体"/>
          <w:color w:val="000"/>
          <w:sz w:val="28"/>
          <w:szCs w:val="28"/>
        </w:rPr>
        <w:t xml:space="preserve">4、活化学生阅读资源。</w:t>
      </w:r>
    </w:p>
    <w:p>
      <w:pPr>
        <w:ind w:left="0" w:right="0" w:firstLine="560"/>
        <w:spacing w:before="450" w:after="450" w:line="312" w:lineRule="auto"/>
      </w:pPr>
      <w:r>
        <w:rPr>
          <w:rFonts w:ascii="宋体" w:hAnsi="宋体" w:eastAsia="宋体" w:cs="宋体"/>
          <w:color w:val="000"/>
          <w:sz w:val="28"/>
          <w:szCs w:val="28"/>
        </w:rPr>
        <w:t xml:space="preserve">学生初步掌握了课外阅读的方法，也有兴趣阅读后，紧接着的问题是如何让学生的阅读活动“活”起来？如何活化学生阅读资源？我们一则是把课内阅读教学与课外阅读活动有机地结合起来：课内向课外拓展延伸，如：读同一作家的作品、同一主题不同作家、不同体裁的文章、专题文章等；二则丰富阅读活动的形式：网上查询、收看影视、编写小报、摘抄经典作品、组织辩论会、开展故事会；再则组织读书交流展示活动：开展读书摘抄笔记本的评比展示、每周安排一到二次摘抄赏析交流、成语打擂台、巧接歇后语、每日名言警句介绍、比谁看得多用得好等。形式多样的阅读交流和运用活动不仅进一步激发了阅读兴趣和动力，而且使学生的阅读资源转化为积极的言语智慧，并潜移默化地引导着他们健康地成长。</w:t>
      </w:r>
    </w:p>
    <w:p>
      <w:pPr>
        <w:ind w:left="0" w:right="0" w:firstLine="560"/>
        <w:spacing w:before="450" w:after="450" w:line="312" w:lineRule="auto"/>
      </w:pPr>
      <w:r>
        <w:rPr>
          <w:rFonts w:ascii="宋体" w:hAnsi="宋体" w:eastAsia="宋体" w:cs="宋体"/>
          <w:color w:val="000"/>
          <w:sz w:val="28"/>
          <w:szCs w:val="28"/>
        </w:rPr>
        <w:t xml:space="preserve">1、转变作文教学理念，激发学生习作兴趣。</w:t>
      </w:r>
    </w:p>
    <w:p>
      <w:pPr>
        <w:ind w:left="0" w:right="0" w:firstLine="560"/>
        <w:spacing w:before="450" w:after="450" w:line="312" w:lineRule="auto"/>
      </w:pPr>
      <w:r>
        <w:rPr>
          <w:rFonts w:ascii="宋体" w:hAnsi="宋体" w:eastAsia="宋体" w:cs="宋体"/>
          <w:color w:val="000"/>
          <w:sz w:val="28"/>
          <w:szCs w:val="28"/>
        </w:rPr>
        <w:t xml:space="preserve">我们首先把消除学生的厌倦、害怕写作的情绪作为首要的任务。要求教师树立“让学生热爱生活、感受生活、思考生活，表达自己的真情实感”的理念，可以大胆地丢弃教科书中不合学生实际的习作内容，引导学生关注身边的人和事，通过多种形式，让学生把生活再次呈现出来，说自己亲身经历过的、熟悉的.人、事或景，说自己想说的，然后让他们动笔写放胆文（不拘文体、不拘题材），写心里所想，抒发内心真实的情感。为了丰富学生的生活，我们又根据学生的年龄特点以及语文学习的情况提供了中高年级学生的“语言实践活动内容举例”的材料和低、中、高三个年段的说话和习作题库，这些资料拓宽了教师的思路，丰富了他们进行表达训练的材料，老师们在实践中可以紧扣学生的生活组织习作训练，确保学生有话可写、有话想写。</w:t>
      </w:r>
    </w:p>
    <w:p>
      <w:pPr>
        <w:ind w:left="0" w:right="0" w:firstLine="560"/>
        <w:spacing w:before="450" w:after="450" w:line="312" w:lineRule="auto"/>
      </w:pPr>
      <w:r>
        <w:rPr>
          <w:rFonts w:ascii="宋体" w:hAnsi="宋体" w:eastAsia="宋体" w:cs="宋体"/>
          <w:color w:val="000"/>
          <w:sz w:val="28"/>
          <w:szCs w:val="28"/>
        </w:rPr>
        <w:t xml:space="preserve">2、进行有效指导，保证习作量。</w:t>
      </w:r>
    </w:p>
    <w:p>
      <w:pPr>
        <w:ind w:left="0" w:right="0" w:firstLine="560"/>
        <w:spacing w:before="450" w:after="450" w:line="312" w:lineRule="auto"/>
      </w:pPr>
      <w:r>
        <w:rPr>
          <w:rFonts w:ascii="宋体" w:hAnsi="宋体" w:eastAsia="宋体" w:cs="宋体"/>
          <w:color w:val="000"/>
          <w:sz w:val="28"/>
          <w:szCs w:val="28"/>
        </w:rPr>
        <w:t xml:space="preserve">学生有内容可写了，写多少适宜，怎样指导更有效，针对这样一些问题我们开展了如下几项研究活动。第一阶段：组织教师学习《小学作文教学系列训练的几点思考》一文，重点运用新的习作结构程序“准备酝酿—试写初稿—评议指导—自行修改—鉴赏总结”的模式，用新的教学模式替代传统的作文教学模式。第二阶段：在《推进小学语文教学工作的实施意见》中提出明确的要求，如：加强作文备课的研究，要有作文备课专用本，有计划、有生活积累准备、有指导过程、有总结评讲；学生每周至少有一次的习作训练等。我们加强了日常作文教学的检查力度，使各项要求的达成度逐年提高。第三阶段：开展作文教学研究活动，优秀教师上示范课素描作文《贴鼻子》，生活情景作文《树叶的故事》；骨干教师上亮相课；听课教师回校上研究课；还在四、五年级组织开展作文教学专题研讨活动。在反复多次的研究中，教师逐步掌握了新的作文教学模式。第四阶段：开展竞赛活动，教师方面有“下水作文比赛”、“作文备课比赛”、“作文课堂教学竞赛”；学生方面有“低年级的童话作文、日记竞赛”、“我爱我家、我爱自然、放飞生活”等主题的征文活动。</w:t>
      </w:r>
    </w:p>
    <w:p>
      <w:pPr>
        <w:ind w:left="0" w:right="0" w:firstLine="560"/>
        <w:spacing w:before="450" w:after="450" w:line="312" w:lineRule="auto"/>
      </w:pPr>
      <w:r>
        <w:rPr>
          <w:rFonts w:ascii="宋体" w:hAnsi="宋体" w:eastAsia="宋体" w:cs="宋体"/>
          <w:color w:val="000"/>
          <w:sz w:val="28"/>
          <w:szCs w:val="28"/>
        </w:rPr>
        <w:t xml:space="preserve">3、探索作文“三结合”评改新方法。</w:t>
      </w:r>
    </w:p>
    <w:p>
      <w:pPr>
        <w:ind w:left="0" w:right="0" w:firstLine="560"/>
        <w:spacing w:before="450" w:after="450" w:line="312" w:lineRule="auto"/>
      </w:pPr>
      <w:r>
        <w:rPr>
          <w:rFonts w:ascii="宋体" w:hAnsi="宋体" w:eastAsia="宋体" w:cs="宋体"/>
          <w:color w:val="000"/>
          <w:sz w:val="28"/>
          <w:szCs w:val="28"/>
        </w:rPr>
        <w:t xml:space="preserve">作文的批改问题一直困扰着语文老师，大家把大量的时间花在作文批改上，然而，学生却并不领情，只关心分数，很少看批改的内容。在作文评改方面，教研室龚主任带领我校的老师作了深入的研究，确定的研究课题为《小学中高年级“三结合”作文评改的实践研究》，他们在实践探索中总结提炼出了许多宝贵的经验，如作文评改的“三个活动阶段”：作文前的生成性构思、作文初成时的自主性修改、作文后的探究性评改；“三类活动内容”：修改、批注和评议；“三种活动形式”：自评改、互评改和师评改。每个环节都有具体可行的操作方法。经过一段时间的实践研究，充分体现“自主、合作”精神的作文评改方式在许多班级开了花，也结出了果实，学生的作文修改、作文评价、作文鉴赏能力有了明显的提高。</w:t>
      </w:r>
    </w:p>
    <w:p>
      <w:pPr>
        <w:ind w:left="0" w:right="0" w:firstLine="560"/>
        <w:spacing w:before="450" w:after="450" w:line="312" w:lineRule="auto"/>
      </w:pPr>
      <w:r>
        <w:rPr>
          <w:rFonts w:ascii="宋体" w:hAnsi="宋体" w:eastAsia="宋体" w:cs="宋体"/>
          <w:color w:val="000"/>
          <w:sz w:val="28"/>
          <w:szCs w:val="28"/>
        </w:rPr>
        <w:t xml:space="preserve">1、不断完善小学生听、说、读、写能力测评方案</w:t>
      </w:r>
    </w:p>
    <w:p>
      <w:pPr>
        <w:ind w:left="0" w:right="0" w:firstLine="560"/>
        <w:spacing w:before="450" w:after="450" w:line="312" w:lineRule="auto"/>
      </w:pPr>
      <w:r>
        <w:rPr>
          <w:rFonts w:ascii="宋体" w:hAnsi="宋体" w:eastAsia="宋体" w:cs="宋体"/>
          <w:color w:val="000"/>
          <w:sz w:val="28"/>
          <w:szCs w:val="28"/>
        </w:rPr>
        <w:t xml:space="preserve">为了重视学生综合语文素养的提高，我们出台了“小学生语文听、说、读、写能力测评方案”，并在实施运用中不断完善。一方面要求学校将“学生的能力测评”列入计划，根据方案进行“单项训练与日常课堂教学相结合”的研究。另一方面学校在期中、期末前，将区命题的“单元测试试卷”提供给各年级组织教师对学生进行单项测查。</w:t>
      </w:r>
    </w:p>
    <w:p>
      <w:pPr>
        <w:ind w:left="0" w:right="0" w:firstLine="560"/>
        <w:spacing w:before="450" w:after="450" w:line="312" w:lineRule="auto"/>
      </w:pPr>
      <w:r>
        <w:rPr>
          <w:rFonts w:ascii="宋体" w:hAnsi="宋体" w:eastAsia="宋体" w:cs="宋体"/>
          <w:color w:val="000"/>
          <w:sz w:val="28"/>
          <w:szCs w:val="28"/>
        </w:rPr>
        <w:t xml:space="preserve">2、继续重视日常化的评价与实践研究。</w:t>
      </w:r>
    </w:p>
    <w:p>
      <w:pPr>
        <w:ind w:left="0" w:right="0" w:firstLine="560"/>
        <w:spacing w:before="450" w:after="450" w:line="312" w:lineRule="auto"/>
      </w:pPr>
      <w:r>
        <w:rPr>
          <w:rFonts w:ascii="宋体" w:hAnsi="宋体" w:eastAsia="宋体" w:cs="宋体"/>
          <w:color w:val="000"/>
          <w:sz w:val="28"/>
          <w:szCs w:val="28"/>
        </w:rPr>
        <w:t xml:space="preserve">我们充分利用考试这一指挥棒的功能，在语文学科检测中，我们先是增加听力、说话、朗读的考试形式；再是对书面考试的内容作了调整，随着年级的增高，课外阅读的量逐步增加，中高年级基本上都是课外阅读文章；考试内容从知识点的考查该为知识与能力并重，偏重于能力，记忆积累和迁移运用并重，偏向于迁移运用，关注学生的言语表达、思维方式、学习习惯和学习方法。我们把期中、期末的质量监控与平日的抽查相结合，有力地提高了学校的质量意识。抽测后教研员与学科负责人的质量分析报告，为学校、教师提供了比较客观的成因分析与改进建议。教师在课堂上的教学行为随着考试内容与方式的变革而变化，越来越好地体现二期课改的新理念。</w:t>
      </w:r>
    </w:p>
    <w:p>
      <w:pPr>
        <w:ind w:left="0" w:right="0" w:firstLine="560"/>
        <w:spacing w:before="450" w:after="450" w:line="312" w:lineRule="auto"/>
      </w:pPr>
      <w:r>
        <w:rPr>
          <w:rFonts w:ascii="宋体" w:hAnsi="宋体" w:eastAsia="宋体" w:cs="宋体"/>
          <w:color w:val="000"/>
          <w:sz w:val="28"/>
          <w:szCs w:val="28"/>
        </w:rPr>
        <w:t xml:space="preserve">3、科研带来成效，教学成绩硕果累累</w:t>
      </w:r>
    </w:p>
    <w:p>
      <w:pPr>
        <w:ind w:left="0" w:right="0" w:firstLine="560"/>
        <w:spacing w:before="450" w:after="450" w:line="312" w:lineRule="auto"/>
      </w:pPr>
      <w:r>
        <w:rPr>
          <w:rFonts w:ascii="宋体" w:hAnsi="宋体" w:eastAsia="宋体" w:cs="宋体"/>
          <w:color w:val="000"/>
          <w:sz w:val="28"/>
          <w:szCs w:val="28"/>
        </w:rPr>
        <w:t xml:space="preserve">24届中国国际中小学生楚才作文竞赛，我校取得了骄人的成绩。全校共有120人参赛，67人获大奖。其中一等奖19人，二等奖28人，三等奖29人。</w:t>
      </w:r>
    </w:p>
    <w:p>
      <w:pPr>
        <w:ind w:left="0" w:right="0" w:firstLine="560"/>
        <w:spacing w:before="450" w:after="450" w:line="312" w:lineRule="auto"/>
      </w:pPr>
      <w:r>
        <w:rPr>
          <w:rFonts w:ascii="宋体" w:hAnsi="宋体" w:eastAsia="宋体" w:cs="宋体"/>
          <w:color w:val="000"/>
          <w:sz w:val="28"/>
          <w:szCs w:val="28"/>
        </w:rPr>
        <w:t xml:space="preserve">其中期末考试成绩更是喜人。上学期我校共有学生1151人，一年级期终考试平均分93.49％，优秀率53。31％，合格率100％。二年级平均分873.96，优秀率20.36％，合格率99.54，三年级平均分85.47，优秀率44.47％，合格率99.13％，四年级平均分78.97，优秀率16.4％，合格率9363％，五年级均分83.87，优秀率59.27％，合格率98.17％，六年级均分90.10，均分86.6％，合格率99.56％。</w:t>
      </w:r>
    </w:p>
    <w:p>
      <w:pPr>
        <w:ind w:left="0" w:right="0" w:firstLine="560"/>
        <w:spacing w:before="450" w:after="450" w:line="312" w:lineRule="auto"/>
      </w:pPr>
      <w:r>
        <w:rPr>
          <w:rFonts w:ascii="宋体" w:hAnsi="宋体" w:eastAsia="宋体" w:cs="宋体"/>
          <w:color w:val="000"/>
          <w:sz w:val="28"/>
          <w:szCs w:val="28"/>
        </w:rPr>
        <w:t xml:space="preserve">下学期期末语文考试，一年级均分生本教材均分90.51分，优秀率40％，合格率98.85％，人教版均分89.26，优秀率32％，合格率99％。二年级均分生本教材均分93.40，优秀率51.90％，合格率100％，三年级人教版均分88.74，优秀率56％，合格率100％，四年级人教版均分83，优秀率24％，合格率99％，五年级人教版均分84，优秀率57％，合格率98％，六年级人教版均分87′，优秀率83％，合格率100％。</w:t>
      </w:r>
    </w:p>
    <w:p>
      <w:pPr>
        <w:ind w:left="0" w:right="0" w:firstLine="560"/>
        <w:spacing w:before="450" w:after="450" w:line="312" w:lineRule="auto"/>
      </w:pPr>
      <w:r>
        <w:rPr>
          <w:rFonts w:ascii="宋体" w:hAnsi="宋体" w:eastAsia="宋体" w:cs="宋体"/>
          <w:color w:val="000"/>
          <w:sz w:val="28"/>
          <w:szCs w:val="28"/>
        </w:rPr>
        <w:t xml:space="preserve">发展与思考</w:t>
      </w:r>
    </w:p>
    <w:p>
      <w:pPr>
        <w:ind w:left="0" w:right="0" w:firstLine="560"/>
        <w:spacing w:before="450" w:after="450" w:line="312" w:lineRule="auto"/>
      </w:pPr>
      <w:r>
        <w:rPr>
          <w:rFonts w:ascii="宋体" w:hAnsi="宋体" w:eastAsia="宋体" w:cs="宋体"/>
          <w:color w:val="000"/>
          <w:sz w:val="28"/>
          <w:szCs w:val="28"/>
        </w:rPr>
        <w:t xml:space="preserve">1、新课程的评价如何体现多元化、多样化，适合学生的年龄特点。低年级的识字、积累词语80%合格的评价原则如何体现，哪些是必须认识与积累的字词。解决这些紧迫的问题，有助于教师对新教材的把握与日常教学活动的开展，有助于新教材实验的顺利推广。</w:t>
      </w:r>
    </w:p>
    <w:p>
      <w:pPr>
        <w:ind w:left="0" w:right="0" w:firstLine="560"/>
        <w:spacing w:before="450" w:after="450" w:line="312" w:lineRule="auto"/>
      </w:pPr>
      <w:r>
        <w:rPr>
          <w:rFonts w:ascii="宋体" w:hAnsi="宋体" w:eastAsia="宋体" w:cs="宋体"/>
          <w:color w:val="000"/>
          <w:sz w:val="28"/>
          <w:szCs w:val="28"/>
        </w:rPr>
        <w:t xml:space="preserve">2、课题研究与教学研究的“日常化”问题。如何在教研组的建设中，形成“互动—共享”的教研文化。</w:t>
      </w:r>
    </w:p>
    <w:p>
      <w:pPr>
        <w:ind w:left="0" w:right="0" w:firstLine="560"/>
        <w:spacing w:before="450" w:after="450" w:line="312" w:lineRule="auto"/>
      </w:pPr>
      <w:r>
        <w:rPr>
          <w:rFonts w:ascii="宋体" w:hAnsi="宋体" w:eastAsia="宋体" w:cs="宋体"/>
          <w:color w:val="000"/>
          <w:sz w:val="28"/>
          <w:szCs w:val="28"/>
        </w:rPr>
        <w:t xml:space="preserve">3、古典文化进课堂，如何操作，怎样实施。</w:t>
      </w:r>
    </w:p>
    <w:p>
      <w:pPr>
        <w:ind w:left="0" w:right="0" w:firstLine="560"/>
        <w:spacing w:before="450" w:after="450" w:line="312" w:lineRule="auto"/>
      </w:pPr>
      <w:r>
        <w:rPr>
          <w:rFonts w:ascii="宋体" w:hAnsi="宋体" w:eastAsia="宋体" w:cs="宋体"/>
          <w:color w:val="000"/>
          <w:sz w:val="28"/>
          <w:szCs w:val="28"/>
        </w:rPr>
        <w:t xml:space="preserve">4、怎样充分利用书吧扩大学生文化视野，提高文化素养等问题。</w:t>
      </w:r>
    </w:p>
    <w:p>
      <w:pPr>
        <w:ind w:left="0" w:right="0" w:firstLine="560"/>
        <w:spacing w:before="450" w:after="450" w:line="312" w:lineRule="auto"/>
      </w:pPr>
      <w:r>
        <w:rPr>
          <w:rFonts w:ascii="宋体" w:hAnsi="宋体" w:eastAsia="宋体" w:cs="宋体"/>
          <w:color w:val="000"/>
          <w:sz w:val="28"/>
          <w:szCs w:val="28"/>
        </w:rPr>
        <w:t xml:space="preserve">小学年终工作总结 篇3</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时间过得真快，转眼间一学年的教学工作已接近尾声，为了更好地做好今后的工作，总结经验、吸取教训，本人就这学年的工作小结如下：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年，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w:t>
      </w:r>
    </w:p>
    <w:p>
      <w:pPr>
        <w:ind w:left="0" w:right="0" w:firstLine="560"/>
        <w:spacing w:before="450" w:after="450" w:line="312" w:lineRule="auto"/>
      </w:pPr>
      <w:r>
        <w:rPr>
          <w:rFonts w:ascii="宋体" w:hAnsi="宋体" w:eastAsia="宋体" w:cs="宋体"/>
          <w:color w:val="000"/>
          <w:sz w:val="28"/>
          <w:szCs w:val="28"/>
        </w:rPr>
        <w:t xml:space="preserve">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小学年终工作总结 篇4</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2024-11-06T04:58:52+08:00</dcterms:created>
  <dcterms:modified xsi:type="dcterms:W3CDTF">2024-11-06T04:58:52+08:00</dcterms:modified>
</cp:coreProperties>
</file>

<file path=docProps/custom.xml><?xml version="1.0" encoding="utf-8"?>
<Properties xmlns="http://schemas.openxmlformats.org/officeDocument/2006/custom-properties" xmlns:vt="http://schemas.openxmlformats.org/officeDocument/2006/docPropsVTypes"/>
</file>