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最新大学生自我介绍300字(3篇)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大学生自我介绍30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大学生自我介绍300字篇一</w:t>
      </w:r>
    </w:p>
    <w:p>
      <w:pPr>
        <w:ind w:left="0" w:right="0" w:firstLine="560"/>
        <w:spacing w:before="450" w:after="450" w:line="312" w:lineRule="auto"/>
      </w:pPr>
      <w:r>
        <w:rPr>
          <w:rFonts w:ascii="宋体" w:hAnsi="宋体" w:eastAsia="宋体" w:cs="宋体"/>
          <w:color w:val="000"/>
          <w:sz w:val="28"/>
          <w:szCs w:val="28"/>
        </w:rPr>
        <w:t xml:space="preserve">我性格开朗、热情活泼、多才多艺，是一个热爱群众、关心他人、学习成绩名列前茅、品质优秀的好学生。自20xx入学以来，我在各方面严格要求自我，严格遵守《xxx守则》、《xxx日常行为规范》和学校的规章制度，努力学习，以不凡的表现引起了老师和同学的注意，很快被推选为班干部，我工作努力，大胆管理，作为班中一员，主动为为同学服务，老师交给的任务也都能乐意的理解，班里的各项工作我都有始有终地完成，把班级体的荣誉看得高于一切，在班主任和任课老师的指导帮忙下我得到了锻炼和成长。由于出色的表现和真诚的付出，我赢得了大家的信任和信赖，成了老师的小助手，同学们的好朋友。20xx年10月在进入学校读书的几个月后，我第一批加入了少先队。我学习肯努力，每门功课成绩都在班级的前列，并在第一学期获得了所有课程全优的好成绩，还获得了全班的第一名。</w:t>
      </w:r>
    </w:p>
    <w:p>
      <w:pPr>
        <w:ind w:left="0" w:right="0" w:firstLine="560"/>
        <w:spacing w:before="450" w:after="450" w:line="312" w:lineRule="auto"/>
      </w:pPr>
      <w:r>
        <w:rPr>
          <w:rFonts w:ascii="宋体" w:hAnsi="宋体" w:eastAsia="宋体" w:cs="宋体"/>
          <w:color w:val="000"/>
          <w:sz w:val="28"/>
          <w:szCs w:val="28"/>
        </w:rPr>
        <w:t xml:space="preserve">我追求全面发展。</w:t>
      </w:r>
    </w:p>
    <w:p>
      <w:pPr>
        <w:ind w:left="0" w:right="0" w:firstLine="560"/>
        <w:spacing w:before="450" w:after="450" w:line="312" w:lineRule="auto"/>
      </w:pPr>
      <w:r>
        <w:rPr>
          <w:rFonts w:ascii="宋体" w:hAnsi="宋体" w:eastAsia="宋体" w:cs="宋体"/>
          <w:color w:val="000"/>
          <w:sz w:val="28"/>
          <w:szCs w:val="28"/>
        </w:rPr>
        <w:t xml:space="preserve">在兴趣上，年纪不大的我，有着一股不服输的精神，我兴趣十足，更是认真的学习。哦!对了!我还用心参加学校的各项活动。我三四年级曾参加过\'奥林匹克数学知识竞赛\'虽然没有获奖，但能在一百名选手初赛的状况下，我被选中参加复赛，已算不错了。我在五年级当上了六一儿童节的主持人，虽然心里有些紧张，但我表情自然，语句流利完整，把我要说的话说了出来，把我要做的事做好了，完成了我的\'任务\'。这使我在当主持人的领域上，展露出了初初的头角。从此以后我便成为了学校小活动的小司仪了。在学习上，我具有良好的学习习惯，有刻苦钻研的精神。上课时，我总能专心听讲，用心发言，回答问题时，我的声音总是那么清脆响亮，表达的流利完整。每次作业我都能做到整洁、质量高，得到了老师和同学的肯定。爱读书是我最大的“享受”，从会识字起，我一有时光就捧着书看呀看，一本接一本如饥似渴地读着，爸爸妈妈们，老师同学们，看到我津津有味地读书的样貌，总会觉得我很可爱。就是在那里，我补充了超多的课外知识，小脑瓜里装满了各种各样的知识和问题，词汇量也相当丰富。我的书柜里有不一样种类的书籍，《十万个为什么》、《三字经》、《我们爱科学》、《脑筋急转弯》、《小学生读写》、《奥数点拨</w:t>
      </w:r>
    </w:p>
    <w:p>
      <w:pPr>
        <w:ind w:left="0" w:right="0" w:firstLine="560"/>
        <w:spacing w:before="450" w:after="450" w:line="312" w:lineRule="auto"/>
      </w:pPr>
      <w:r>
        <w:rPr>
          <w:rFonts w:ascii="宋体" w:hAnsi="宋体" w:eastAsia="宋体" w:cs="宋体"/>
          <w:color w:val="000"/>
          <w:sz w:val="28"/>
          <w:szCs w:val="28"/>
        </w:rPr>
        <w:t xml:space="preserve">》等等，也有很多是儿童文学和名著，如《西游记》、《三国演义》、《格林童话选》等。但是我总是不满现状，经常吵着让妈妈带我去图书馆。</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些课外书不仅仅让我开拓了视野，还让我积累了许多写作的知识和素材，也提高了我写作的水平。我喜欢写日记，有时还写写一些小诗歌，虽然文笔不怎样流畅，文风不怎样清新，但是老师总会指点指点我，让我一向持续着这样的爱好。因为，我相信，总有一天，我能写出很好的诗歌!</w:t>
      </w:r>
    </w:p>
    <w:p>
      <w:pPr>
        <w:ind w:left="0" w:right="0" w:firstLine="560"/>
        <w:spacing w:before="450" w:after="450" w:line="312" w:lineRule="auto"/>
      </w:pPr>
      <w:r>
        <w:rPr>
          <w:rFonts w:ascii="宋体" w:hAnsi="宋体" w:eastAsia="宋体" w:cs="宋体"/>
          <w:color w:val="000"/>
          <w:sz w:val="28"/>
          <w:szCs w:val="28"/>
        </w:rPr>
        <w:t xml:space="preserve">在生活中观察，勇于实践，在家里经常作些小实验，在实践中我吸取了甘甜，拥有了丰润、丰满了羽翼。我兴趣广泛，不仅仅爱看书，还喜欢唱歌、跳舞、绘画，我用心参加学校、社区组织的各项有益的活动，在活动中锻炼自我。在学校时每次活动都有我活跃的身影，我还参加了沾化县的阳光女孩才艺大赛，荣获了二等奖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雄鹰只有勇敢地搏击风雨，才能使自我的翅膀更加坚强有力。冰心奶奶在《繁星》中写到：“成功的花，人们只惊羡她现时的明艳!然而她的芽儿，浸透了奋斗的泪泉，洒遍了牺牲的血雨。”她写的真好，就像蜜蜂为实现自我每一个梦想而付出的劳动，就像雄鹰在搏击中前进。</w:t>
      </w:r>
    </w:p>
    <w:p>
      <w:pPr>
        <w:ind w:left="0" w:right="0" w:firstLine="560"/>
        <w:spacing w:before="450" w:after="450" w:line="312" w:lineRule="auto"/>
      </w:pPr>
      <w:r>
        <w:rPr>
          <w:rFonts w:ascii="宋体" w:hAnsi="宋体" w:eastAsia="宋体" w:cs="宋体"/>
          <w:color w:val="000"/>
          <w:sz w:val="28"/>
          <w:szCs w:val="28"/>
        </w:rPr>
        <w:t xml:space="preserve">我期望我-----xxx，能在已初步养成良好学习习惯的基础上，继续发扬优点，克服不足，再接再厉，争取更上一层楼。加油!我的自我介绍就是这样了，一个普通的学生。但我相信，在这群星催璨的xxx学，其中最亮最亮的那颗星就是我。</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大学生自我介绍300字篇二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很荣幸能参加的这次面试。我叫xxx，是一名会计专业应届毕业生，四年的专业学习让我扎实的掌握了专业知识。能熟练操作word、excel以及erp管理系统。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贡献一份力量。对财务工作极度的热情和持之以恒的精神是我有信心做好会计工作的因素。</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大学生自我介绍300字篇三</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各位领导好！很荣幸有这样一个机会，让我应届贵单位xx职位，现在向您作我的求职自我介绍。</w:t>
      </w:r>
    </w:p>
    <w:p>
      <w:pPr>
        <w:ind w:left="0" w:right="0" w:firstLine="560"/>
        <w:spacing w:before="450" w:after="450" w:line="312" w:lineRule="auto"/>
      </w:pPr>
      <w:r>
        <w:rPr>
          <w:rFonts w:ascii="宋体" w:hAnsi="宋体" w:eastAsia="宋体" w:cs="宋体"/>
          <w:color w:val="000"/>
          <w:sz w:val="28"/>
          <w:szCs w:val="28"/>
        </w:rPr>
        <w:t xml:space="preserve">我是xx学校xx级xx专业的学生。大学四年生活即将结束，一个新的开始即将来到，等待我的是新的挑战。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同时，我也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您好！首先我自我介绍一下自己，我叫xx，来自，毕业于xx大学物流管理专业，在校期间一方面努力学习取得了国家助理物流师职称，另一方面积极参加学校社团活动参加过南昌航空大学校级篮球赛和足球赛，假期期间外出浙江宁波做暑假工这些经历为我毕业走向社会积累了许多宝贵经验。</w:t>
      </w:r>
    </w:p>
    <w:p>
      <w:pPr>
        <w:ind w:left="0" w:right="0" w:firstLine="560"/>
        <w:spacing w:before="450" w:after="450" w:line="312" w:lineRule="auto"/>
      </w:pPr>
      <w:r>
        <w:rPr>
          <w:rFonts w:ascii="宋体" w:hAnsi="宋体" w:eastAsia="宋体" w:cs="宋体"/>
          <w:color w:val="000"/>
          <w:sz w:val="28"/>
          <w:szCs w:val="28"/>
        </w:rPr>
        <w:t xml:space="preserve">20xx年毕业后进入德邦物流工作，在德邦我学会了很多国内汽运和空运知识，也了解了国内大型物流企业的操作模式，德邦的企业文化让我的职业素养得到很大的提升。 20xx年3月份进入xx有限公司做物流主管以来，我的各项工作能力有了很大的提升，学会了管理团队以及公司各个部门的沟通与协作，在xx以第三方物流的模式操作公司两个工厂的出货，为公司节省了运费开支，提高了公司物流速度。</w:t>
      </w:r>
    </w:p>
    <w:p>
      <w:pPr>
        <w:ind w:left="0" w:right="0" w:firstLine="560"/>
        <w:spacing w:before="450" w:after="450" w:line="312" w:lineRule="auto"/>
      </w:pPr>
      <w:r>
        <w:rPr>
          <w:rFonts w:ascii="宋体" w:hAnsi="宋体" w:eastAsia="宋体" w:cs="宋体"/>
          <w:color w:val="000"/>
          <w:sz w:val="28"/>
          <w:szCs w:val="28"/>
        </w:rPr>
        <w:t xml:space="preserve">个人认为具有的优点：</w:t>
      </w:r>
    </w:p>
    <w:p>
      <w:pPr>
        <w:ind w:left="0" w:right="0" w:firstLine="560"/>
        <w:spacing w:before="450" w:after="450" w:line="312" w:lineRule="auto"/>
      </w:pPr>
      <w:r>
        <w:rPr>
          <w:rFonts w:ascii="宋体" w:hAnsi="宋体" w:eastAsia="宋体" w:cs="宋体"/>
          <w:color w:val="000"/>
          <w:sz w:val="28"/>
          <w:szCs w:val="28"/>
        </w:rPr>
        <w:t xml:space="preserve">1、能吃苦耐劳，具有一定的抗压能力；</w:t>
      </w:r>
    </w:p>
    <w:p>
      <w:pPr>
        <w:ind w:left="0" w:right="0" w:firstLine="560"/>
        <w:spacing w:before="450" w:after="450" w:line="312" w:lineRule="auto"/>
      </w:pPr>
      <w:r>
        <w:rPr>
          <w:rFonts w:ascii="宋体" w:hAnsi="宋体" w:eastAsia="宋体" w:cs="宋体"/>
          <w:color w:val="000"/>
          <w:sz w:val="28"/>
          <w:szCs w:val="28"/>
        </w:rPr>
        <w:t xml:space="preserve">2、有团队精神，能够带好一个团队，有较强的沟通能力；</w:t>
      </w:r>
    </w:p>
    <w:p>
      <w:pPr>
        <w:ind w:left="0" w:right="0" w:firstLine="560"/>
        <w:spacing w:before="450" w:after="450" w:line="312" w:lineRule="auto"/>
      </w:pPr>
      <w:r>
        <w:rPr>
          <w:rFonts w:ascii="宋体" w:hAnsi="宋体" w:eastAsia="宋体" w:cs="宋体"/>
          <w:color w:val="000"/>
          <w:sz w:val="28"/>
          <w:szCs w:val="28"/>
        </w:rPr>
        <w:t xml:space="preserve">3、具备一定的处理临时突发事件的能力；</w:t>
      </w:r>
    </w:p>
    <w:p>
      <w:pPr>
        <w:ind w:left="0" w:right="0" w:firstLine="560"/>
        <w:spacing w:before="450" w:after="450" w:line="312" w:lineRule="auto"/>
      </w:pPr>
      <w:r>
        <w:rPr>
          <w:rFonts w:ascii="宋体" w:hAnsi="宋体" w:eastAsia="宋体" w:cs="宋体"/>
          <w:color w:val="000"/>
          <w:sz w:val="28"/>
          <w:szCs w:val="28"/>
        </w:rPr>
        <w:t xml:space="preserve">4、对工作有自己的一些思路想法；</w:t>
      </w:r>
    </w:p>
    <w:p>
      <w:pPr>
        <w:ind w:left="0" w:right="0" w:firstLine="560"/>
        <w:spacing w:before="450" w:after="450" w:line="312" w:lineRule="auto"/>
      </w:pPr>
      <w:r>
        <w:rPr>
          <w:rFonts w:ascii="宋体" w:hAnsi="宋体" w:eastAsia="宋体" w:cs="宋体"/>
          <w:color w:val="000"/>
          <w:sz w:val="28"/>
          <w:szCs w:val="28"/>
        </w:rPr>
        <w:t xml:space="preserve">5、在中山天润物流园和容桂细窖物流园，德丰物流园，宝供物流园各个专线物流有一定的人脉资源。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2024-09-20T21:42:20+08:00</dcterms:created>
  <dcterms:modified xsi:type="dcterms:W3CDTF">2024-09-20T21:42:20+08:00</dcterms:modified>
</cp:coreProperties>
</file>

<file path=docProps/custom.xml><?xml version="1.0" encoding="utf-8"?>
<Properties xmlns="http://schemas.openxmlformats.org/officeDocument/2006/custom-properties" xmlns:vt="http://schemas.openxmlformats.org/officeDocument/2006/docPropsVTypes"/>
</file>