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2024年行政文员转正工作总结怎么写(13篇)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行政文员转正工作总结怎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行政文员转正工作总结怎么写篇二</w:t>
      </w:r>
    </w:p>
    <w:p>
      <w:pPr>
        <w:ind w:left="0" w:right="0" w:firstLine="560"/>
        <w:spacing w:before="450" w:after="450" w:line="312" w:lineRule="auto"/>
      </w:pPr>
      <w:r>
        <w:rPr>
          <w:rFonts w:ascii="宋体" w:hAnsi="宋体" w:eastAsia="宋体" w:cs="宋体"/>
          <w:color w:val="000"/>
          <w:sz w:val="28"/>
          <w:szCs w:val="28"/>
        </w:rPr>
        <w:t xml:space="preserve">20xx年xx月xx日，我通过面试，来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行政文员转正工作总结怎么写篇三</w:t>
      </w:r>
    </w:p>
    <w:p>
      <w:pPr>
        <w:ind w:left="0" w:right="0" w:firstLine="560"/>
        <w:spacing w:before="450" w:after="450" w:line="312" w:lineRule="auto"/>
      </w:pPr>
      <w:r>
        <w:rPr>
          <w:rFonts w:ascii="宋体" w:hAnsi="宋体" w:eastAsia="宋体" w:cs="宋体"/>
          <w:color w:val="000"/>
          <w:sz w:val="28"/>
          <w:szCs w:val="28"/>
        </w:rPr>
        <w:t xml:space="preserve">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 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行政文员转正工作总结怎么写篇四</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行政文员转正工作总结怎么写篇五</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⑶转接电话，要注意礼貌用语，使用公司的标准用语：您好!悦成!问清楚对方找哪位，贵姓有什么事情，了解情况后转给相关人员。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行政文员转正工作总结怎么写篇六</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得到了不少的进步。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行政文员转正工作总结怎么写篇七</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行政文员转正工作总结怎么写篇八</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二、加强学习，注重自身素质修养和能力提高</w:t>
      </w:r>
    </w:p>
    <w:p>
      <w:pPr>
        <w:ind w:left="0" w:right="0" w:firstLine="560"/>
        <w:spacing w:before="450" w:after="450" w:line="312" w:lineRule="auto"/>
      </w:pPr>
      <w:r>
        <w:rPr>
          <w:rFonts w:ascii="宋体" w:hAnsi="宋体" w:eastAsia="宋体" w:cs="宋体"/>
          <w:color w:val="000"/>
          <w:sz w:val="28"/>
          <w:szCs w:val="28"/>
        </w:rPr>
        <w:t xml:space="preserve">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行政文员转正工作总结怎么写篇九</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行政文员转正工作总结怎么写篇十</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58同城网及赶集网，为招到合适人才，我积极拓展招聘渠道，注册了大街网，我的工作网，卓博人才网，广西人才网综合评审决定增加需付费的广西人才网和免费的桂冠人才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5、规范并完善招聘流程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为使招聘规范化，我创建了企业qq，用于作为跟求职者沟通的窗口，同时拟定了面试通知函，针对有意向的求职者及时发出面试通知，对预约了没有参加面试的人员及时进行回访跟进。 在公司急招的情况下，为了吸引人才，我积极采取各种措施，包括运用企业qq空间进行公司简介及形象宣传。通过努力，成功预约了相当一部分人来面试，公司也招到了合适的人选(虽然后来自动离职)。 入职人员的自离让我意识到了招聘流程的欠缺，为此，我积极提出改善招聘建议，并得到了采纳。 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6、员工关系处理x月初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7、积极为员工办理社保的增减并及时告知员工社保方面的知识;4)与各部门人员进行良好的沟通，处理好临时事务。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2、整理票据并及时填写相关表格。平常注意及时整理票据以便做账统筹时方便记录;四、客服工作</w:t>
      </w:r>
    </w:p>
    <w:p>
      <w:pPr>
        <w:ind w:left="0" w:right="0" w:firstLine="560"/>
        <w:spacing w:before="450" w:after="450" w:line="312" w:lineRule="auto"/>
      </w:pPr>
      <w:r>
        <w:rPr>
          <w:rFonts w:ascii="宋体" w:hAnsi="宋体" w:eastAsia="宋体" w:cs="宋体"/>
          <w:color w:val="000"/>
          <w:sz w:val="28"/>
          <w:szCs w:val="28"/>
        </w:rPr>
        <w:t xml:space="preserve">3、了解客服工作内容，及时登录和qq回答问题;</w:t>
      </w:r>
    </w:p>
    <w:p>
      <w:pPr>
        <w:ind w:left="0" w:right="0" w:firstLine="560"/>
        <w:spacing w:before="450" w:after="450" w:line="312" w:lineRule="auto"/>
      </w:pPr>
      <w:r>
        <w:rPr>
          <w:rFonts w:ascii="宋体" w:hAnsi="宋体" w:eastAsia="宋体" w:cs="宋体"/>
          <w:color w:val="000"/>
          <w:sz w:val="28"/>
          <w:szCs w:val="28"/>
        </w:rPr>
        <w:t xml:space="preserve">4、为方便快速处理客户咨询，积极编辑快捷回复;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5、处理hm2购买重置等相关问题及其他软件问题和手牌数据的下载上传及发送;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6、学习淘宝订单的处理，积极打包书籍并及时让快递上门取件;以上是我个人试用期期间所做的工作，有做得好的方面，也有做得不足的地方，总结如下：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 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行政文员转正工作总结怎么写篇十一</w:t>
      </w:r>
    </w:p>
    <w:p>
      <w:pPr>
        <w:ind w:left="0" w:right="0" w:firstLine="560"/>
        <w:spacing w:before="450" w:after="450" w:line="312" w:lineRule="auto"/>
      </w:pPr>
      <w:r>
        <w:rPr>
          <w:rFonts w:ascii="宋体" w:hAnsi="宋体" w:eastAsia="宋体" w:cs="宋体"/>
          <w:color w:val="000"/>
          <w:sz w:val="28"/>
          <w:szCs w:val="28"/>
        </w:rPr>
        <w:t xml:space="preserve">-xx年10月，本人有幸入职xx公司行政秘书岗位。三个多月来，在领导的指导和培养下，在同事们的关心和帮助下，本人很快熟悉了公司的基本情况，逐步掌握了相关工作流程，自身的知识面得到了拓宽，能力得到了锻炼，工作经验得到了丰富，综合素质得到了较大提高，也进一步激发了自己投身公司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公司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公司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公司各类文件、信函及通知，确保信息流转的快捷、有效。二是负责会务工作。根据公司安排，做好各类会议的筹备、记录等工作。三是做好其他相关工作。负责对学校组织的重大事项、大型活动和临时性任务的安排、检查和落实工作，主要是协助学校收集、整理各类活动的员工信息以及上报名单、下发通知工作;管理公司的日常支出;发放学校给予教职工的各类补贴、奖金和物资;及时处理和完成公司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公司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公司文件、实习申请表存档资料、教职工签收单、学生活动申请单、资产领料单、出/入库单等重要资料的整理、存档工作。根据学校相关安排，对20xx年度公司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公司的资产进行了清查。完成-xx年10月至12月公司办公用品的申报、登记、保管、发放、领用工作，做到账物相符。做好公司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公司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公司同事协同作战。公司是一个有机的工作整体，尽管大家的工作职能和分工不同，但是，本人能够团结同志，做到分工不分家，不分份内和份外，与公司同事心往一处想、劲往一处使，相互配合，取长补短，充分发挥团结协作精神，共同做好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公司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公司领导提出转正申请，希望公司领导能对本人的工作态度、能力和表现做一个全面的考量。同时，也非常感谢公司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最后，热切希望自己能够如期转正，正式成为公司中的一份子，为公司的发展和繁荣贡献智慧和力量。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行政文员转正工作总结怎么写篇十二</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行政文员转正工作总结怎么写篇十三</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xx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重要思想武装头脑，指导自己的思想和工作。通过不断的学习提高，在日常工作生活中勇于奉献，努力去实践“”、“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以“”重要思想武装头脑，指导思想、工作，乐于奉献，勤于工作。在工作态度上，我保持进取向上，积极主动，爱岗敬业的良好心态，摆正学习者的态度，多学多干，不计得失，努力工作。</w:t>
      </w:r>
    </w:p>
    <w:p>
      <w:pPr>
        <w:ind w:left="0" w:right="0" w:firstLine="560"/>
        <w:spacing w:before="450" w:after="450" w:line="312" w:lineRule="auto"/>
      </w:pPr>
      <w:r>
        <w:rPr>
          <w:rFonts w:ascii="宋体" w:hAnsi="宋体" w:eastAsia="宋体" w:cs="宋体"/>
          <w:color w:val="000"/>
          <w:sz w:val="28"/>
          <w:szCs w:val="28"/>
        </w:rPr>
        <w:t xml:space="preserve">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2024-09-20T23:56:33+08:00</dcterms:created>
  <dcterms:modified xsi:type="dcterms:W3CDTF">2024-09-20T23:56:33+08:00</dcterms:modified>
</cp:coreProperties>
</file>

<file path=docProps/custom.xml><?xml version="1.0" encoding="utf-8"?>
<Properties xmlns="http://schemas.openxmlformats.org/officeDocument/2006/custom-properties" xmlns:vt="http://schemas.openxmlformats.org/officeDocument/2006/docPropsVTypes"/>
</file>