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2024年语文教研活动的总结报告(十二篇)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语文教研活动的总结报告篇一</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语文教研活动的总结报告篇二</w:t>
      </w:r>
    </w:p>
    <w:p>
      <w:pPr>
        <w:ind w:left="0" w:right="0" w:firstLine="560"/>
        <w:spacing w:before="450" w:after="450" w:line="312" w:lineRule="auto"/>
      </w:pPr>
      <w:r>
        <w:rPr>
          <w:rFonts w:ascii="宋体" w:hAnsi="宋体" w:eastAsia="宋体" w:cs="宋体"/>
          <w:color w:val="000"/>
          <w:sz w:val="28"/>
          <w:szCs w:val="28"/>
        </w:rPr>
        <w:t xml:space="preserve">本学期初中语文教研以市教育局有关文件精神及《--中20--学年第二学期校本研修计划》的精神为指导，根据学校的整体工作安排和本学科实际，围绕“有效教学”的核心，继续深入开展有效的集体备课，以有效的集体备课促进有效教学;继续聚焦“自分教学课堂”，推进校本教研，提高我组的整体教研水平促进教学质量和教师专业发展的提建构具有学科特色的课堂范式。</w:t>
      </w:r>
    </w:p>
    <w:p>
      <w:pPr>
        <w:ind w:left="0" w:right="0" w:firstLine="560"/>
        <w:spacing w:before="450" w:after="450" w:line="312" w:lineRule="auto"/>
      </w:pPr>
      <w:r>
        <w:rPr>
          <w:rFonts w:ascii="宋体" w:hAnsi="宋体" w:eastAsia="宋体" w:cs="宋体"/>
          <w:color w:val="000"/>
          <w:sz w:val="28"/>
          <w:szCs w:val="28"/>
        </w:rPr>
        <w:t xml:space="preserve">一、以“自分教学”为主题活动活动</w:t>
      </w:r>
    </w:p>
    <w:p>
      <w:pPr>
        <w:ind w:left="0" w:right="0" w:firstLine="560"/>
        <w:spacing w:before="450" w:after="450" w:line="312" w:lineRule="auto"/>
      </w:pPr>
      <w:r>
        <w:rPr>
          <w:rFonts w:ascii="宋体" w:hAnsi="宋体" w:eastAsia="宋体" w:cs="宋体"/>
          <w:color w:val="000"/>
          <w:sz w:val="28"/>
          <w:szCs w:val="28"/>
        </w:rPr>
        <w:t xml:space="preserve">(一)以校本教研为载体，根据教研院语文学科精神及校教研室要求开展以“学做教学习共同体”为主题教研活动，把教研落点在课堂的转型：由课堂的如何教到学生的如何学，以学生的学习为线索。引导教师研究教材、研究设计、研究教学、反思交流。通过理论学习、主题讨论、教学研讨、反思互动、总结交流，更新教师教学理念，提高教学水平，促进教师专业成长.同时积极探索利用现代信息技术整合课堂的教学方法，开发建设学校现代语文教学资源库。</w:t>
      </w:r>
    </w:p>
    <w:p>
      <w:pPr>
        <w:ind w:left="0" w:right="0" w:firstLine="560"/>
        <w:spacing w:before="450" w:after="450" w:line="312" w:lineRule="auto"/>
      </w:pPr>
      <w:r>
        <w:rPr>
          <w:rFonts w:ascii="宋体" w:hAnsi="宋体" w:eastAsia="宋体" w:cs="宋体"/>
          <w:color w:val="000"/>
          <w:sz w:val="28"/>
          <w:szCs w:val="28"/>
        </w:rPr>
        <w:t xml:space="preserve">(二)打造学科研修特色。借助“备课交流”、“空中课堂”等活动领航主题研修，深入打造“自然分材”的课堂模式，实施特色化的校本研修。通过加强校本主题研修，不断提高教研组整体研修水平。本学期围绕“自分教学”这个主题，组织教师学习和实践研究活动。</w:t>
      </w:r>
    </w:p>
    <w:p>
      <w:pPr>
        <w:ind w:left="0" w:right="0" w:firstLine="560"/>
        <w:spacing w:before="450" w:after="450" w:line="312" w:lineRule="auto"/>
      </w:pPr>
      <w:r>
        <w:rPr>
          <w:rFonts w:ascii="宋体" w:hAnsi="宋体" w:eastAsia="宋体" w:cs="宋体"/>
          <w:color w:val="000"/>
          <w:sz w:val="28"/>
          <w:szCs w:val="28"/>
        </w:rPr>
        <w:t xml:space="preserve">其中讲座：卢--以《塞翁失马》为例探讨学习共同体教学模式、林--《小圣施威降大圣》评课、反思;牟--老师《落日的幻觉》评课;金--老师《落日幻觉》评课、周--《小圣施威降大圣》集体备课、《听写大赛活动》等11次组内讲座。</w:t>
      </w:r>
    </w:p>
    <w:p>
      <w:pPr>
        <w:ind w:left="0" w:right="0" w:firstLine="560"/>
        <w:spacing w:before="450" w:after="450" w:line="312" w:lineRule="auto"/>
      </w:pPr>
      <w:r>
        <w:rPr>
          <w:rFonts w:ascii="宋体" w:hAnsi="宋体" w:eastAsia="宋体" w:cs="宋体"/>
          <w:color w:val="000"/>
          <w:sz w:val="28"/>
          <w:szCs w:val="28"/>
        </w:rPr>
        <w:t xml:space="preserve">(三)开展读书节活动营造文化氛围。以我校读书图书馆全日对学生开放为契机，在初中段开展国学、经典进校园活动、名著阅读读后感活动、汉字听写比赛、通过举办该活动，激发学生的兴趣和爱好，营造良好的学习的氛围。</w:t>
      </w:r>
    </w:p>
    <w:p>
      <w:pPr>
        <w:ind w:left="0" w:right="0" w:firstLine="560"/>
        <w:spacing w:before="450" w:after="450" w:line="312" w:lineRule="auto"/>
      </w:pPr>
      <w:r>
        <w:rPr>
          <w:rFonts w:ascii="宋体" w:hAnsi="宋体" w:eastAsia="宋体" w:cs="宋体"/>
          <w:color w:val="000"/>
          <w:sz w:val="28"/>
          <w:szCs w:val="28"/>
        </w:rPr>
        <w:t xml:space="preserve">二、具体实施：深入主题，打造学科特色</w:t>
      </w:r>
    </w:p>
    <w:p>
      <w:pPr>
        <w:ind w:left="0" w:right="0" w:firstLine="560"/>
        <w:spacing w:before="450" w:after="450" w:line="312" w:lineRule="auto"/>
      </w:pPr>
      <w:r>
        <w:rPr>
          <w:rFonts w:ascii="宋体" w:hAnsi="宋体" w:eastAsia="宋体" w:cs="宋体"/>
          <w:color w:val="000"/>
          <w:sz w:val="28"/>
          <w:szCs w:val="28"/>
        </w:rPr>
        <w:t xml:space="preserve">1、做好有效集体备课。在上学期的基础上，继续组织备课组严格按照学校提出的集体磨课的备课要求，围绕“自然分材”研究进行有效的集体备课，形成一些经教学实践检验证明有效的共同的优秀教案。在集体备课中，要求备课组长挖掘教师潜能，合理分配任务，落实本学期备课组集体备课工作安排，按要求上传集体备课的教案和课件，初一由陈艳宇负责，初二由倪小鸥负责，初三林俐由负责。</w:t>
      </w:r>
    </w:p>
    <w:p>
      <w:pPr>
        <w:ind w:left="0" w:right="0" w:firstLine="560"/>
        <w:spacing w:before="450" w:after="450" w:line="312" w:lineRule="auto"/>
      </w:pPr>
      <w:r>
        <w:rPr>
          <w:rFonts w:ascii="宋体" w:hAnsi="宋体" w:eastAsia="宋体" w:cs="宋体"/>
          <w:color w:val="000"/>
          <w:sz w:val="28"/>
          <w:szCs w:val="28"/>
        </w:rPr>
        <w:t xml:space="preserve">2、备课组活动具体要求：</w:t>
      </w:r>
    </w:p>
    <w:p>
      <w:pPr>
        <w:ind w:left="0" w:right="0" w:firstLine="560"/>
        <w:spacing w:before="450" w:after="450" w:line="312" w:lineRule="auto"/>
      </w:pPr>
      <w:r>
        <w:rPr>
          <w:rFonts w:ascii="宋体" w:hAnsi="宋体" w:eastAsia="宋体" w:cs="宋体"/>
          <w:color w:val="000"/>
          <w:sz w:val="28"/>
          <w:szCs w:val="28"/>
        </w:rPr>
        <w:t xml:space="preserve">(1)明确分工备课任务，各备课组新老教师搭配备课，一名教师主备课，另外一名教师审核。充分发挥老教师能比较好的把握教学目标和重难点的优势，新教师能较好地把握“自分”教学的各个要素的特点，取长补短，优化备课效果。</w:t>
      </w:r>
    </w:p>
    <w:p>
      <w:pPr>
        <w:ind w:left="0" w:right="0" w:firstLine="560"/>
        <w:spacing w:before="450" w:after="450" w:line="312" w:lineRule="auto"/>
      </w:pPr>
      <w:r>
        <w:rPr>
          <w:rFonts w:ascii="宋体" w:hAnsi="宋体" w:eastAsia="宋体" w:cs="宋体"/>
          <w:color w:val="000"/>
          <w:sz w:val="28"/>
          <w:szCs w:val="28"/>
        </w:rPr>
        <w:t xml:space="preserve">(2)完成的课题在每周一次的备课组活动中进行探讨和修改，最终形成定稿。</w:t>
      </w:r>
    </w:p>
    <w:p>
      <w:pPr>
        <w:ind w:left="0" w:right="0" w:firstLine="560"/>
        <w:spacing w:before="450" w:after="450" w:line="312" w:lineRule="auto"/>
      </w:pPr>
      <w:r>
        <w:rPr>
          <w:rFonts w:ascii="宋体" w:hAnsi="宋体" w:eastAsia="宋体" w:cs="宋体"/>
          <w:color w:val="000"/>
          <w:sz w:val="28"/>
          <w:szCs w:val="28"/>
        </w:rPr>
        <w:t xml:space="preserve">(3)在课后及时反思，讨论授课过程中存在的问题，完善“自分”教学各要素。利用自分课堂长处弥补传统课的短板。</w:t>
      </w:r>
    </w:p>
    <w:p>
      <w:pPr>
        <w:ind w:left="0" w:right="0" w:firstLine="560"/>
        <w:spacing w:before="450" w:after="450" w:line="312" w:lineRule="auto"/>
      </w:pPr>
      <w:r>
        <w:rPr>
          <w:rFonts w:ascii="宋体" w:hAnsi="宋体" w:eastAsia="宋体" w:cs="宋体"/>
          <w:color w:val="000"/>
          <w:sz w:val="28"/>
          <w:szCs w:val="28"/>
        </w:rPr>
        <w:t xml:space="preserve">3、注重青年教师培养。现状分析：</w:t>
      </w:r>
    </w:p>
    <w:p>
      <w:pPr>
        <w:ind w:left="0" w:right="0" w:firstLine="560"/>
        <w:spacing w:before="450" w:after="450" w:line="312" w:lineRule="auto"/>
      </w:pPr>
      <w:r>
        <w:rPr>
          <w:rFonts w:ascii="宋体" w:hAnsi="宋体" w:eastAsia="宋体" w:cs="宋体"/>
          <w:color w:val="000"/>
          <w:sz w:val="28"/>
          <w:szCs w:val="28"/>
        </w:rPr>
        <w:t xml:space="preserve">(1)以老带新，青年教师由于没有经过课堂教学的长期历练，对课堂的教学方法不够熟悉，通过以老带新是快速提高课堂教学能力的有效途径。</w:t>
      </w:r>
    </w:p>
    <w:p>
      <w:pPr>
        <w:ind w:left="0" w:right="0" w:firstLine="560"/>
        <w:spacing w:before="450" w:after="450" w:line="312" w:lineRule="auto"/>
      </w:pPr>
      <w:r>
        <w:rPr>
          <w:rFonts w:ascii="宋体" w:hAnsi="宋体" w:eastAsia="宋体" w:cs="宋体"/>
          <w:color w:val="000"/>
          <w:sz w:val="28"/>
          <w:szCs w:val="28"/>
        </w:rPr>
        <w:t xml:space="preserve">(2)鼓励青年教师积极参加各种培训，各种类型的教学竞赛活动，做到在活动中培养，在活动中提高。</w:t>
      </w:r>
    </w:p>
    <w:p>
      <w:pPr>
        <w:ind w:left="0" w:right="0" w:firstLine="560"/>
        <w:spacing w:before="450" w:after="450" w:line="312" w:lineRule="auto"/>
      </w:pPr>
      <w:r>
        <w:rPr>
          <w:rFonts w:ascii="宋体" w:hAnsi="宋体" w:eastAsia="宋体" w:cs="宋体"/>
          <w:color w:val="000"/>
          <w:sz w:val="28"/>
          <w:szCs w:val="28"/>
        </w:rPr>
        <w:t xml:space="preserve">(3)鼓励青年教师多开公开课，由于青年教师，既缺少经验，课堂调控能力也比较弱，基于此，让青年教师上一次公开课，对青年教师的教学水平和业务素质的提高会有很大的促进作用。因为教师在备课过程中会精益求精，在备课的过程中要翻阅大量有关的资料，把这节课涉及到的内容分门别类，进行总结。这无形中丰富了我们的知识储备量。本学期语文组组的青年教师柯公卿和戴雅雅老师分别参加全国“自分教学”高效课堂评比、市青年教师基本功评比并开出了3节公开课。</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语文教研活动的总结报告篇三</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为了学好语文，提高学生素养扩大学生的阅读面，在我们的倡议下每班都启动了形式多样的读书活动，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3、分学段继续开展扎实有效的集体备课，提高教学效率。</w:t>
      </w:r>
    </w:p>
    <w:p>
      <w:pPr>
        <w:ind w:left="0" w:right="0" w:firstLine="560"/>
        <w:spacing w:before="450" w:after="450" w:line="312" w:lineRule="auto"/>
      </w:pPr>
      <w:r>
        <w:rPr>
          <w:rFonts w:ascii="宋体" w:hAnsi="宋体" w:eastAsia="宋体" w:cs="宋体"/>
          <w:color w:val="000"/>
          <w:sz w:val="28"/>
          <w:szCs w:val="28"/>
        </w:rPr>
        <w:t xml:space="preserve">4、继续推进书香校园的建设，让读书活动落到实处，充实学生的课余生活，扩大学生的阅读量，拓宽他们的视野。</w:t>
      </w:r>
    </w:p>
    <w:p>
      <w:pPr>
        <w:ind w:left="0" w:right="0" w:firstLine="560"/>
        <w:spacing w:before="450" w:after="450" w:line="312" w:lineRule="auto"/>
      </w:pPr>
      <w:r>
        <w:rPr>
          <w:rFonts w:ascii="宋体" w:hAnsi="宋体" w:eastAsia="宋体" w:cs="宋体"/>
          <w:color w:val="000"/>
          <w:sz w:val="28"/>
          <w:szCs w:val="28"/>
        </w:rPr>
        <w:t xml:space="preserve">5、继续推进“草根式”的课题研究，鼓励教师积极的写出更多更优秀的文章来发表，交流。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语文教研活动的总结报告篇五</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w:t>
      </w:r>
    </w:p>
    <w:p>
      <w:pPr>
        <w:ind w:left="0" w:right="0" w:firstLine="560"/>
        <w:spacing w:before="450" w:after="450" w:line="312" w:lineRule="auto"/>
      </w:pPr>
      <w:r>
        <w:rPr>
          <w:rFonts w:ascii="宋体" w:hAnsi="宋体" w:eastAsia="宋体" w:cs="宋体"/>
          <w:color w:val="000"/>
          <w:sz w:val="28"/>
          <w:szCs w:val="28"/>
        </w:rPr>
        <w:t xml:space="preserve">一看，就是通过直观，让学生清楚了解这张图片内容，给“说”打下良好的基础。</w:t>
      </w:r>
    </w:p>
    <w:p>
      <w:pPr>
        <w:ind w:left="0" w:right="0" w:firstLine="560"/>
        <w:spacing w:before="450" w:after="450" w:line="312" w:lineRule="auto"/>
      </w:pPr>
      <w:r>
        <w:rPr>
          <w:rFonts w:ascii="宋体" w:hAnsi="宋体" w:eastAsia="宋体" w:cs="宋体"/>
          <w:color w:val="000"/>
          <w:sz w:val="28"/>
          <w:szCs w:val="28"/>
        </w:rPr>
        <w:t xml:space="preserve">二说，通过学生按顺序说清图片内容，发展学生的思维能力和语言表达能力，为“写”做好铺垫。</w:t>
      </w:r>
    </w:p>
    <w:p>
      <w:pPr>
        <w:ind w:left="0" w:right="0" w:firstLine="560"/>
        <w:spacing w:before="450" w:after="450" w:line="312" w:lineRule="auto"/>
      </w:pPr>
      <w:r>
        <w:rPr>
          <w:rFonts w:ascii="宋体" w:hAnsi="宋体" w:eastAsia="宋体" w:cs="宋体"/>
          <w:color w:val="000"/>
          <w:sz w:val="28"/>
          <w:szCs w:val="28"/>
        </w:rPr>
        <w:t xml:space="preserve">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语文教研活动的总结报告篇六</w:t>
      </w:r>
    </w:p>
    <w:p>
      <w:pPr>
        <w:ind w:left="0" w:right="0" w:firstLine="560"/>
        <w:spacing w:before="450" w:after="450" w:line="312" w:lineRule="auto"/>
      </w:pPr>
      <w:r>
        <w:rPr>
          <w:rFonts w:ascii="宋体" w:hAnsi="宋体" w:eastAsia="宋体" w:cs="宋体"/>
          <w:color w:val="000"/>
          <w:sz w:val="28"/>
          <w:szCs w:val="28"/>
        </w:rPr>
        <w:t xml:space="preserve">时光荏苒，转眼一个学期又即将结束了。本学期，我们语文教研组的工作在校领导的领导下，围绕我校教科室工作计划，以20xx版《语文课程标准》理念为指导，以《温州市小学语文教学常规》为指南，以 “活动设计”研究为重点，以“探索低段语文游学策略”为主题，立足课堂，积极、稳妥、有效地深化语文课程改革。俗语说\"春的耕耘、秋的收获\"，回顾一学期的教学教研工作，我们有着几充实、几分感概……现将一学期的活动总结如下：</w:t>
      </w:r>
    </w:p>
    <w:p>
      <w:pPr>
        <w:ind w:left="0" w:right="0" w:firstLine="560"/>
        <w:spacing w:before="450" w:after="450" w:line="312" w:lineRule="auto"/>
      </w:pPr>
      <w:r>
        <w:rPr>
          <w:rFonts w:ascii="宋体" w:hAnsi="宋体" w:eastAsia="宋体" w:cs="宋体"/>
          <w:color w:val="000"/>
          <w:sz w:val="28"/>
          <w:szCs w:val="28"/>
        </w:rPr>
        <w:t xml:space="preserve">一、理论学习，更新理念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我们全组老师认真研读了《语文课程标准》，了解了每个年级段的教学目标和要求，开展了新课程理论下的课堂教学标准讨论。同时也学习了《温州市小学语文教学常规》，明确了备课、上课等的要求，在这些理论的支撑下，我们的大脑更充实了，我们的方向更明确了。</w:t>
      </w:r>
    </w:p>
    <w:p>
      <w:pPr>
        <w:ind w:left="0" w:right="0" w:firstLine="560"/>
        <w:spacing w:before="450" w:after="450" w:line="312" w:lineRule="auto"/>
      </w:pPr>
      <w:r>
        <w:rPr>
          <w:rFonts w:ascii="宋体" w:hAnsi="宋体" w:eastAsia="宋体" w:cs="宋体"/>
          <w:color w:val="000"/>
          <w:sz w:val="28"/>
          <w:szCs w:val="28"/>
        </w:rPr>
        <w:t xml:space="preserve">二、三课连推，提升素质</w:t>
      </w:r>
    </w:p>
    <w:p>
      <w:pPr>
        <w:ind w:left="0" w:right="0" w:firstLine="560"/>
        <w:spacing w:before="450" w:after="450" w:line="312" w:lineRule="auto"/>
      </w:pPr>
      <w:r>
        <w:rPr>
          <w:rFonts w:ascii="宋体" w:hAnsi="宋体" w:eastAsia="宋体" w:cs="宋体"/>
          <w:color w:val="000"/>
          <w:sz w:val="28"/>
          <w:szCs w:val="28"/>
        </w:rPr>
        <w:t xml:space="preserve">1、常态课</w:t>
      </w:r>
    </w:p>
    <w:p>
      <w:pPr>
        <w:ind w:left="0" w:right="0" w:firstLine="560"/>
        <w:spacing w:before="450" w:after="450" w:line="312" w:lineRule="auto"/>
      </w:pPr>
      <w:r>
        <w:rPr>
          <w:rFonts w:ascii="宋体" w:hAnsi="宋体" w:eastAsia="宋体" w:cs="宋体"/>
          <w:color w:val="000"/>
          <w:sz w:val="28"/>
          <w:szCs w:val="28"/>
        </w:rPr>
        <w:t xml:space="preserve">本学期我们进一步落实集体备课制度。“尺有所短，寸有所长。”每个人都有他的长处和短处，如果能相互学习、相互借鉴，扬长避短，我们的工作就能事半功倍。但由于种.种原因，以往集体备课常常流于形式。本学期我们认真落实集体备课，严格纪律要求，改进组织方式，进行明确的备课分工，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开学初，我们利用教研组活动时间，全体老师集聚一堂，明确分工，充分发表自己的见解和主张。首先由主备课人陈述本课的教学目标、教学重点、教学难点等内容，分析和介绍自己对本课的解读。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2、分享课</w:t>
      </w:r>
    </w:p>
    <w:p>
      <w:pPr>
        <w:ind w:left="0" w:right="0" w:firstLine="560"/>
        <w:spacing w:before="450" w:after="450" w:line="312" w:lineRule="auto"/>
      </w:pPr>
      <w:r>
        <w:rPr>
          <w:rFonts w:ascii="宋体" w:hAnsi="宋体" w:eastAsia="宋体" w:cs="宋体"/>
          <w:color w:val="000"/>
          <w:sz w:val="28"/>
          <w:szCs w:val="28"/>
        </w:rPr>
        <w:t xml:space="preserve">延续上学期的分享课活动，本学期继续开展。每周一位老师开出一节分享课，语文名师团队参与听课、评课，上课的老师积极将自己的课分享给大家，在分享的过程中互相提高。</w:t>
      </w:r>
    </w:p>
    <w:p>
      <w:pPr>
        <w:ind w:left="0" w:right="0" w:firstLine="560"/>
        <w:spacing w:before="450" w:after="450" w:line="312" w:lineRule="auto"/>
      </w:pPr>
      <w:r>
        <w:rPr>
          <w:rFonts w:ascii="宋体" w:hAnsi="宋体" w:eastAsia="宋体" w:cs="宋体"/>
          <w:color w:val="000"/>
          <w:sz w:val="28"/>
          <w:szCs w:val="28"/>
        </w:rPr>
        <w:t xml:space="preserve">通过分享课集思广益，群言就是智慧。窦桂梅曾说：“上公开课就像家中来客，必定要洒扫庭院、准备盛宴一样。其中有准备的紧张，更有展示的兴奋。就像居家过日子，如果没有客人，可能会终年粗茶淡饭，散淡随意。正是那经常光顾的客人使得我的‘家政技艺’一日千里……”一个教师完全把自己封闭在“自我”的小天地里，其专业成长一定是缓慢的。</w:t>
      </w:r>
    </w:p>
    <w:p>
      <w:pPr>
        <w:ind w:left="0" w:right="0" w:firstLine="560"/>
        <w:spacing w:before="450" w:after="450" w:line="312" w:lineRule="auto"/>
      </w:pPr>
      <w:r>
        <w:rPr>
          <w:rFonts w:ascii="宋体" w:hAnsi="宋体" w:eastAsia="宋体" w:cs="宋体"/>
          <w:color w:val="000"/>
          <w:sz w:val="28"/>
          <w:szCs w:val="28"/>
        </w:rPr>
        <w:t xml:space="preserve">分享课中教师要把自己的真实教学水平和文化底蕴暴露给别人，让人评头论足，这样教师才可能了解一个真实的自我。课后的群言虽然会刺痛教师的神经，但正是在这一次次的指导、批评、表扬、挑剔中铸就了你。诚然，否定自己是痛苦的，但只有敢于挑战自己，才能使自己有一个脱胎换骨的变化，才能创造一个崭新的自己。</w:t>
      </w:r>
    </w:p>
    <w:p>
      <w:pPr>
        <w:ind w:left="0" w:right="0" w:firstLine="560"/>
        <w:spacing w:before="450" w:after="450" w:line="312" w:lineRule="auto"/>
      </w:pPr>
      <w:r>
        <w:rPr>
          <w:rFonts w:ascii="宋体" w:hAnsi="宋体" w:eastAsia="宋体" w:cs="宋体"/>
          <w:color w:val="000"/>
          <w:sz w:val="28"/>
          <w:szCs w:val="28"/>
        </w:rPr>
        <w:t xml:space="preserve">3、跟踪课</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同时为了更利于观察，也为了更利于新教师的成长，本学期，我们将教学活动交于二、四、六年级承办，一共开展了四期主题研讨。每一期研讨，我们都努力唱好三部曲：</w:t>
      </w:r>
    </w:p>
    <w:p>
      <w:pPr>
        <w:ind w:left="0" w:right="0" w:firstLine="560"/>
        <w:spacing w:before="450" w:after="450" w:line="312" w:lineRule="auto"/>
      </w:pPr>
      <w:r>
        <w:rPr>
          <w:rFonts w:ascii="宋体" w:hAnsi="宋体" w:eastAsia="宋体" w:cs="宋体"/>
          <w:color w:val="000"/>
          <w:sz w:val="28"/>
          <w:szCs w:val="28"/>
        </w:rPr>
        <w:t xml:space="preserve">第一曲——文本解读。</w:t>
      </w:r>
    </w:p>
    <w:p>
      <w:pPr>
        <w:ind w:left="0" w:right="0" w:firstLine="560"/>
        <w:spacing w:before="450" w:after="450" w:line="312" w:lineRule="auto"/>
      </w:pPr>
      <w:r>
        <w:rPr>
          <w:rFonts w:ascii="宋体" w:hAnsi="宋体" w:eastAsia="宋体" w:cs="宋体"/>
          <w:color w:val="000"/>
          <w:sz w:val="28"/>
          <w:szCs w:val="28"/>
        </w:rPr>
        <w:t xml:space="preserve">我们深知好的课来源于匠心独运的教学设计，而好的教学设计又源于正确深入的文本解读。对教材有自己独到的见解，才会有独树一帜的教学设计，正如孙绍振所说的：“自然科学或者外语教师的权威建立在使学生从不懂到懂，从未知到已知。而语文教师，却没有这样的便宜。他们面对的不是惶惑的未知者，而是自以为是的‘已知者’。如果不能从其已知中揭示未知，指出他们感觉和理解上的盲点，将已知转化为未知，再雄辩地揭示深刻的奥秘，让他们恍然大悟，就可能辜负了教师这个光荣称号。语文教师的使命，要比数理化和英语教师艰巨得多，也光荣得多。”所以每一期活动前，我们都召集“语文名师团队”成员，上课年级组老师和新教师深入解读文本，在交流中、在碰撞中、在争辩中，我们都深深地感觉到自己的视野开阔了，解读的能力提升了，这一刻，我们很兴奋……</w:t>
      </w:r>
    </w:p>
    <w:p>
      <w:pPr>
        <w:ind w:left="0" w:right="0" w:firstLine="560"/>
        <w:spacing w:before="450" w:after="450" w:line="312" w:lineRule="auto"/>
      </w:pPr>
      <w:r>
        <w:rPr>
          <w:rFonts w:ascii="宋体" w:hAnsi="宋体" w:eastAsia="宋体" w:cs="宋体"/>
          <w:color w:val="000"/>
          <w:sz w:val="28"/>
          <w:szCs w:val="28"/>
        </w:rPr>
        <w:t xml:space="preserve">第二曲——课堂展示。</w:t>
      </w:r>
    </w:p>
    <w:p>
      <w:pPr>
        <w:ind w:left="0" w:right="0" w:firstLine="560"/>
        <w:spacing w:before="450" w:after="450" w:line="312" w:lineRule="auto"/>
      </w:pPr>
      <w:r>
        <w:rPr>
          <w:rFonts w:ascii="宋体" w:hAnsi="宋体" w:eastAsia="宋体" w:cs="宋体"/>
          <w:color w:val="000"/>
          <w:sz w:val="28"/>
          <w:szCs w:val="28"/>
        </w:rPr>
        <w:t xml:space="preserve">20xx年4月，我们的低段语文活动课正如火如荼地开展，首先王华芳老师为我们带来精彩的《酸的和甜的》。这堂课以活动串联课文，课堂上教师观察学生的表现，填写课堂观察表。课中。老师、学生、听课者仿佛都走进这童话。整堂课整体性非常强，有一气呵成的感觉。王老师十分重视让学生在读中去感悟，把孩子们的心都牢牢地“拴”在了课堂上。20xx年5月，王建泉老师带领二年级学生学习寓言故事《揠苗助长》，以讲故事的方式串联全课。字词的教学理解非常到位。如：教学“焦”，让学生结合字理识字。通过表演故事，更直观地了解气喘吁吁、筋疲力尽等词。20xx年5月，陈成燕老师和林强强老师带领二年级学生走进童话故事《丑小鸭》。两位老师的教学理念新颖，思路清晰，能参考二年级段新教材教学法，关注本年级段学生的学习特点和知识点，将识字、认字、朗读、语用等教学落到实处。在课前导入时，两位老师能抓住学生的心理，从学生们接触过的安徒生的童话《卖火柴的小女孩》、《皇帝的新装》等故事入手，一上来就将学生带入了一个美妙的童话世界。20__年6月，黄倩倩老师带领二年级的学生学习《三个儿子》。课上，学生饶有兴趣地识字，在老师不同形式的引领下，识字效果良好。五堂课中，师生互动和谐，碰撞出许多精彩的思维火花。都说“台上一分钟，台下十年功”，用这句话形容我们的磨课过程真是再适合不过了。五堂课的光鲜背后是一个团队辛勤的付出，我们磨了20来次，磨了改，改了磨……从模糊到清晰，从低效到高效，那一刻，我们很激动……</w:t>
      </w:r>
    </w:p>
    <w:p>
      <w:pPr>
        <w:ind w:left="0" w:right="0" w:firstLine="560"/>
        <w:spacing w:before="450" w:after="450" w:line="312" w:lineRule="auto"/>
      </w:pPr>
      <w:r>
        <w:rPr>
          <w:rFonts w:ascii="宋体" w:hAnsi="宋体" w:eastAsia="宋体" w:cs="宋体"/>
          <w:color w:val="000"/>
          <w:sz w:val="28"/>
          <w:szCs w:val="28"/>
        </w:rPr>
        <w:t xml:space="preserve">第三曲——课后评课。大家畅所欲言，各抒己见。</w:t>
      </w:r>
    </w:p>
    <w:p>
      <w:pPr>
        <w:ind w:left="0" w:right="0" w:firstLine="560"/>
        <w:spacing w:before="450" w:after="450" w:line="312" w:lineRule="auto"/>
      </w:pPr>
      <w:r>
        <w:rPr>
          <w:rFonts w:ascii="宋体" w:hAnsi="宋体" w:eastAsia="宋体" w:cs="宋体"/>
          <w:color w:val="000"/>
          <w:sz w:val="28"/>
          <w:szCs w:val="28"/>
        </w:rPr>
        <w:t xml:space="preserve">在评课中，我们明白了要突出学生：在教学中充分发挥学生的主体作用，尽量多给学生展示的机会，让学生小组讨论、上台发言、交流体会等。要突出学习：突出学生的主体，启迪学生的思维，落实启发式教学，牢记“知识能力、过程方法、情感态度价值观”三维目标，倡导“自主、合作、探究”的学习方式。还要构建高效、和谐课堂：师生双方通过完成课堂教与学后都有提高，即所谓“教学相长”。这就是我们想看到的自主合作型课堂教学模式。教师的教为学生的学服务，学习的主体是学生，学习效率的高低取决于学生能否主动学习，让学生始终处于课堂的中心地位。简而言之，就是“以学为主，以生为本——构建高效、和谐课堂”。这一刻，我们激动……</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1、教研组活动开展得还不够扎实，在许多具体工作环节上缺乏创意，备课组活动效率不高，一部分教师对教研活动的认识不够端正，参加集体活动的热情不高。</w:t>
      </w:r>
    </w:p>
    <w:p>
      <w:pPr>
        <w:ind w:left="0" w:right="0" w:firstLine="560"/>
        <w:spacing w:before="450" w:after="450" w:line="312" w:lineRule="auto"/>
      </w:pPr>
      <w:r>
        <w:rPr>
          <w:rFonts w:ascii="宋体" w:hAnsi="宋体" w:eastAsia="宋体" w:cs="宋体"/>
          <w:color w:val="000"/>
          <w:sz w:val="28"/>
          <w:szCs w:val="28"/>
        </w:rPr>
        <w:t xml:space="preserve">2、老师的教学能力和管理水平，学习意识和反思能力等，还有很多不足，如何在工作中不断提高教学的水平，实现自身的岗位价值，仍旧还需要努力。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3、对于优等和有潜力的学生，他们的语文综合素养仍旧有待提高，听说读写的能力还要在进一步挖掘培养，整体的语文成绩还需再上台阶。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语文教研活动的总结报告篇七</w:t>
      </w:r>
    </w:p>
    <w:p>
      <w:pPr>
        <w:ind w:left="0" w:right="0" w:firstLine="560"/>
        <w:spacing w:before="450" w:after="450" w:line="312" w:lineRule="auto"/>
      </w:pPr>
      <w:r>
        <w:rPr>
          <w:rFonts w:ascii="宋体" w:hAnsi="宋体" w:eastAsia="宋体" w:cs="宋体"/>
          <w:color w:val="000"/>
          <w:sz w:val="28"/>
          <w:szCs w:val="28"/>
        </w:rPr>
        <w:t xml:space="preserve">时光如梭，转眼间这一学期即将结束，随着课题的阶段完成情况，我们辞去了忙碌而又充实的旧岁，迎来了崭新而又充满希望的新年。回顾我们语文教研组本学期所走过的足迹，不难看出，我们的步伐迈得踏实、稳健、有力。在这一学期的时间里，我们承担着省级课题研究的压力，但压力的存在却让我们在教学中不断深入的研究、探讨，真正的把我们的教研活动落到了实处。</w:t>
      </w:r>
    </w:p>
    <w:p>
      <w:pPr>
        <w:ind w:left="0" w:right="0" w:firstLine="560"/>
        <w:spacing w:before="450" w:after="450" w:line="312" w:lineRule="auto"/>
      </w:pPr>
      <w:r>
        <w:rPr>
          <w:rFonts w:ascii="宋体" w:hAnsi="宋体" w:eastAsia="宋体" w:cs="宋体"/>
          <w:color w:val="000"/>
          <w:sz w:val="28"/>
          <w:szCs w:val="28"/>
        </w:rPr>
        <w:t xml:space="preserve">一、确定目标，自觉起航</w:t>
      </w:r>
    </w:p>
    <w:p>
      <w:pPr>
        <w:ind w:left="0" w:right="0" w:firstLine="560"/>
        <w:spacing w:before="450" w:after="450" w:line="312" w:lineRule="auto"/>
      </w:pPr>
      <w:r>
        <w:rPr>
          <w:rFonts w:ascii="宋体" w:hAnsi="宋体" w:eastAsia="宋体" w:cs="宋体"/>
          <w:color w:val="000"/>
          <w:sz w:val="28"/>
          <w:szCs w:val="28"/>
        </w:rPr>
        <w:t xml:space="preserve">借助语文课题的研究，我们在教学中把语文教学的整个过程分成几个主体部分进行研究，各备课组也确立了自己的研究方向：六年级备课组主要负责研究在阅读教学中如何发挥学生的主体作用，实现阅读的个性化与人文化的目标;初二备课组主要负责研究语文综合活动的设计模式，并进行实验推广;初三备课组主要负责研究名著阅读与学生心灵沟通的教学思路;初四备课组主要研究的是中学古诗文的阅读理解与综合运用。课题的研究给我们带来了教学理念、教学内容、教学方式的巨大变化。我们把这种变化化作了自觉行动，不断阅读理论专著、教学杂志、研读《新课程标准》，并不断带着问题去研讨，结合教学实际进行研读，真正做到学以致用，将所掌握的新理念、新方法转化为平时的教学行为，充分发挥出课题理论在教学中的导航、护航作用。</w:t>
      </w:r>
    </w:p>
    <w:p>
      <w:pPr>
        <w:ind w:left="0" w:right="0" w:firstLine="560"/>
        <w:spacing w:before="450" w:after="450" w:line="312" w:lineRule="auto"/>
      </w:pPr>
      <w:r>
        <w:rPr>
          <w:rFonts w:ascii="宋体" w:hAnsi="宋体" w:eastAsia="宋体" w:cs="宋体"/>
          <w:color w:val="000"/>
          <w:sz w:val="28"/>
          <w:szCs w:val="28"/>
        </w:rPr>
        <w:t xml:space="preserve">二、开展教研，深入研究</w:t>
      </w:r>
    </w:p>
    <w:p>
      <w:pPr>
        <w:ind w:left="0" w:right="0" w:firstLine="560"/>
        <w:spacing w:before="450" w:after="450" w:line="312" w:lineRule="auto"/>
      </w:pPr>
      <w:r>
        <w:rPr>
          <w:rFonts w:ascii="宋体" w:hAnsi="宋体" w:eastAsia="宋体" w:cs="宋体"/>
          <w:color w:val="000"/>
          <w:sz w:val="28"/>
          <w:szCs w:val="28"/>
        </w:rPr>
        <w:t xml:space="preserve">为了杜绝急功近利、追求时尚、流于形式，只有课题，没有方案、过程的现象，教研组实行教科研两手抓：一手抓课堂教学教改试验;一手抓课题分析研究实验。两者相辅相成，课堂教学中遇到的实际问题能强有力地促进课题研究的深入开展;课题研究又能在课改中起指导、检验作用。各课题小组在认真总结得失的基础上，针对课改过程中暴露出的问题，制定出切实可行的课题实施阶段计划，并将计划落实到实处，纷纷写出有创意、有分量的研究论文，课堂案例，推出体现课题研究思想、落实新课程理念的研究课，成了我们深入研究的基本模式课。</w:t>
      </w:r>
    </w:p>
    <w:p>
      <w:pPr>
        <w:ind w:left="0" w:right="0" w:firstLine="560"/>
        <w:spacing w:before="450" w:after="450" w:line="312" w:lineRule="auto"/>
      </w:pPr>
      <w:r>
        <w:rPr>
          <w:rFonts w:ascii="宋体" w:hAnsi="宋体" w:eastAsia="宋体" w:cs="宋体"/>
          <w:color w:val="000"/>
          <w:sz w:val="28"/>
          <w:szCs w:val="28"/>
        </w:rPr>
        <w:t xml:space="preserve">三、举办活动，促进教改</w:t>
      </w:r>
    </w:p>
    <w:p>
      <w:pPr>
        <w:ind w:left="0" w:right="0" w:firstLine="560"/>
        <w:spacing w:before="450" w:after="450" w:line="312" w:lineRule="auto"/>
      </w:pPr>
      <w:r>
        <w:rPr>
          <w:rFonts w:ascii="宋体" w:hAnsi="宋体" w:eastAsia="宋体" w:cs="宋体"/>
          <w:color w:val="000"/>
          <w:sz w:val="28"/>
          <w:szCs w:val="28"/>
        </w:rPr>
        <w:t xml:space="preserve">为了有效的把课堂教育教学的改革落到实处，并实现语文个性化阅读的目的，教研组开展各项综合性的活动，有效地激活课题研究，并在活动中让语文课堂充满了个性化和活动化、人文化，并引起教师个体之间的反思与共鸣。</w:t>
      </w:r>
    </w:p>
    <w:p>
      <w:pPr>
        <w:ind w:left="0" w:right="0" w:firstLine="560"/>
        <w:spacing w:before="450" w:after="450" w:line="312" w:lineRule="auto"/>
      </w:pPr>
      <w:r>
        <w:rPr>
          <w:rFonts w:ascii="宋体" w:hAnsi="宋体" w:eastAsia="宋体" w:cs="宋体"/>
          <w:color w:val="000"/>
          <w:sz w:val="28"/>
          <w:szCs w:val="28"/>
        </w:rPr>
        <w:t xml:space="preserve">第一届古诗文知识竞赛活动的开展，引发了学生内部潜在的学习动力，让学生真正体会到了古典诗文的内涵与妙处，从而调动了学生多读多背的思想意识。首次参加全县中华古诗文知识竞赛所获得第三名的成绩，就为我们开展活动的意义做了定格。此后，我们积极宣传，加大力度调动学生的积极性，培养学生自觉阅读的好习惯，并开展了校园活词典和阅读人生手抄报系列活动，这些活动的开展，不但挖掘了学生的潜能，克服自己的不足，更让学生在自我创造中逐步完善，真正拥有“学生命意义，明人生责任”的人文情怀和宽阔丰厚的精神世界，为我们实现“书香校园”奠定了坚实的精神基础。</w:t>
      </w:r>
    </w:p>
    <w:p>
      <w:pPr>
        <w:ind w:left="0" w:right="0" w:firstLine="560"/>
        <w:spacing w:before="450" w:after="450" w:line="312" w:lineRule="auto"/>
      </w:pPr>
      <w:r>
        <w:rPr>
          <w:rFonts w:ascii="宋体" w:hAnsi="宋体" w:eastAsia="宋体" w:cs="宋体"/>
          <w:color w:val="000"/>
          <w:sz w:val="28"/>
          <w:szCs w:val="28"/>
        </w:rPr>
        <w:t xml:space="preserve">四、加强教研质量，落实教学环节</w:t>
      </w:r>
    </w:p>
    <w:p>
      <w:pPr>
        <w:ind w:left="0" w:right="0" w:firstLine="560"/>
        <w:spacing w:before="450" w:after="450" w:line="312" w:lineRule="auto"/>
      </w:pPr>
      <w:r>
        <w:rPr>
          <w:rFonts w:ascii="宋体" w:hAnsi="宋体" w:eastAsia="宋体" w:cs="宋体"/>
          <w:color w:val="000"/>
          <w:sz w:val="28"/>
          <w:szCs w:val="28"/>
        </w:rPr>
        <w:t xml:space="preserve">对于课堂教学的研究分析，我们积极准备，把每一个环节都落到实处。没有忽视说课的作用，要求教师精心准备好说课的材料，把握好课堂设计的基本步骤，并具体阐明教学意图，具体解释好教学环节中渗透了你的什么教改思路，你是如何贯彻的，让我们的说课打在点子上。同时，要求各位教师积极进行听评课，这一方面是我们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五、查缺补漏</w:t>
      </w:r>
    </w:p>
    <w:p>
      <w:pPr>
        <w:ind w:left="0" w:right="0" w:firstLine="560"/>
        <w:spacing w:before="450" w:after="450" w:line="312" w:lineRule="auto"/>
      </w:pPr>
      <w:r>
        <w:rPr>
          <w:rFonts w:ascii="宋体" w:hAnsi="宋体" w:eastAsia="宋体" w:cs="宋体"/>
          <w:color w:val="000"/>
          <w:sz w:val="28"/>
          <w:szCs w:val="28"/>
        </w:rPr>
        <w:t xml:space="preserve">针对教学中常规的做法，我们积极配合学校的常规管理，并针对自己在教学中存在的不足，抓住学校常规统一检查的这一环节进行准备，反思教案设计、反思作业布置与批改方法、反思课堂检测思路，从反思中查找自己在教学中的得与失，并及时进行调整，扬长避短，减少今后教学中的随意性和盲目性。</w:t>
      </w:r>
    </w:p>
    <w:p>
      <w:pPr>
        <w:ind w:left="0" w:right="0" w:firstLine="560"/>
        <w:spacing w:before="450" w:after="450" w:line="312" w:lineRule="auto"/>
      </w:pPr>
      <w:r>
        <w:rPr>
          <w:rFonts w:ascii="宋体" w:hAnsi="宋体" w:eastAsia="宋体" w:cs="宋体"/>
          <w:color w:val="000"/>
          <w:sz w:val="28"/>
          <w:szCs w:val="28"/>
        </w:rPr>
        <w:t xml:space="preserve">六、做好帮教工作</w:t>
      </w:r>
    </w:p>
    <w:p>
      <w:pPr>
        <w:ind w:left="0" w:right="0" w:firstLine="560"/>
        <w:spacing w:before="450" w:after="450" w:line="312" w:lineRule="auto"/>
      </w:pPr>
      <w:r>
        <w:rPr>
          <w:rFonts w:ascii="宋体" w:hAnsi="宋体" w:eastAsia="宋体" w:cs="宋体"/>
          <w:color w:val="000"/>
          <w:sz w:val="28"/>
          <w:szCs w:val="28"/>
        </w:rPr>
        <w:t xml:space="preserve">针对新教师的加入情况，我们也积极进行分析，处理，要求老教师加强对新教师的帮教，并在最短的时间里实现和谐统一。通过这一学期的考试成绩来分析，年轻教师已经在原来的教学水平上提升一大快，基本适应了现代教学的理念和思想，并开始超越老教师。</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们的任务任重而道远，但我们并没有迷途，我们要牢牢抓住更新教育观念，提高业务水平这一主线，在教学中不断学习，不断研讨分析，让我们的教育教学能力更上一层楼，让我们的教学成绩一天一个台阶。</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语文教研活动的总结报告篇八</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语文教研活动的总结报告篇九</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语文教研活动的总结报告篇十</w:t>
      </w:r>
    </w:p>
    <w:p>
      <w:pPr>
        <w:ind w:left="0" w:right="0" w:firstLine="560"/>
        <w:spacing w:before="450" w:after="450" w:line="312" w:lineRule="auto"/>
      </w:pPr>
      <w:r>
        <w:rPr>
          <w:rFonts w:ascii="宋体" w:hAnsi="宋体" w:eastAsia="宋体" w:cs="宋体"/>
          <w:color w:val="000"/>
          <w:sz w:val="28"/>
          <w:szCs w:val="28"/>
        </w:rPr>
        <w:t xml:space="preserve">一、倾心于无私奉献</w:t>
      </w:r>
    </w:p>
    <w:p>
      <w:pPr>
        <w:ind w:left="0" w:right="0" w:firstLine="560"/>
        <w:spacing w:before="450" w:after="450" w:line="312" w:lineRule="auto"/>
      </w:pPr>
      <w:r>
        <w:rPr>
          <w:rFonts w:ascii="宋体" w:hAnsi="宋体" w:eastAsia="宋体" w:cs="宋体"/>
          <w:color w:val="000"/>
          <w:sz w:val="28"/>
          <w:szCs w:val="28"/>
        </w:rPr>
        <w:t xml:space="preserve">德是从教之本，叶圣陶先生说：“教育工作者的全部工作都是为人师表。”我组全体语文教师对事业忠诚，对学生负责，服从安排，勇挑重担，团结协作，努力做到树师表新形象，垂师德新风范。他们经常认真学习《师德规范读本》、《师德征文汇编》，明确教师的职业道德规范，特别是以身边人为学习的楷模，敬而思齐。《师德征文汇编》中有一文《不辞长作育花人》，介绍钱国雷老师克服夫妻长期分居带来的种种困难，几十年如一日，一心扑在班主任工作和教学工作上的先进事迹。“常州市优秀德育工作者”华岩老师工作才6年，但班主任工作耐心细致，民主评议中学生满意率达100%。在他们的率先示范下，全体语文教师都化大量的精力关心学生学习、生活和心理，坚信学生只有差异，没有差生，努力做到“促每一位学生成才，让每一个家庭放心”。</w:t>
      </w:r>
    </w:p>
    <w:p>
      <w:pPr>
        <w:ind w:left="0" w:right="0" w:firstLine="560"/>
        <w:spacing w:before="450" w:after="450" w:line="312" w:lineRule="auto"/>
      </w:pPr>
      <w:r>
        <w:rPr>
          <w:rFonts w:ascii="宋体" w:hAnsi="宋体" w:eastAsia="宋体" w:cs="宋体"/>
          <w:color w:val="000"/>
          <w:sz w:val="28"/>
          <w:szCs w:val="28"/>
        </w:rPr>
        <w:t xml:space="preserve">学校有很多父母离异、单亲或成绩差、行为习惯差的“问题学生”，对此，我语文教研组开展“一助一”活动，每位教师至少帮助一名学生，以谈心、家访、资助等方式给予他们关爱，帮助他们树立学习生活的信心。</w:t>
      </w:r>
    </w:p>
    <w:p>
      <w:pPr>
        <w:ind w:left="0" w:right="0" w:firstLine="560"/>
        <w:spacing w:before="450" w:after="450" w:line="312" w:lineRule="auto"/>
      </w:pPr>
      <w:r>
        <w:rPr>
          <w:rFonts w:ascii="宋体" w:hAnsi="宋体" w:eastAsia="宋体" w:cs="宋体"/>
          <w:color w:val="000"/>
          <w:sz w:val="28"/>
          <w:szCs w:val="28"/>
        </w:rPr>
        <w:t xml:space="preserve">在学校开展的“扶贫帮困、关爱工程”活动中，全体语文组教师踊跃参加，为王奇、薛倩霞、诸国成同学捐款近三千元。我校语文教研组青年集体还被评为20__年度武进区级“青年文明号”。</w:t>
      </w:r>
    </w:p>
    <w:p>
      <w:pPr>
        <w:ind w:left="0" w:right="0" w:firstLine="560"/>
        <w:spacing w:before="450" w:after="450" w:line="312" w:lineRule="auto"/>
      </w:pPr>
      <w:r>
        <w:rPr>
          <w:rFonts w:ascii="宋体" w:hAnsi="宋体" w:eastAsia="宋体" w:cs="宋体"/>
          <w:color w:val="000"/>
          <w:sz w:val="28"/>
          <w:szCs w:val="28"/>
        </w:rPr>
        <w:t xml:space="preserve">二、立足于常规贯彻</w:t>
      </w:r>
    </w:p>
    <w:p>
      <w:pPr>
        <w:ind w:left="0" w:right="0" w:firstLine="560"/>
        <w:spacing w:before="450" w:after="450" w:line="312" w:lineRule="auto"/>
      </w:pPr>
      <w:r>
        <w:rPr>
          <w:rFonts w:ascii="宋体" w:hAnsi="宋体" w:eastAsia="宋体" w:cs="宋体"/>
          <w:color w:val="000"/>
          <w:sz w:val="28"/>
          <w:szCs w:val="28"/>
        </w:rPr>
        <w:t xml:space="preserve">《常州市中学学科教学常规》对于规范教学过程，加强教学管理，提高教学质量起到了良好的推动、促进作用。教研组始终以落实教学常规为立足点，努力提高教师的业务素质。</w:t>
      </w:r>
    </w:p>
    <w:p>
      <w:pPr>
        <w:ind w:left="0" w:right="0" w:firstLine="560"/>
        <w:spacing w:before="450" w:after="450" w:line="312" w:lineRule="auto"/>
      </w:pPr>
      <w:r>
        <w:rPr>
          <w:rFonts w:ascii="宋体" w:hAnsi="宋体" w:eastAsia="宋体" w:cs="宋体"/>
          <w:color w:val="000"/>
          <w:sz w:val="28"/>
          <w:szCs w:val="28"/>
        </w:rPr>
        <w:t xml:space="preserve">1、学习教学常规，领会精神实质。在每学期开展的“学常规、领精神”活动中，教研组都提出了明确的学习要求。首先，要求教研组成员熟悉常规的具体内容，基本观点及目标要求;其次，在教研组集体讨论的基础上，制定《中学语文教学常规实施细则》，初步确立了教学目标、备课、上课、作业批改、课后辅导、成绩考核与评定、论文撰写、业务进修、课题研究等九项一级指标，使常规要求具体化，教学工作规范化。教研组在期中、期末配合教导处对教师的各项常规工作进行检查，评出优秀教案等，作为年终考核的依据。</w:t>
      </w:r>
    </w:p>
    <w:p>
      <w:pPr>
        <w:ind w:left="0" w:right="0" w:firstLine="560"/>
        <w:spacing w:before="450" w:after="450" w:line="312" w:lineRule="auto"/>
      </w:pPr>
      <w:r>
        <w:rPr>
          <w:rFonts w:ascii="宋体" w:hAnsi="宋体" w:eastAsia="宋体" w:cs="宋体"/>
          <w:color w:val="000"/>
          <w:sz w:val="28"/>
          <w:szCs w:val="28"/>
        </w:rPr>
        <w:t xml:space="preserve">2、积极“充电”，提高业务素质。</w:t>
      </w:r>
    </w:p>
    <w:p>
      <w:pPr>
        <w:ind w:left="0" w:right="0" w:firstLine="560"/>
        <w:spacing w:before="450" w:after="450" w:line="312" w:lineRule="auto"/>
      </w:pPr>
      <w:r>
        <w:rPr>
          <w:rFonts w:ascii="宋体" w:hAnsi="宋体" w:eastAsia="宋体" w:cs="宋体"/>
          <w:color w:val="000"/>
          <w:sz w:val="28"/>
          <w:szCs w:val="28"/>
        </w:rPr>
        <w:t xml:space="preserve">要提高教育教学水平，正确的教育理念是先导。当前，初、高中语文教学在努力探究新课程改革模式，因此，我们组织教师认真学习《全国基础教育课程改革纲要》、《语文课程新标准》、《课堂教学论》等理论及有关教学经验文章，做到以科学的理论武装头脑，转变教育教学思想。组织教师参加区级新课程培训，配合教科室对初一、初二年级进行新课程实施情况调研。新教师利用暑假、双休日进行岗位培训，走出去“取经学艺”，并及时总结学习心得，增强全体教师课程改革的使命感和责任感。</w:t>
      </w:r>
    </w:p>
    <w:p>
      <w:pPr>
        <w:ind w:left="0" w:right="0" w:firstLine="560"/>
        <w:spacing w:before="450" w:after="450" w:line="312" w:lineRule="auto"/>
      </w:pPr>
      <w:r>
        <w:rPr>
          <w:rFonts w:ascii="宋体" w:hAnsi="宋体" w:eastAsia="宋体" w:cs="宋体"/>
          <w:color w:val="000"/>
          <w:sz w:val="28"/>
          <w:szCs w:val="28"/>
        </w:rPr>
        <w:t xml:space="preserve">三、于团结协作</w:t>
      </w:r>
    </w:p>
    <w:p>
      <w:pPr>
        <w:ind w:left="0" w:right="0" w:firstLine="560"/>
        <w:spacing w:before="450" w:after="450" w:line="312" w:lineRule="auto"/>
      </w:pPr>
      <w:r>
        <w:rPr>
          <w:rFonts w:ascii="宋体" w:hAnsi="宋体" w:eastAsia="宋体" w:cs="宋体"/>
          <w:color w:val="000"/>
          <w:sz w:val="28"/>
          <w:szCs w:val="28"/>
        </w:rPr>
        <w:t xml:space="preserve">课堂教学这一环节是教研组建设的灵魂。为此，语文组狠抓课堂教学这一中心环节的“实”。</w:t>
      </w:r>
    </w:p>
    <w:p>
      <w:pPr>
        <w:ind w:left="0" w:right="0" w:firstLine="560"/>
        <w:spacing w:before="450" w:after="450" w:line="312" w:lineRule="auto"/>
      </w:pPr>
      <w:r>
        <w:rPr>
          <w:rFonts w:ascii="宋体" w:hAnsi="宋体" w:eastAsia="宋体" w:cs="宋体"/>
          <w:color w:val="000"/>
          <w:sz w:val="28"/>
          <w:szCs w:val="28"/>
        </w:rPr>
        <w:t xml:space="preserve">教研组把具体工作细化到各年级备课组，要求备课组的老师共同做到：</w:t>
      </w:r>
    </w:p>
    <w:p>
      <w:pPr>
        <w:ind w:left="0" w:right="0" w:firstLine="560"/>
        <w:spacing w:before="450" w:after="450" w:line="312" w:lineRule="auto"/>
      </w:pPr>
      <w:r>
        <w:rPr>
          <w:rFonts w:ascii="宋体" w:hAnsi="宋体" w:eastAsia="宋体" w:cs="宋体"/>
          <w:color w:val="000"/>
          <w:sz w:val="28"/>
          <w:szCs w:val="28"/>
        </w:rPr>
        <w:t xml:space="preserve">①备课扎实，不仅吃透教材，还要吃透学生，按学生的基础来确定教学目标，选择适当的教学方法。</w:t>
      </w:r>
    </w:p>
    <w:p>
      <w:pPr>
        <w:ind w:left="0" w:right="0" w:firstLine="560"/>
        <w:spacing w:before="450" w:after="450" w:line="312" w:lineRule="auto"/>
      </w:pPr>
      <w:r>
        <w:rPr>
          <w:rFonts w:ascii="宋体" w:hAnsi="宋体" w:eastAsia="宋体" w:cs="宋体"/>
          <w:color w:val="000"/>
          <w:sz w:val="28"/>
          <w:szCs w:val="28"/>
        </w:rPr>
        <w:t xml:space="preserve">②同一备课组统一进度，同一教学重点、难点、统一练习。至于教学方法，提倡百家争鸣，百花齐放。</w:t>
      </w:r>
    </w:p>
    <w:p>
      <w:pPr>
        <w:ind w:left="0" w:right="0" w:firstLine="560"/>
        <w:spacing w:before="450" w:after="450" w:line="312" w:lineRule="auto"/>
      </w:pPr>
      <w:r>
        <w:rPr>
          <w:rFonts w:ascii="宋体" w:hAnsi="宋体" w:eastAsia="宋体" w:cs="宋体"/>
          <w:color w:val="000"/>
          <w:sz w:val="28"/>
          <w:szCs w:val="28"/>
        </w:rPr>
        <w:t xml:space="preserve">③作业全收全批，提倡面批，尤其对成绩较差的学生。</w:t>
      </w:r>
    </w:p>
    <w:p>
      <w:pPr>
        <w:ind w:left="0" w:right="0" w:firstLine="560"/>
        <w:spacing w:before="450" w:after="450" w:line="312" w:lineRule="auto"/>
      </w:pPr>
      <w:r>
        <w:rPr>
          <w:rFonts w:ascii="宋体" w:hAnsi="宋体" w:eastAsia="宋体" w:cs="宋体"/>
          <w:color w:val="000"/>
          <w:sz w:val="28"/>
          <w:szCs w:val="28"/>
        </w:rPr>
        <w:t xml:space="preserve">④备课组一周定时活动一次，共同备课，集体研究教材。同年级老师一周至少互相听一堂课，听后认真评议，共同探讨适宜的教法。</w:t>
      </w:r>
    </w:p>
    <w:p>
      <w:pPr>
        <w:ind w:left="0" w:right="0" w:firstLine="560"/>
        <w:spacing w:before="450" w:after="450" w:line="312" w:lineRule="auto"/>
      </w:pPr>
      <w:r>
        <w:rPr>
          <w:rFonts w:ascii="宋体" w:hAnsi="宋体" w:eastAsia="宋体" w:cs="宋体"/>
          <w:color w:val="000"/>
          <w:sz w:val="28"/>
          <w:szCs w:val="28"/>
        </w:rPr>
        <w:t xml:space="preserve">课堂教学效率取决于课堂45分钟教与学的质量。我们特别注重公开课教学的效果。每学期我组至少有10人进行公开课教学，其中包括老教师示范课、青年教师汇报课。开课后及时组织评议，大家本着学习提高的原则，谈感想，提建议，热烈发言，毫无保留，教研风气浓厚。每次公开课教学后，无论是开课者还是听课者，都感觉到收获很大。</w:t>
      </w:r>
    </w:p>
    <w:p>
      <w:pPr>
        <w:ind w:left="0" w:right="0" w:firstLine="560"/>
        <w:spacing w:before="450" w:after="450" w:line="312" w:lineRule="auto"/>
      </w:pPr>
      <w:r>
        <w:rPr>
          <w:rFonts w:ascii="宋体" w:hAnsi="宋体" w:eastAsia="宋体" w:cs="宋体"/>
          <w:color w:val="000"/>
          <w:sz w:val="28"/>
          <w:szCs w:val="28"/>
        </w:rPr>
        <w:t xml:space="preserve">近几年，语文组老师相继退休，教师队伍迅速年轻化。现在语文组四十岁以上的老师只有三人，能否顺利完成新老交替，能否培养好一代新教师，这是一个组织成败的关键。在教学实践中，我们还采取具体措施来培养锻炼青年教师。</w:t>
      </w:r>
    </w:p>
    <w:p>
      <w:pPr>
        <w:ind w:left="0" w:right="0" w:firstLine="560"/>
        <w:spacing w:before="450" w:after="450" w:line="312" w:lineRule="auto"/>
      </w:pPr>
      <w:r>
        <w:rPr>
          <w:rFonts w:ascii="宋体" w:hAnsi="宋体" w:eastAsia="宋体" w:cs="宋体"/>
          <w:color w:val="000"/>
          <w:sz w:val="28"/>
          <w:szCs w:val="28"/>
        </w:rPr>
        <w:t xml:space="preserve">组织好“青蓝工程、师徒结对”活动。举行拜师仪式，签订协议书，规定师徒之间每周互相听课1—2节，师傅对徒弟每节课的教学重点、难点要把关并听课、评课指导，徒弟要主动虚心请教，经常进行，总结教学心得，上好一节汇报课。在“帮、带、比、学、赶、超”的良好风气中，张同江、袁莉娜、边慧等几位新教师很快胜任高中教学，而且得到学生的爱戴。现在毕业班都有比较年轻的老师，各备课组长大多由年轻教师担任。</w:t>
      </w:r>
    </w:p>
    <w:p>
      <w:pPr>
        <w:ind w:left="0" w:right="0" w:firstLine="560"/>
        <w:spacing w:before="450" w:after="450" w:line="312" w:lineRule="auto"/>
      </w:pPr>
      <w:r>
        <w:rPr>
          <w:rFonts w:ascii="宋体" w:hAnsi="宋体" w:eastAsia="宋体" w:cs="宋体"/>
          <w:color w:val="000"/>
          <w:sz w:val="28"/>
          <w:szCs w:val="28"/>
        </w:rPr>
        <w:t xml:space="preserve">另外，支持青年教师外出业务进修。现在我组有2位老师在读南师大教育硕士研究生，4位老师曾参加研究生课程进修班学习，大部分老师本科函授结束。</w:t>
      </w:r>
    </w:p>
    <w:p>
      <w:pPr>
        <w:ind w:left="0" w:right="0" w:firstLine="560"/>
        <w:spacing w:before="450" w:after="450" w:line="312" w:lineRule="auto"/>
      </w:pPr>
      <w:r>
        <w:rPr>
          <w:rFonts w:ascii="宋体" w:hAnsi="宋体" w:eastAsia="宋体" w:cs="宋体"/>
          <w:color w:val="000"/>
          <w:sz w:val="28"/>
          <w:szCs w:val="28"/>
        </w:rPr>
        <w:t xml:space="preserve">四、“内强素质，外树形象”，竞赛活动中展风采。</w:t>
      </w:r>
    </w:p>
    <w:p>
      <w:pPr>
        <w:ind w:left="0" w:right="0" w:firstLine="560"/>
        <w:spacing w:before="450" w:after="450" w:line="312" w:lineRule="auto"/>
      </w:pPr>
      <w:r>
        <w:rPr>
          <w:rFonts w:ascii="宋体" w:hAnsi="宋体" w:eastAsia="宋体" w:cs="宋体"/>
          <w:color w:val="000"/>
          <w:sz w:val="28"/>
          <w:szCs w:val="28"/>
        </w:rPr>
        <w:t xml:space="preserve">通过学习，“内强素质，外树形象”，我组青年教师在竞赛中脱颖而出。在“省前中杯”中学教师专业技能竞赛中(作文)潘少波、王桂香老师分获高中组一等奖、二等奖。在“校级青年教师优质课评比活动”中，张同江、华岩、陈洁等五位老师的课都被评为优秀级，受到区教研室庄焕方主任的好评。</w:t>
      </w:r>
    </w:p>
    <w:p>
      <w:pPr>
        <w:ind w:left="0" w:right="0" w:firstLine="560"/>
        <w:spacing w:before="450" w:after="450" w:line="312" w:lineRule="auto"/>
      </w:pPr>
      <w:r>
        <w:rPr>
          <w:rFonts w:ascii="宋体" w:hAnsi="宋体" w:eastAsia="宋体" w:cs="宋体"/>
          <w:color w:val="000"/>
          <w:sz w:val="28"/>
          <w:szCs w:val="28"/>
        </w:rPr>
        <w:t xml:space="preserve">同时，我教研组还组织开展了丰富多彩的学生竞赛活动。</w:t>
      </w:r>
    </w:p>
    <w:p>
      <w:pPr>
        <w:ind w:left="0" w:right="0" w:firstLine="560"/>
        <w:spacing w:before="450" w:after="450" w:line="312" w:lineRule="auto"/>
      </w:pPr>
      <w:r>
        <w:rPr>
          <w:rFonts w:ascii="宋体" w:hAnsi="宋体" w:eastAsia="宋体" w:cs="宋体"/>
          <w:color w:val="000"/>
          <w:sz w:val="28"/>
          <w:szCs w:val="28"/>
        </w:rPr>
        <w:t xml:space="preserve">高二(5)班的钱华同学在“常州市中小学生传统诗词比赛”中获三等奖。在校内03年9月—12月，围绕课题“生活化、创造性高中作文“开展征文活动，收到稿件70多篇，有的被《常州晚报》录用;初一、初二年级举行”名言警句默写比赛;全校举行“钢笔字比赛”;04年4月配合政教处开展了“祖国明天更美好”读书征文和演讲比赛。高一年级结合教材，开展诗歌朗诵比赛和以“自信”为主题的演讲比赛。潘少波、王桂香等老师指导学生开展研究性学习，《李清照与辛弃疾的词风小较》、《口才在实际生活中的运用》等研究成文。一系列活动，既丰富了学生的学习生活，陶冶了情操，又提高了综合素质，受到了师生的欢迎。</w:t>
      </w:r>
    </w:p>
    <w:p>
      <w:pPr>
        <w:ind w:left="0" w:right="0" w:firstLine="560"/>
        <w:spacing w:before="450" w:after="450" w:line="312" w:lineRule="auto"/>
      </w:pPr>
      <w:r>
        <w:rPr>
          <w:rFonts w:ascii="宋体" w:hAnsi="宋体" w:eastAsia="宋体" w:cs="宋体"/>
          <w:color w:val="000"/>
          <w:sz w:val="28"/>
          <w:szCs w:val="28"/>
        </w:rPr>
        <w:t xml:space="preserve">五、专注于教学研究</w:t>
      </w:r>
    </w:p>
    <w:p>
      <w:pPr>
        <w:ind w:left="0" w:right="0" w:firstLine="560"/>
        <w:spacing w:before="450" w:after="450" w:line="312" w:lineRule="auto"/>
      </w:pPr>
      <w:r>
        <w:rPr>
          <w:rFonts w:ascii="宋体" w:hAnsi="宋体" w:eastAsia="宋体" w:cs="宋体"/>
          <w:color w:val="000"/>
          <w:sz w:val="28"/>
          <w:szCs w:val="28"/>
        </w:rPr>
        <w:t xml:space="preserve">优秀的语文教师不仅要有渊博的知识，高超的教学艺术，还要具有较强的教学研究能力。因此，我们语文组重视引导教师开展专题研究，努力探索教育教学规律，构建科学而实用的课堂教学模式，总结和积累教学经验，撰写教育教学论文。</w:t>
      </w:r>
    </w:p>
    <w:p>
      <w:pPr>
        <w:ind w:left="0" w:right="0" w:firstLine="560"/>
        <w:spacing w:before="450" w:after="450" w:line="312" w:lineRule="auto"/>
      </w:pPr>
      <w:r>
        <w:rPr>
          <w:rFonts w:ascii="宋体" w:hAnsi="宋体" w:eastAsia="宋体" w:cs="宋体"/>
          <w:color w:val="000"/>
          <w:sz w:val="28"/>
          <w:szCs w:val="28"/>
        </w:rPr>
        <w:t xml:space="preserve">在课题研究方面，全组成员参与省级课题《由“维持学习”走向“发现学习”的研究》。全组成员参与武进市级课题《课堂目标教学的实验和研究》，积极探索适合我校特点的课堂目标教学的具体模式，强调教学目标的导向、反馈和调节作用，明确教学目标有助于改进优化教学过程，大面积提高教学质量。同时，我们还尽量做到目标要能够体现发展差异性，让学生的个性在全面发展的基础上有差异的发展，鼓励学生多参与，建议老师少讲解一直是课题组成员的努力方向。我们根据“创设问题情境”原则，尽量设计富有启发性的问题，多让学生发表见解，然后加以适当点拨，从而取得较好的课堂教学效果。</w:t>
      </w:r>
    </w:p>
    <w:p>
      <w:pPr>
        <w:ind w:left="0" w:right="0" w:firstLine="560"/>
        <w:spacing w:before="450" w:after="450" w:line="312" w:lineRule="auto"/>
      </w:pPr>
      <w:r>
        <w:rPr>
          <w:rFonts w:ascii="宋体" w:hAnsi="宋体" w:eastAsia="宋体" w:cs="宋体"/>
          <w:color w:val="000"/>
          <w:sz w:val="28"/>
          <w:szCs w:val="28"/>
        </w:rPr>
        <w:t xml:space="preserve">初中组成员还积极参与武进区级课题《初中语文开设课外活动课的研究》，这项课题已结题，获武进区评估二等奖，另外，高中组课题《高中作文“生活化创造性”课堂教学模式的实验和研究》20--年12月份向区教研室申报，并按计划分步实施。一方面组织课题组成员认真学习先进的作文教学理论，钱国雷、施孝丹、潘少波等老师开设作文公开课，探究新型作文课堂教学改革模式;另一方面，充分利用学校图书馆、阅览室的学习资源，加强对学生课外阅读和积累的指导，丰富学生的写作素材和思想底蕴。认真指导学生创作，在多篇学生习作在《常州教育》上发表。</w:t>
      </w:r>
    </w:p>
    <w:p>
      <w:pPr>
        <w:ind w:left="0" w:right="0" w:firstLine="560"/>
        <w:spacing w:before="450" w:after="450" w:line="312" w:lineRule="auto"/>
      </w:pPr>
      <w:r>
        <w:rPr>
          <w:rFonts w:ascii="宋体" w:hAnsi="宋体" w:eastAsia="宋体" w:cs="宋体"/>
          <w:color w:val="000"/>
          <w:sz w:val="28"/>
          <w:szCs w:val="28"/>
        </w:rPr>
        <w:t xml:space="preserve">课题组就是这样生机勃勃又扎扎实实地开展科研活动的，在学校教研活动中真正起到了“龙头”作用。</w:t>
      </w:r>
    </w:p>
    <w:p>
      <w:pPr>
        <w:ind w:left="0" w:right="0" w:firstLine="560"/>
        <w:spacing w:before="450" w:after="450" w:line="312" w:lineRule="auto"/>
      </w:pPr>
      <w:r>
        <w:rPr>
          <w:rFonts w:ascii="宋体" w:hAnsi="宋体" w:eastAsia="宋体" w:cs="宋体"/>
          <w:color w:val="000"/>
          <w:sz w:val="28"/>
          <w:szCs w:val="28"/>
        </w:rPr>
        <w:t xml:space="preserve">总结教育教学经验，撰写教育教学论文，在语文教研组也蔚然成风。03—04学年各级论文评比中，有5人获一等奖，7人获二等奖，4人获三等奖，另有多篇发表于报刊。</w:t>
      </w:r>
    </w:p>
    <w:p>
      <w:pPr>
        <w:ind w:left="0" w:right="0" w:firstLine="560"/>
        <w:spacing w:before="450" w:after="450" w:line="312" w:lineRule="auto"/>
      </w:pPr>
      <w:r>
        <w:rPr>
          <w:rFonts w:ascii="宋体" w:hAnsi="宋体" w:eastAsia="宋体" w:cs="宋体"/>
          <w:color w:val="000"/>
          <w:sz w:val="28"/>
          <w:szCs w:val="28"/>
        </w:rPr>
        <w:t xml:space="preserve">七、着眼于素质教育</w:t>
      </w:r>
    </w:p>
    <w:p>
      <w:pPr>
        <w:ind w:left="0" w:right="0" w:firstLine="560"/>
        <w:spacing w:before="450" w:after="450" w:line="312" w:lineRule="auto"/>
      </w:pPr>
      <w:r>
        <w:rPr>
          <w:rFonts w:ascii="宋体" w:hAnsi="宋体" w:eastAsia="宋体" w:cs="宋体"/>
          <w:color w:val="000"/>
          <w:sz w:val="28"/>
          <w:szCs w:val="28"/>
        </w:rPr>
        <w:t xml:space="preserve">国务院副总理李岚清说：“加强学生素质教育，就是使学生在德、智、体、美、劳等方面全面发展。”强调素质教育，是教育指导思想和教育观念的变革，在学科教学中实施素质教育，使学生由“应试型”人才转变的“素质型”人才的现代化教育观，已普遍为人们所接受，语文学科实施素质教育，是深化语文教学改革的重点课题。语文教研组积极倡导“以素质教育为核心，培养学生的创新精神和实践能力”的思想，具体做法是：</w:t>
      </w:r>
    </w:p>
    <w:p>
      <w:pPr>
        <w:ind w:left="0" w:right="0" w:firstLine="560"/>
        <w:spacing w:before="450" w:after="450" w:line="312" w:lineRule="auto"/>
      </w:pPr>
      <w:r>
        <w:rPr>
          <w:rFonts w:ascii="宋体" w:hAnsi="宋体" w:eastAsia="宋体" w:cs="宋体"/>
          <w:color w:val="000"/>
          <w:sz w:val="28"/>
          <w:szCs w:val="28"/>
        </w:rPr>
        <w:t xml:space="preserve">1、以课堂教学为主阵地，大胆利用投影、录音、录像等现代教学媒体，创设丰富多彩的教学情景，拓展学生的知识视野和思维空间，让学生在活动中思维，在活动中创造，在活动中培养能力。</w:t>
      </w:r>
    </w:p>
    <w:p>
      <w:pPr>
        <w:ind w:left="0" w:right="0" w:firstLine="560"/>
        <w:spacing w:before="450" w:after="450" w:line="312" w:lineRule="auto"/>
      </w:pPr>
      <w:r>
        <w:rPr>
          <w:rFonts w:ascii="宋体" w:hAnsi="宋体" w:eastAsia="宋体" w:cs="宋体"/>
          <w:color w:val="000"/>
          <w:sz w:val="28"/>
          <w:szCs w:val="28"/>
        </w:rPr>
        <w:t xml:space="preserve">2、我校第二课堂文学社团活动开展得红红火火，指导推荐学生习作发表获奖的质和量一年更上一个新台阶。目前，加入《常州日报·小记者苑》的学生近百人，共发表文字稿件60多篇，图片新闻20幅。主要开展了法制教育采风、江阴远望二号等采风活动，特别是在11月16日—23日赴北京首都采风活动中，礼嘉中学“首都采风”采访组荣获“新世纪、新体验”征文一等奖，礼中小记者苑荣获“优秀组织奖”，余粮校长荣获“优秀辅导员”称号。</w:t>
      </w:r>
    </w:p>
    <w:p>
      <w:pPr>
        <w:ind w:left="0" w:right="0" w:firstLine="560"/>
        <w:spacing w:before="450" w:after="450" w:line="312" w:lineRule="auto"/>
      </w:pPr>
      <w:r>
        <w:rPr>
          <w:rFonts w:ascii="宋体" w:hAnsi="宋体" w:eastAsia="宋体" w:cs="宋体"/>
          <w:color w:val="000"/>
          <w:sz w:val="28"/>
          <w:szCs w:val="28"/>
        </w:rPr>
        <w:t xml:space="preserve">加强教研组和备课组建设，充分发挥集体的智慧和才干，努力拓展语文素质教育的空间，把素质教育落实到实处，我们还在摸索阶段。我们定将以取得成绩为动力，以先进教研组的评选为新的起点，全力以赴，作出比别人更多的努力。追求着是美丽的。也许我们不能创造奇迹，但我们定能自信地说，我们曾经不懈地追求过，我们也将实实在在地创造属于自己的历史。</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语文教研活动的总结报告篇十一</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语文教研活动的总结报告篇十二</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2024-11-06T06:29:19+08:00</dcterms:created>
  <dcterms:modified xsi:type="dcterms:W3CDTF">2024-11-06T06:29:19+08:00</dcterms:modified>
</cp:coreProperties>
</file>

<file path=docProps/custom.xml><?xml version="1.0" encoding="utf-8"?>
<Properties xmlns="http://schemas.openxmlformats.org/officeDocument/2006/custom-properties" xmlns:vt="http://schemas.openxmlformats.org/officeDocument/2006/docPropsVTypes"/>
</file>