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 读书心得 初中生爱的教育读后感(5篇)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小编为大家带来的读后感优秀范文，希望大家可以喜欢。《爱的教育》 读书心得 初中生爱的教育读后感篇一看完这本书之后...</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《爱的教育》 读书心得 初中生爱的教育读后感篇一</w:t>
      </w:r>
    </w:p>
    <w:p>
      <w:pPr>
        <w:ind w:left="0" w:right="0" w:firstLine="560"/>
        <w:spacing w:before="450" w:after="450" w:line="312" w:lineRule="auto"/>
      </w:pPr>
      <w:r>
        <w:rPr>
          <w:rFonts w:ascii="宋体" w:hAnsi="宋体" w:eastAsia="宋体" w:cs="宋体"/>
          <w:color w:val="000"/>
          <w:sz w:val="28"/>
          <w:szCs w:val="28"/>
        </w:rPr>
        <w:t xml:space="preserve">看完这本书之后，我对安利柯深有感触，一个年仅十二岁的男孩用他的心去爱，去看，去体会身边的一切事情。这样一个男孩他有一颗春节高尚的心。而我呢?我和他是一样生活，一样的家庭，但我却没有去认真的去想过。在街上，一双可怜瘦弱的手向我伸来，我看也不看，就走远了。而安利柯，他却愿意献出一片爱心，这是我不如他的地方……</w:t>
      </w:r>
    </w:p>
    <w:p>
      <w:pPr>
        <w:ind w:left="0" w:right="0" w:firstLine="560"/>
        <w:spacing w:before="450" w:after="450" w:line="312" w:lineRule="auto"/>
      </w:pPr>
      <w:r>
        <w:rPr>
          <w:rFonts w:ascii="宋体" w:hAnsi="宋体" w:eastAsia="宋体" w:cs="宋体"/>
          <w:color w:val="000"/>
          <w:sz w:val="28"/>
          <w:szCs w:val="28"/>
        </w:rPr>
        <w:t xml:space="preserve">还有，在这本书里，安利柯的同学们也有一颗善良的心。虽然他们各有自己不同的家庭背景。比如普罗克，他不懈的努力学习，终于感化了他那不务正业的父亲。作者亚米契斯，他紧扣孩子的心灵，用生动的笔触，更多的强调体贴，博爱与责任心，深深的打动了我。</w:t>
      </w:r>
    </w:p>
    <w:p>
      <w:pPr>
        <w:ind w:left="0" w:right="0" w:firstLine="560"/>
        <w:spacing w:before="450" w:after="450" w:line="312" w:lineRule="auto"/>
      </w:pPr>
      <w:r>
        <w:rPr>
          <w:rFonts w:ascii="宋体" w:hAnsi="宋体" w:eastAsia="宋体" w:cs="宋体"/>
          <w:color w:val="000"/>
          <w:sz w:val="28"/>
          <w:szCs w:val="28"/>
        </w:rPr>
        <w:t xml:space="preserve">这本书中还有几篇是我特喜欢的。例如《高尚的行为》，内容是这样的：作者上课室时，看见三四个同学正在戏弄红头发的克洛西，他是一只胳膊残废的小孩，他的母亲卖菜为生。有的同学用尺子捅他，有的同学拿栗子壳掷他，还有人学他一只手挂在脖子上的样子。克洛西坐在座位上，脸色苍白，用求饶的眼光望着他们。那几个戏弄他的同学见他这样，越发起劲了，弗兰谛这个无赖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训了他们一顿，然后走到卡隆面前，赞扬他的心灵是高尚的。卡隆还求老师饶恕那些顽皮的孩子。</w:t>
      </w:r>
    </w:p>
    <w:p>
      <w:pPr>
        <w:ind w:left="0" w:right="0" w:firstLine="560"/>
        <w:spacing w:before="450" w:after="450" w:line="312" w:lineRule="auto"/>
      </w:pPr>
      <w:r>
        <w:rPr>
          <w:rFonts w:ascii="宋体" w:hAnsi="宋体" w:eastAsia="宋体" w:cs="宋体"/>
          <w:color w:val="000"/>
          <w:sz w:val="28"/>
          <w:szCs w:val="28"/>
        </w:rPr>
        <w:t xml:space="preserve">我觉得克洛西虽然残废，但他也是一个人，大家应该尊重他，帮助他，使他不会因为残废而难过。但是那四个顽皮的同学竟拿他的残废来嘲笑他，当他是怪物。他们欺负侮辱一个不幸的人，他们做法是可耻的。人类不应该互相仇视，不应该侮辱别人，不应使人难堪。</w:t>
      </w:r>
    </w:p>
    <w:p>
      <w:pPr>
        <w:ind w:left="0" w:right="0" w:firstLine="560"/>
        <w:spacing w:before="450" w:after="450" w:line="312" w:lineRule="auto"/>
      </w:pPr>
      <w:r>
        <w:rPr>
          <w:rFonts w:ascii="黑体" w:hAnsi="黑体" w:eastAsia="黑体" w:cs="黑体"/>
          <w:color w:val="000000"/>
          <w:sz w:val="34"/>
          <w:szCs w:val="34"/>
          <w:b w:val="1"/>
          <w:bCs w:val="1"/>
        </w:rPr>
        <w:t xml:space="preserve">《爱的教育》 读书心得 初中生爱的教育读后感篇二</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w:t>
      </w:r>
    </w:p>
    <w:p>
      <w:pPr>
        <w:ind w:left="0" w:right="0" w:firstLine="560"/>
        <w:spacing w:before="450" w:after="450" w:line="312" w:lineRule="auto"/>
      </w:pPr>
      <w:r>
        <w:rPr>
          <w:rFonts w:ascii="宋体" w:hAnsi="宋体" w:eastAsia="宋体" w:cs="宋体"/>
          <w:color w:val="000"/>
          <w:sz w:val="28"/>
          <w:szCs w:val="28"/>
        </w:rPr>
        <w:t xml:space="preserve">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w:t>
      </w:r>
    </w:p>
    <w:p>
      <w:pPr>
        <w:ind w:left="0" w:right="0" w:firstLine="560"/>
        <w:spacing w:before="450" w:after="450" w:line="312" w:lineRule="auto"/>
      </w:pPr>
      <w:r>
        <w:rPr>
          <w:rFonts w:ascii="宋体" w:hAnsi="宋体" w:eastAsia="宋体" w:cs="宋体"/>
          <w:color w:val="000"/>
          <w:sz w:val="28"/>
          <w:szCs w:val="28"/>
        </w:rPr>
        <w:t xml:space="preserve">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校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 读书心得 初中生爱的教育读后感篇三</w:t>
      </w:r>
    </w:p>
    <w:p>
      <w:pPr>
        <w:ind w:left="0" w:right="0" w:firstLine="560"/>
        <w:spacing w:before="450" w:after="450" w:line="312" w:lineRule="auto"/>
      </w:pPr>
      <w:r>
        <w:rPr>
          <w:rFonts w:ascii="宋体" w:hAnsi="宋体" w:eastAsia="宋体" w:cs="宋体"/>
          <w:color w:val="000"/>
          <w:sz w:val="28"/>
          <w:szCs w:val="28"/>
        </w:rPr>
        <w:t xml:space="preserve">怀着激动好奇的心情，我一口气读完了《爱的教育》这部以日记的形式记录主人公安利柯在小学生活的小说，心里不由得百感交集，久久难以平静;安利柯离开了以前老师，接受新老师、新同学的那种陌生，面对那各种各样的同学，见到那舍己救人的场面，认识了一个愿饶恕人的卡隆·罗纳的勇敢、善良、宽厚，父亲教安利柯做人道理。</w:t>
      </w:r>
    </w:p>
    <w:p>
      <w:pPr>
        <w:ind w:left="0" w:right="0" w:firstLine="560"/>
        <w:spacing w:before="450" w:after="450" w:line="312" w:lineRule="auto"/>
      </w:pPr>
      <w:r>
        <w:rPr>
          <w:rFonts w:ascii="宋体" w:hAnsi="宋体" w:eastAsia="宋体" w:cs="宋体"/>
          <w:color w:val="000"/>
          <w:sz w:val="28"/>
          <w:szCs w:val="28"/>
        </w:rPr>
        <w:t xml:space="preserve">在文章中我了解一个离开了往日的朋友是一件难过的事，当随着时光的改变，我们总要依依不舍地惜别往日的朋友，泪光总夺眶而下，但我们总要学会面对接受未来，接受明天，在这个明天的天空下安利柯认识了各式各样不同性格的、不同家景、不同身份的朋友，还有一个总得第一名的代洛西，但是不管他们是多么不同的人，但是能够相聚在一起，总是有缘，我们要像家利柯一样要学会去接受与珍惜喜欢他们。</w:t>
      </w:r>
    </w:p>
    <w:p>
      <w:pPr>
        <w:ind w:left="0" w:right="0" w:firstLine="560"/>
        <w:spacing w:before="450" w:after="450" w:line="312" w:lineRule="auto"/>
      </w:pPr>
      <w:r>
        <w:rPr>
          <w:rFonts w:ascii="宋体" w:hAnsi="宋体" w:eastAsia="宋体" w:cs="宋体"/>
          <w:color w:val="000"/>
          <w:sz w:val="28"/>
          <w:szCs w:val="28"/>
        </w:rPr>
        <w:t xml:space="preserve">直到一场意外事故的发生，洛贝谛不惜牺牲自己的双脚，去救一个与自己素昧平生的小男孩，洛贝谛的这种精神真的很可贵，我是由终佩服与敬佩，小小的年纪竟有这样的动力与实纪真的很感人，他虽然失去了不只是一个生命还是一个家庭啊!如果是我的话，说实话我也只不过是空口说说罢了，却始终没有这个勇气去做阿!洛贝谛是一个名副其实的英雄……</w:t>
      </w:r>
    </w:p>
    <w:p>
      <w:pPr>
        <w:ind w:left="0" w:right="0" w:firstLine="560"/>
        <w:spacing w:before="450" w:after="450" w:line="312" w:lineRule="auto"/>
      </w:pPr>
      <w:r>
        <w:rPr>
          <w:rFonts w:ascii="宋体" w:hAnsi="宋体" w:eastAsia="宋体" w:cs="宋体"/>
          <w:color w:val="000"/>
          <w:sz w:val="28"/>
          <w:szCs w:val="28"/>
        </w:rPr>
        <w:t xml:space="preserve">安利柯的新集体中有不少自以为很了不起的人，常常欺骗侮一些家世不太好，比较贫困的学生，当面羞悔、打他、取笑他、可是一些心地善良的人都学会了饶恕他们，这些公子哥仗着家世比别人好一点就欺侮弱小的人，面对这些人，其实，饶恕是一种美德，俗话说得好嘛。</w:t>
      </w:r>
    </w:p>
    <w:p>
      <w:pPr>
        <w:ind w:left="0" w:right="0" w:firstLine="560"/>
        <w:spacing w:before="450" w:after="450" w:line="312" w:lineRule="auto"/>
      </w:pPr>
      <w:r>
        <w:rPr>
          <w:rFonts w:ascii="宋体" w:hAnsi="宋体" w:eastAsia="宋体" w:cs="宋体"/>
          <w:color w:val="000"/>
          <w:sz w:val="28"/>
          <w:szCs w:val="28"/>
        </w:rPr>
        <w:t xml:space="preserve">父亲教我该怎么样做人，安利柯都老记在心中，父亲教我要做一个有爱心、有同情心的人。如果我们具备不了这两点，可能这个我们就称他为冷血的人，就会是讨厌他、厌恶他，现在这个社会需要的是这种人，有爱心才受大家的欢迎嘛，我们才能让这个社会变得有温暖。</w:t>
      </w:r>
    </w:p>
    <w:p>
      <w:pPr>
        <w:ind w:left="0" w:right="0" w:firstLine="560"/>
        <w:spacing w:before="450" w:after="450" w:line="312" w:lineRule="auto"/>
      </w:pPr>
      <w:r>
        <w:rPr>
          <w:rFonts w:ascii="宋体" w:hAnsi="宋体" w:eastAsia="宋体" w:cs="宋体"/>
          <w:color w:val="000"/>
          <w:sz w:val="28"/>
          <w:szCs w:val="28"/>
        </w:rPr>
        <w:t xml:space="preserve">《爱的教育》这部小说很贴切我们的实纪，所以变得很容易就懂，但是懂了并不能完全，我们学会实纪运用啊!它让我看到现在我们的许多毛病和缺点，如不爱守纪律、爱慕虚荣、有妒嫉心，有的还欺负弱小的同学，但我们更多的还有许多的闪光的美德。因为这样所以我们才要更加地极力颂扬啊!还有我们还要珍惜眼前的一切父母、师长、朋友真挚的爱。因为他们都有感人肺腑的力量。请珍视你眼前所有幸福的时刻吧!因为他去了再也不复返还了!</w:t>
      </w:r>
    </w:p>
    <w:p>
      <w:pPr>
        <w:ind w:left="0" w:right="0" w:firstLine="560"/>
        <w:spacing w:before="450" w:after="450" w:line="312" w:lineRule="auto"/>
      </w:pPr>
      <w:r>
        <w:rPr>
          <w:rFonts w:ascii="宋体" w:hAnsi="宋体" w:eastAsia="宋体" w:cs="宋体"/>
          <w:color w:val="000"/>
          <w:sz w:val="28"/>
          <w:szCs w:val="28"/>
        </w:rPr>
        <w:t xml:space="preserve">我喜欢《爱的教育》这部小说，他很实际地展示我们现代孩子的优点、缺点，而我们应该将优点保存，而缺点，我们要改善弥补一切的缺点吧!相信我们现货的学生并不差，我们一定会做得更好、更棒，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《爱的教育》 读书心得 初中生爱的教育读后感篇四</w:t>
      </w:r>
    </w:p>
    <w:p>
      <w:pPr>
        <w:ind w:left="0" w:right="0" w:firstLine="560"/>
        <w:spacing w:before="450" w:after="450" w:line="312" w:lineRule="auto"/>
      </w:pPr>
      <w:r>
        <w:rPr>
          <w:rFonts w:ascii="宋体" w:hAnsi="宋体" w:eastAsia="宋体" w:cs="宋体"/>
          <w:color w:val="000"/>
          <w:sz w:val="28"/>
          <w:szCs w:val="28"/>
        </w:rPr>
        <w:t xml:space="preserve">《爱的教育》是一本能够净化心灵的书籍，它的主人公小学生恩里科生活在一个充满爱与信任的家庭，是一个阳光灿烂的好少年，他以日记的形式讲述了一年间的所见所闻，文中每篇故事都流露出各种各样的爱：亲子之爱、师生之情、朋友之谊、家国之恋……和主人公恩里科一样，我也生活在一个充满爱的家庭里，也有很多好朋友和好老师，每天都沐浴在幸福之中。但我远不如恩里科敏锐，并没有去细细体验这些爱与幸福，久而久之，习以为常，觉得父母长辈朋友师长对我的爱都是理所当然、顺理成章的。但突如其来的新冠疫情，打乱了我们原本平静的生活，假期重温《爱的教育》，我有了一些新的感悟与共鸣。</w:t>
      </w:r>
    </w:p>
    <w:p>
      <w:pPr>
        <w:ind w:left="0" w:right="0" w:firstLine="560"/>
        <w:spacing w:before="450" w:after="450" w:line="312" w:lineRule="auto"/>
      </w:pPr>
      <w:r>
        <w:rPr>
          <w:rFonts w:ascii="宋体" w:hAnsi="宋体" w:eastAsia="宋体" w:cs="宋体"/>
          <w:color w:val="000"/>
          <w:sz w:val="28"/>
          <w:szCs w:val="28"/>
        </w:rPr>
        <w:t xml:space="preserve">新冠疫情以来，我们的学习、运动、休闲、娱乐的方式受到了很多改变和限制，每日困于楼宇之中，亲子关系面临着全新考验。幸运的是，父母给予我的爱并未因疫情而减少，他们细致地安排我日常的学习生活，并且在确保安全的前提下，和其他的父母一起组织了很多有爱有意义的活动，让我们在疫情期间感受到浓浓的亲子之爱、朋友之情，以及对祖国对友邦的爱。</w:t>
      </w:r>
    </w:p>
    <w:p>
      <w:pPr>
        <w:ind w:left="0" w:right="0" w:firstLine="560"/>
        <w:spacing w:before="450" w:after="450" w:line="312" w:lineRule="auto"/>
      </w:pPr>
      <w:r>
        <w:rPr>
          <w:rFonts w:ascii="宋体" w:hAnsi="宋体" w:eastAsia="宋体" w:cs="宋体"/>
          <w:color w:val="000"/>
          <w:sz w:val="28"/>
          <w:szCs w:val="28"/>
        </w:rPr>
        <w:t xml:space="preserve">母亲节前夕，为了给妈妈留下一份难以忘怀的母亲节记忆，我和朋友们暗中准备了许久，我们在充满回忆的照片墙下深情朗诵了改编版的“烛光里的妈妈”，在“母亲节快乐”的歌声里，给妈妈们送上了花束、信件和一个紧紧的拥抱。虽然每个人都严丝合缝地戴着医用口罩，但一双双稚气又成熟的眼睛里都洋溢着感恩和爱，是对母亲的爱。</w:t>
      </w:r>
    </w:p>
    <w:p>
      <w:pPr>
        <w:ind w:left="0" w:right="0" w:firstLine="560"/>
        <w:spacing w:before="450" w:after="450" w:line="312" w:lineRule="auto"/>
      </w:pPr>
      <w:r>
        <w:rPr>
          <w:rFonts w:ascii="宋体" w:hAnsi="宋体" w:eastAsia="宋体" w:cs="宋体"/>
          <w:color w:val="000"/>
          <w:sz w:val="28"/>
          <w:szCs w:val="28"/>
        </w:rPr>
        <w:t xml:space="preserve">“六一”节，在了解到中国的“铁哥儿们”巴基斯坦新冠疫情肆虐，部分贫困儿童衣食无着的情况后，我和朋友们积极捐出自己的压岁钱，通过网络购置大米及小文具作为“六一”礼物捐赠给当地贫困儿童，还认真准备了问候信件和视频，希望能用自己的方式，度过这个特殊的“六一”儿童节，同时，也给疫情肆虐的巴基斯坦孩子们带去爱的问候和慰藉。“投我以木桃，报之以琼瑶”，是对友邦的爱。</w:t>
      </w:r>
    </w:p>
    <w:p>
      <w:pPr>
        <w:ind w:left="0" w:right="0" w:firstLine="560"/>
        <w:spacing w:before="450" w:after="450" w:line="312" w:lineRule="auto"/>
      </w:pPr>
      <w:r>
        <w:rPr>
          <w:rFonts w:ascii="宋体" w:hAnsi="宋体" w:eastAsia="宋体" w:cs="宋体"/>
          <w:color w:val="000"/>
          <w:sz w:val="28"/>
          <w:szCs w:val="28"/>
        </w:rPr>
        <w:t xml:space="preserve">学校复课在即，爸爸妈妈们精心准备了一堂意义深远的主题收心课：爸爸妈妈的童年。结合不同的主题，爸爸妈妈们生动地讲述了他们的童年故事，例如：快乐童年影响一生;论沟通的重要性;独立让你走得更远;底限思维重要性;人生需要拼搏等。妈妈说，希望我们都拥有快乐无忧的童年，并作为今后幸福人生永远的底色与支撑。爸爸妈妈的爱与付出，是对孩子的爱。</w:t>
      </w:r>
    </w:p>
    <w:p>
      <w:pPr>
        <w:ind w:left="0" w:right="0" w:firstLine="560"/>
        <w:spacing w:before="450" w:after="450" w:line="312" w:lineRule="auto"/>
      </w:pPr>
      <w:r>
        <w:rPr>
          <w:rFonts w:ascii="宋体" w:hAnsi="宋体" w:eastAsia="宋体" w:cs="宋体"/>
          <w:color w:val="000"/>
          <w:sz w:val="28"/>
          <w:szCs w:val="28"/>
        </w:rPr>
        <w:t xml:space="preserve">此外，还有许许多多、各种各样的爱穿插在这场疫情之中;有陪伴我们成长的朋友之爱，有愈加醇厚的师生之爱，有宽容和睦的邻里之爱，有各行各业无私奉献者以及每一位做好自己力所能及的事情的人，在他们的身上体现着的对国家对社会对人民的爱……</w:t>
      </w:r>
    </w:p>
    <w:p>
      <w:pPr>
        <w:ind w:left="0" w:right="0" w:firstLine="560"/>
        <w:spacing w:before="450" w:after="450" w:line="312" w:lineRule="auto"/>
      </w:pPr>
      <w:r>
        <w:rPr>
          <w:rFonts w:ascii="宋体" w:hAnsi="宋体" w:eastAsia="宋体" w:cs="宋体"/>
          <w:color w:val="000"/>
          <w:sz w:val="28"/>
          <w:szCs w:val="28"/>
        </w:rPr>
        <w:t xml:space="preserve">在这个没有硝烟的战场上，只要你认真感受，就会发现：爱，原来无处不在。</w:t>
      </w:r>
    </w:p>
    <w:p>
      <w:pPr>
        <w:ind w:left="0" w:right="0" w:firstLine="560"/>
        <w:spacing w:before="450" w:after="450" w:line="312" w:lineRule="auto"/>
      </w:pPr>
      <w:r>
        <w:rPr>
          <w:rFonts w:ascii="黑体" w:hAnsi="黑体" w:eastAsia="黑体" w:cs="黑体"/>
          <w:color w:val="000000"/>
          <w:sz w:val="34"/>
          <w:szCs w:val="34"/>
          <w:b w:val="1"/>
          <w:bCs w:val="1"/>
        </w:rPr>
        <w:t xml:space="preserve">《爱的教育》 读书心得 初中生爱的教育读后感篇五</w:t>
      </w:r>
    </w:p>
    <w:p>
      <w:pPr>
        <w:ind w:left="0" w:right="0" w:firstLine="560"/>
        <w:spacing w:before="450" w:after="450" w:line="312" w:lineRule="auto"/>
      </w:pPr>
      <w:r>
        <w:rPr>
          <w:rFonts w:ascii="宋体" w:hAnsi="宋体" w:eastAsia="宋体" w:cs="宋体"/>
          <w:color w:val="000"/>
          <w:sz w:val="28"/>
          <w:szCs w:val="28"/>
        </w:rPr>
        <w:t xml:space="preserve">《爱的教育》通过一个小学生记日记的形式，讲述了很多小故事，读着它使我感受到了人们之间是多么需要相互关心、相互理解、相互帮助呀，而这种关心、理解，都离不开一个最核心的东西——爱!</w:t>
      </w:r>
    </w:p>
    <w:p>
      <w:pPr>
        <w:ind w:left="0" w:right="0" w:firstLine="560"/>
        <w:spacing w:before="450" w:after="450" w:line="312" w:lineRule="auto"/>
      </w:pPr>
      <w:r>
        <w:rPr>
          <w:rFonts w:ascii="宋体" w:hAnsi="宋体" w:eastAsia="宋体" w:cs="宋体"/>
          <w:color w:val="000"/>
          <w:sz w:val="28"/>
          <w:szCs w:val="28"/>
        </w:rPr>
        <w:t xml:space="preserve">爱是生活中相互扶持一切的根源，我们关心，照顾他人是因为爱，我们救济他人因为爱，我们抨击邪恶，是因为爱正义!真正的爱生命力顽强，它不会因为生活的贫富，地位的差异而改变。这些，都是我拜读的收获与感受。</w:t>
      </w:r>
    </w:p>
    <w:p>
      <w:pPr>
        <w:ind w:left="0" w:right="0" w:firstLine="560"/>
        <w:spacing w:before="450" w:after="450" w:line="312" w:lineRule="auto"/>
      </w:pPr>
      <w:r>
        <w:rPr>
          <w:rFonts w:ascii="宋体" w:hAnsi="宋体" w:eastAsia="宋体" w:cs="宋体"/>
          <w:color w:val="000"/>
          <w:sz w:val="28"/>
          <w:szCs w:val="28"/>
        </w:rPr>
        <w:t xml:space="preserve">尽管这部作品情节平稳、语言质朴，没有跌宕起伏的情节，没有豪言壮语的激越，但所描绘的却是我们真实的生活，生活中的点点滴滴，其中洋溢着的是父母对孩子的爱，老师对学生的爱，孩子对父母的孝顺，学生对老师的尊敬，所有这些在《爱的教育》中都得到了充分的体现。</w:t>
      </w:r>
    </w:p>
    <w:p>
      <w:pPr>
        <w:ind w:left="0" w:right="0" w:firstLine="560"/>
        <w:spacing w:before="450" w:after="450" w:line="312" w:lineRule="auto"/>
      </w:pPr>
      <w:r>
        <w:rPr>
          <w:rFonts w:ascii="宋体" w:hAnsi="宋体" w:eastAsia="宋体" w:cs="宋体"/>
          <w:color w:val="000"/>
          <w:sz w:val="28"/>
          <w:szCs w:val="28"/>
        </w:rPr>
        <w:t xml:space="preserve">合上书本，我的眼前就浮现出那一个个鲜明的人物形象，如卖菜妇女、卖柴人、铁匠的儿子、老石匠的儿子、卖炭人的儿子、少年鼓手、父亲的老师、带病上课的教师……等等。这些平凡的小人物总是那么有血有肉，那一个个动人的故事，又一次次的在我的脑海里闪现，这一切打动着我，使我心中的湖一次又一次泛起了层层涟漪。</w:t>
      </w:r>
    </w:p>
    <w:p>
      <w:pPr>
        <w:ind w:left="0" w:right="0" w:firstLine="560"/>
        <w:spacing w:before="450" w:after="450" w:line="312" w:lineRule="auto"/>
      </w:pPr>
      <w:r>
        <w:rPr>
          <w:rFonts w:ascii="宋体" w:hAnsi="宋体" w:eastAsia="宋体" w:cs="宋体"/>
          <w:color w:val="000"/>
          <w:sz w:val="28"/>
          <w:szCs w:val="28"/>
        </w:rPr>
        <w:t xml:space="preserve">《小抄写匠》的故事给我留下的印象最深刻，裘里亚帮助父亲工作，不辞辛劳，不顾父亲对自己的不理解，对父亲仍然百般尊敬，他对父亲的爱更是值得我学习。有意思的是裘里亚一开始帮父亲的时候，父亲居然没有察觉，还以为是自己的工作能力增强了呢，父亲是轻松了，可裘里亚因为拿出时间帮助父亲干活，睡眠不足，精神不佳，在课堂上竟然睡着了，接踵而来的是他的功课越来越差，字迹潦草。后来便是父亲对他的误解，以为他是个不肖子，对他的态度也越来越冷淡，甚至是不愿见他，就在裘里亚要放下这份“工作”的时候，却意外被父亲发现了，父亲如梦初醒，意识到自己误解了孩子，一下子转变了态度，对他的爱又一如既往了。</w:t>
      </w:r>
    </w:p>
    <w:p>
      <w:pPr>
        <w:ind w:left="0" w:right="0" w:firstLine="560"/>
        <w:spacing w:before="450" w:after="450" w:line="312" w:lineRule="auto"/>
      </w:pPr>
      <w:r>
        <w:rPr>
          <w:rFonts w:ascii="宋体" w:hAnsi="宋体" w:eastAsia="宋体" w:cs="宋体"/>
          <w:color w:val="000"/>
          <w:sz w:val="28"/>
          <w:szCs w:val="28"/>
        </w:rPr>
        <w:t xml:space="preserve">故事虽有些平凡，并不惊心动魄，但它透露出父子深情哪一个委婉曲折的故事能比得上呢?</w:t>
      </w:r>
    </w:p>
    <w:p>
      <w:pPr>
        <w:ind w:left="0" w:right="0" w:firstLine="560"/>
        <w:spacing w:before="450" w:after="450" w:line="312" w:lineRule="auto"/>
      </w:pPr>
      <w:r>
        <w:rPr>
          <w:rFonts w:ascii="宋体" w:hAnsi="宋体" w:eastAsia="宋体" w:cs="宋体"/>
          <w:color w:val="000"/>
          <w:sz w:val="28"/>
          <w:szCs w:val="28"/>
        </w:rPr>
        <w:t xml:space="preserve">读着这样的书，我怎能不思绪万千，心潮起伏?对照着裘里亚，我深刻反省着自己，我做到了哪一点呢?在乞丐向我伸手的时候我帮助了他们吗?在父母劳累的时候我问候他们了吗?面对疲倦的老师我回报他们的又是什么?我的不足太多太多啦，我的不完美太多太多啦。但我不怕，这本书以后会成为我生活中的一面镜子，它会督促我一点一点的克服缺点，一点一点的改正不足，让我越来越完美的!</w:t>
      </w:r>
    </w:p>
    <w:p>
      <w:pPr>
        <w:ind w:left="0" w:right="0" w:firstLine="560"/>
        <w:spacing w:before="450" w:after="450" w:line="312" w:lineRule="auto"/>
      </w:pPr>
      <w:r>
        <w:rPr>
          <w:rFonts w:ascii="宋体" w:hAnsi="宋体" w:eastAsia="宋体" w:cs="宋体"/>
          <w:color w:val="000"/>
          <w:sz w:val="28"/>
          <w:szCs w:val="28"/>
        </w:rPr>
        <w:t xml:space="preserve">爱，是人生的法宝;爱，是一个人奋进的动力。它像万物生长中的太阳，它比雨清新，比月皎洁，比金银珠宝珍贵!愿我们每个人都享有“爱”的体验，愿我们每个人都做出“爱”的奉献!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2024-09-20T21:37:30+08:00</dcterms:created>
  <dcterms:modified xsi:type="dcterms:W3CDTF">2024-09-20T21:37:30+08:00</dcterms:modified>
</cp:coreProperties>
</file>

<file path=docProps/custom.xml><?xml version="1.0" encoding="utf-8"?>
<Properties xmlns="http://schemas.openxmlformats.org/officeDocument/2006/custom-properties" xmlns:vt="http://schemas.openxmlformats.org/officeDocument/2006/docPropsVTypes"/>
</file>