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高中教导主任述职报告(五篇)</w:t>
      </w:r>
      <w:bookmarkEnd w:id="1"/>
    </w:p>
    <w:p>
      <w:pPr>
        <w:jc w:val="center"/>
        <w:spacing w:before="0" w:after="450"/>
      </w:pPr>
      <w:r>
        <w:rPr>
          <w:rFonts w:ascii="Arial" w:hAnsi="Arial" w:eastAsia="Arial" w:cs="Arial"/>
          <w:color w:val="999999"/>
          <w:sz w:val="20"/>
          <w:szCs w:val="20"/>
        </w:rPr>
        <w:t xml:space="preserve">来源：网络  作者：心如止水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我给大家整理了一些优秀的报告范文，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高中教导主任述职报告篇一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班主任工作其实是一门艺术，一项技巧。不仅是教书，还要育人;不仅是老师，还要是朋友。只要用心、用爱，就会得到学生们的爱戴、尊重与支持。回顾这一学期的班主任工作，作如下述职：</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w:t>
      </w:r>
    </w:p>
    <w:p>
      <w:pPr>
        <w:ind w:left="0" w:right="0" w:firstLine="560"/>
        <w:spacing w:before="450" w:after="450" w:line="312" w:lineRule="auto"/>
      </w:pPr>
      <w:r>
        <w:rPr>
          <w:rFonts w:ascii="宋体" w:hAnsi="宋体" w:eastAsia="宋体" w:cs="宋体"/>
          <w:color w:val="000"/>
          <w:sz w:val="28"/>
          <w:szCs w:val="28"/>
        </w:rPr>
        <w:t xml:space="preserve">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w:t>
      </w:r>
    </w:p>
    <w:p>
      <w:pPr>
        <w:ind w:left="0" w:right="0" w:firstLine="560"/>
        <w:spacing w:before="450" w:after="450" w:line="312" w:lineRule="auto"/>
      </w:pPr>
      <w:r>
        <w:rPr>
          <w:rFonts w:ascii="宋体" w:hAnsi="宋体" w:eastAsia="宋体" w:cs="宋体"/>
          <w:color w:val="000"/>
          <w:sz w:val="28"/>
          <w:szCs w:val="28"/>
        </w:rPr>
        <w:t xml:space="preserve">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w:t>
      </w:r>
    </w:p>
    <w:p>
      <w:pPr>
        <w:ind w:left="0" w:right="0" w:firstLine="560"/>
        <w:spacing w:before="450" w:after="450" w:line="312" w:lineRule="auto"/>
      </w:pPr>
      <w:r>
        <w:rPr>
          <w:rFonts w:ascii="宋体" w:hAnsi="宋体" w:eastAsia="宋体" w:cs="宋体"/>
          <w:color w:val="000"/>
          <w:sz w:val="28"/>
          <w:szCs w:val="28"/>
        </w:rPr>
        <w:t xml:space="preserve">同时，让学生在活动中体验成功、感悟自尊、感悟自我。每一次成功与“失败”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我是班级的一员”、“我为大家做点什么”、“我班将为我骄傲”等系列活动……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w:t>
      </w:r>
    </w:p>
    <w:p>
      <w:pPr>
        <w:ind w:left="0" w:right="0" w:firstLine="560"/>
        <w:spacing w:before="450" w:after="450" w:line="312" w:lineRule="auto"/>
      </w:pPr>
      <w:r>
        <w:rPr>
          <w:rFonts w:ascii="宋体" w:hAnsi="宋体" w:eastAsia="宋体" w:cs="宋体"/>
          <w:color w:val="000"/>
          <w:sz w:val="28"/>
          <w:szCs w:val="28"/>
        </w:rPr>
        <w:t xml:space="preserve">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高中教师班主任述职报告4[_TAG_h3]高中教导主任述职报告篇二</w:t>
      </w:r>
    </w:p>
    <w:p>
      <w:pPr>
        <w:ind w:left="0" w:right="0" w:firstLine="560"/>
        <w:spacing w:before="450" w:after="450" w:line="312" w:lineRule="auto"/>
      </w:pPr>
      <w:r>
        <w:rPr>
          <w:rFonts w:ascii="宋体" w:hAnsi="宋体" w:eastAsia="宋体" w:cs="宋体"/>
          <w:color w:val="000"/>
          <w:sz w:val="28"/>
          <w:szCs w:val="28"/>
        </w:rPr>
        <w:t xml:space="preserve">我一贯热爱党，热爱社会主义，忠诚党的教育事业，努力工作，勤勤恳恳，兢兢业业，勇于挑重担。</w:t>
      </w:r>
    </w:p>
    <w:p>
      <w:pPr>
        <w:ind w:left="0" w:right="0" w:firstLine="560"/>
        <w:spacing w:before="450" w:after="450" w:line="312" w:lineRule="auto"/>
      </w:pPr>
      <w:r>
        <w:rPr>
          <w:rFonts w:ascii="宋体" w:hAnsi="宋体" w:eastAsia="宋体" w:cs="宋体"/>
          <w:color w:val="000"/>
          <w:sz w:val="28"/>
          <w:szCs w:val="28"/>
        </w:rPr>
        <w:t xml:space="preserve">一、全心全意做好教育工作</w:t>
      </w:r>
    </w:p>
    <w:p>
      <w:pPr>
        <w:ind w:left="0" w:right="0" w:firstLine="560"/>
        <w:spacing w:before="450" w:after="450" w:line="312" w:lineRule="auto"/>
      </w:pPr>
      <w:r>
        <w:rPr>
          <w:rFonts w:ascii="宋体" w:hAnsi="宋体" w:eastAsia="宋体" w:cs="宋体"/>
          <w:color w:val="000"/>
          <w:sz w:val="28"/>
          <w:szCs w:val="28"/>
        </w:rPr>
        <w:t xml:space="preserve">作为高中英语教师，我不仅要使学生学会英语，培养学生运用英语进行交际的能力，而且要使学生在高考中取得好成绩。为了这两个目标，我精心备课，认真上课，认真批改作业，认真进行课外辅导，使学生喜欢英语，努力学习英语，并在各级各类考试中取得好成绩，孙科，刘曼等人还在全国中学生英语能力竞赛中获奖。____年我所教的高三文理班高考，英语都取得好成绩。____年非典期间，我和高三学生一起被封闭在学校里，我不仅在课上努力教学生英语，辅导学生做题，而且在课下，在宿舍里辅导学生英语，使学生在高考中都取得了理想成绩。____年—2024年我在开二东校区工作，____年我教三个班英语，我勤勤恳恳，任劳任怨，牺牲大量休息时间上课，辅导学生，受到学生好评。____年高考中我所教的两个班超额5人完成学校高考指标，受到学生奖励。</w:t>
      </w:r>
    </w:p>
    <w:p>
      <w:pPr>
        <w:ind w:left="0" w:right="0" w:firstLine="560"/>
        <w:spacing w:before="450" w:after="450" w:line="312" w:lineRule="auto"/>
      </w:pPr>
      <w:r>
        <w:rPr>
          <w:rFonts w:ascii="宋体" w:hAnsi="宋体" w:eastAsia="宋体" w:cs="宋体"/>
          <w:color w:val="000"/>
          <w:sz w:val="28"/>
          <w:szCs w:val="28"/>
        </w:rPr>
        <w:t xml:space="preserve">二、全心全意做好班主任工作</w:t>
      </w:r>
    </w:p>
    <w:p>
      <w:pPr>
        <w:ind w:left="0" w:right="0" w:firstLine="560"/>
        <w:spacing w:before="450" w:after="450" w:line="312" w:lineRule="auto"/>
      </w:pPr>
      <w:r>
        <w:rPr>
          <w:rFonts w:ascii="宋体" w:hAnsi="宋体" w:eastAsia="宋体" w:cs="宋体"/>
          <w:color w:val="000"/>
          <w:sz w:val="28"/>
          <w:szCs w:val="28"/>
        </w:rPr>
        <w:t xml:space="preserve">高中班主任工作是一项繁重的复杂的系统工程，既要抓好学生的学习，又要做好学生思想工作和心理疏导工作。____年非典期间，我和高三学生一起封闭在学校，并担任班主任工作，每天不仅要上好每一节课，还要给学生数次量体温，做学生的思想工作和心理疏导工作，特别是晚上还要负责宿舍管理工作。经过艰苦的工作和努力，我班学生顺利完成学习任务，顺利参加高考。我的工作受到学校、家长和学生的好评。2024年我担任高二18班班主任，作为东西两校区年龄最大的班主任，我和青年教师一样从早上6：00开始，平均每天工作14—15个小时，近一年来，我把部分中等生转化为优等升，双差生转化为中等生，我班学习成绩稳步提高，期中考试我班6人进入年级前十名，10人进入年级20名，有效人数年级第一。</w:t>
      </w:r>
    </w:p>
    <w:p>
      <w:pPr>
        <w:ind w:left="0" w:right="0" w:firstLine="560"/>
        <w:spacing w:before="450" w:after="450" w:line="312" w:lineRule="auto"/>
      </w:pPr>
      <w:r>
        <w:rPr>
          <w:rFonts w:ascii="宋体" w:hAnsi="宋体" w:eastAsia="宋体" w:cs="宋体"/>
          <w:color w:val="000"/>
          <w:sz w:val="28"/>
          <w:szCs w:val="28"/>
        </w:rPr>
        <w:t xml:space="preserve">高中教师班主任述职报告2[_TAG_h3]高中教导主任述职报告篇三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这学期我担任高二__班的班主任。可以说，接到这个任务时，我有些忐忑不安，因为我深知高二在整个高中三年的作用。幸运的是，在多方努力下，我顺利完成了任务。下面对我本学期的工作做述职汇报如下：</w:t>
      </w:r>
    </w:p>
    <w:p>
      <w:pPr>
        <w:ind w:left="0" w:right="0" w:firstLine="560"/>
        <w:spacing w:before="450" w:after="450" w:line="312" w:lineRule="auto"/>
      </w:pPr>
      <w:r>
        <w:rPr>
          <w:rFonts w:ascii="宋体" w:hAnsi="宋体" w:eastAsia="宋体" w:cs="宋体"/>
          <w:color w:val="000"/>
          <w:sz w:val="28"/>
          <w:szCs w:val="28"/>
        </w:rPr>
        <w:t xml:space="preserve">一、严格的要求是对学生的尊重</w:t>
      </w:r>
    </w:p>
    <w:p>
      <w:pPr>
        <w:ind w:left="0" w:right="0" w:firstLine="560"/>
        <w:spacing w:before="450" w:after="450" w:line="312" w:lineRule="auto"/>
      </w:pPr>
      <w:r>
        <w:rPr>
          <w:rFonts w:ascii="宋体" w:hAnsi="宋体" w:eastAsia="宋体" w:cs="宋体"/>
          <w:color w:val="000"/>
          <w:sz w:val="28"/>
          <w:szCs w:val="28"/>
        </w:rPr>
        <w:t xml:space="preserve">在当班主任的过程中，我感受最深的便是：\"严格的要求是对学生的尊重\".的确，只有严格要求学生，才能把班主任工作做好。</w:t>
      </w:r>
    </w:p>
    <w:p>
      <w:pPr>
        <w:ind w:left="0" w:right="0" w:firstLine="560"/>
        <w:spacing w:before="450" w:after="450" w:line="312" w:lineRule="auto"/>
      </w:pPr>
      <w:r>
        <w:rPr>
          <w:rFonts w:ascii="宋体" w:hAnsi="宋体" w:eastAsia="宋体" w:cs="宋体"/>
          <w:color w:val="000"/>
          <w:sz w:val="28"/>
          <w:szCs w:val="28"/>
        </w:rPr>
        <w:t xml:space="preserve">对此我制定了比较细致严格的班级小细节。高二的第一次班会，我就强调了几项硬性规定，如女生的头发问题、上课上自习上厕所、迟到等问题。从一开始就把违纪等规定定死了，同时对于出现问题的同学给予相应的整改措施。对于屡次出现问题的学生绝不手软，反复谈话，或者是让其自主反省，让他知道犯错不改很麻烦，不会轻易糊弄过去，但是不轻易叫家长。但是一旦触动了额班级底线，坚决回家反省，这学期也有很多人享受了此等\"殊荣\".</w:t>
      </w:r>
    </w:p>
    <w:p>
      <w:pPr>
        <w:ind w:left="0" w:right="0" w:firstLine="560"/>
        <w:spacing w:before="450" w:after="450" w:line="312" w:lineRule="auto"/>
      </w:pPr>
      <w:r>
        <w:rPr>
          <w:rFonts w:ascii="宋体" w:hAnsi="宋体" w:eastAsia="宋体" w:cs="宋体"/>
          <w:color w:val="000"/>
          <w:sz w:val="28"/>
          <w:szCs w:val="28"/>
        </w:rPr>
        <w:t xml:space="preserve">二、抓好班干部，使常规管理有人抓，工作有人做，班级达到自治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刚开始只选定3、4个人管班，通过观察对他们的植物进行掉正，再不断充实班干部队伍，班级各项任务都有人管。班主任对班干部不能直视使用，还应该进行教育和培养，我对班干部的要求只有5个字，\"正气、有担当\".班干部如果做不到正气，班级就会滋生很多歪风邪气;班干部如果做不到有担当，就可能出现行政不作为，所以，要时常召开班干部会议，对他们进行开导和鼓励，如果能做到这5个字，他就是名优秀的班级组织管理者，班级也会蒸蒸日上。</w:t>
      </w:r>
    </w:p>
    <w:p>
      <w:pPr>
        <w:ind w:left="0" w:right="0" w:firstLine="560"/>
        <w:spacing w:before="450" w:after="450" w:line="312" w:lineRule="auto"/>
      </w:pPr>
      <w:r>
        <w:rPr>
          <w:rFonts w:ascii="宋体" w:hAnsi="宋体" w:eastAsia="宋体" w:cs="宋体"/>
          <w:color w:val="000"/>
          <w:sz w:val="28"/>
          <w:szCs w:val="28"/>
        </w:rPr>
        <w:t xml:space="preserve">同时，时刻为同学们灌输自我管理思想，不能让班主任时刻充当班级监督者和保姆的角色，不能班主任不在，班级就格外乱，班级是同学们的，班主任知识配合管理，班主任可以带很多届，当很多人的班主任但同学们的高中却是不可复制的，想好和坏都是同学们自己的事，让他们都有主人翁的意识，班级才能实现自治。</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实行值日班长与纪律班长双轨制。值日班长是由比较善于管理班级纪律的班干部担任，纪律班长是由班干部推荐产生，各六人。共十二人。每天两人主要负责全天的班级运行管理状况。值日班长主要负责记录班级全天大事小情，纪律班长主要负责违纪状况。每天记录后分别交给班长和纪律委员，然后由班长负责给予处罚。这样有问题能够及时处理，即便是我不在班里，各项事务也会正常开展，极少出现迟到、上厕所以及睡觉等情况。</w:t>
      </w:r>
    </w:p>
    <w:p>
      <w:pPr>
        <w:ind w:left="0" w:right="0" w:firstLine="560"/>
        <w:spacing w:before="450" w:after="450" w:line="312" w:lineRule="auto"/>
      </w:pPr>
      <w:r>
        <w:rPr>
          <w:rFonts w:ascii="宋体" w:hAnsi="宋体" w:eastAsia="宋体" w:cs="宋体"/>
          <w:color w:val="000"/>
          <w:sz w:val="28"/>
          <w:szCs w:val="28"/>
        </w:rPr>
        <w:t xml:space="preserve">2、加减分和写说明结合起来。为班级做贡献和犯错都要有相应的措施，这就是加减分。当然，还伴随着写说明。说明就是说明一下自己为什么迟到，为什么睡觉等等，底线是500字，没有上线，目前这学期犯错被罚最狠的是一次写了3000字说明，用该生的话说就是写吐了，再也不犯了。我的规定是，每天被纪律班长和值日班长记下来的同学在晚三的时候都会发给他们一张专门的说明纸，有专门的人负责下发和回收。如果被我发现违纪之后，我在班长那里发现没有被记录，那么就要写1000字，被记录了只写500字，而我的到来是不确定性的，所以被记之后同学还是比较自觉的上交说明的。我厂说，如果你犯错没被记要反思自己是不是得罪人了，为什么没人帮助我进步?虽然这项制度很好的执行下来，但是一学期下来，光说明的纸也有一只手那么厚了，我戏称为可以出版了。</w:t>
      </w:r>
    </w:p>
    <w:p>
      <w:pPr>
        <w:ind w:left="0" w:right="0" w:firstLine="560"/>
        <w:spacing w:before="450" w:after="450" w:line="312" w:lineRule="auto"/>
      </w:pPr>
      <w:r>
        <w:rPr>
          <w:rFonts w:ascii="宋体" w:hAnsi="宋体" w:eastAsia="宋体" w:cs="宋体"/>
          <w:color w:val="000"/>
          <w:sz w:val="28"/>
          <w:szCs w:val="28"/>
        </w:rPr>
        <w:t xml:space="preserve">3、重视班会、适当开展活动。除了日常琐碎的班级事务，班会可以说是班主任开展思想工作的重要平台。针对当前班级情况，因势利导开个班会是非常必要的。我们班的班会分为班主任班会和班干部班会。班主任班会主要是思想上的鼓励和提示，班干部班会主要是针对具体问题的由班长和团支书轮流主持。这学期我开了很多次班会，比如\"细节决定成败，习惯树立品牌\"、\"关于理想与现实\"、\"烦恼无处不在\"、\"如影随形的考试\"以及\"与戴王冠、必承其重\"等等主题的班会，整体下来还是取得一定的成效的。</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妈妈的小事，但正是这些小事，帮助我和我的学生们顺利的走完了高二上学期的路在纪律、卫生、学习各个方面取得不错的成绩，不给__班抹黑，为__班争光的思想已经形成，在下半学期，我们将继续努力，共同经营好我们的高二__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高中教师班主任述职报告3[_TAG_h3]高中教导主任述职报告篇四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班主任工作其实是一门艺术，一项技巧。不仅是教书，还要育人;不仅是老师，还要是朋友。只要用心、用爱，就会得到学生们的爱戴、尊重与支持。回顾这一学期的班主任工作，作如下述职：</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w:t>
      </w:r>
    </w:p>
    <w:p>
      <w:pPr>
        <w:ind w:left="0" w:right="0" w:firstLine="560"/>
        <w:spacing w:before="450" w:after="450" w:line="312" w:lineRule="auto"/>
      </w:pPr>
      <w:r>
        <w:rPr>
          <w:rFonts w:ascii="宋体" w:hAnsi="宋体" w:eastAsia="宋体" w:cs="宋体"/>
          <w:color w:val="000"/>
          <w:sz w:val="28"/>
          <w:szCs w:val="28"/>
        </w:rPr>
        <w:t xml:space="preserve">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w:t>
      </w:r>
    </w:p>
    <w:p>
      <w:pPr>
        <w:ind w:left="0" w:right="0" w:firstLine="560"/>
        <w:spacing w:before="450" w:after="450" w:line="312" w:lineRule="auto"/>
      </w:pPr>
      <w:r>
        <w:rPr>
          <w:rFonts w:ascii="宋体" w:hAnsi="宋体" w:eastAsia="宋体" w:cs="宋体"/>
          <w:color w:val="000"/>
          <w:sz w:val="28"/>
          <w:szCs w:val="28"/>
        </w:rPr>
        <w:t xml:space="preserve">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w:t>
      </w:r>
    </w:p>
    <w:p>
      <w:pPr>
        <w:ind w:left="0" w:right="0" w:firstLine="560"/>
        <w:spacing w:before="450" w:after="450" w:line="312" w:lineRule="auto"/>
      </w:pPr>
      <w:r>
        <w:rPr>
          <w:rFonts w:ascii="宋体" w:hAnsi="宋体" w:eastAsia="宋体" w:cs="宋体"/>
          <w:color w:val="000"/>
          <w:sz w:val="28"/>
          <w:szCs w:val="28"/>
        </w:rPr>
        <w:t xml:space="preserve">同时，让学生在活动中体验成功、感悟自尊、感悟自我。每一次成功与“失败”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我是班级的一员”、“我为大家做点什么”、“我班将为我骄傲”等系列活动……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w:t>
      </w:r>
    </w:p>
    <w:p>
      <w:pPr>
        <w:ind w:left="0" w:right="0" w:firstLine="560"/>
        <w:spacing w:before="450" w:after="450" w:line="312" w:lineRule="auto"/>
      </w:pPr>
      <w:r>
        <w:rPr>
          <w:rFonts w:ascii="宋体" w:hAnsi="宋体" w:eastAsia="宋体" w:cs="宋体"/>
          <w:color w:val="000"/>
          <w:sz w:val="28"/>
          <w:szCs w:val="28"/>
        </w:rPr>
        <w:t xml:space="preserve">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w:t>
      </w:r>
    </w:p>
    <w:p>
      <w:pPr>
        <w:ind w:left="0" w:right="0" w:firstLine="560"/>
        <w:spacing w:before="450" w:after="450" w:line="312" w:lineRule="auto"/>
      </w:pPr>
      <w:r>
        <w:rPr>
          <w:rFonts w:ascii="宋体" w:hAnsi="宋体" w:eastAsia="宋体" w:cs="宋体"/>
          <w:color w:val="000"/>
          <w:sz w:val="28"/>
          <w:szCs w:val="28"/>
        </w:rPr>
        <w:t xml:space="preserve">班主任述职工作总结相关文章：[_TAG_h3]高中教导主任述职报告篇五</w:t>
      </w:r>
    </w:p>
    <w:p>
      <w:pPr>
        <w:ind w:left="0" w:right="0" w:firstLine="560"/>
        <w:spacing w:before="450" w:after="450" w:line="312" w:lineRule="auto"/>
      </w:pPr>
      <w:r>
        <w:rPr>
          <w:rFonts w:ascii="宋体" w:hAnsi="宋体" w:eastAsia="宋体" w:cs="宋体"/>
          <w:color w:val="000"/>
          <w:sz w:val="28"/>
          <w:szCs w:val="28"/>
        </w:rPr>
        <w:t xml:space="preserve">__年对我来说是一个充实的年份。本年度我仍然坚持“务实求真，谦虚谨慎”的工作理念，从做好自己的本质工作着手，逐步提升自己的工作能力。</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认真开展教学工作，在创新中求发展。我一直严格要求自己，在自己平凡的岗位上兢兢业业、尽职尽责，刻苦钻研，努力提升自己的业务水平。我工作勤奋认真，教学方式新颖灵活，符合学生的实际水平，在教学上，我坚持探究式、启发式、主体式等研究性的教学方式，始终坚持从学生的实际出发，因材施教，注重发展学生自主学习和合作学习的能力，以扎实的专业基础知识、灵活新颖的教学方法、严谨的治学态度和强烈的责任感赢得各方面的肯定和学生的。__年度，我任教高一历史(三个班9节课)、高二历史(三个班9节课，两个必修班，一个选修班)。任教班级在校期中、期末评比中，都超过年级同类班级。</w:t>
      </w:r>
    </w:p>
    <w:p>
      <w:pPr>
        <w:ind w:left="0" w:right="0" w:firstLine="560"/>
        <w:spacing w:before="450" w:after="450" w:line="312" w:lineRule="auto"/>
      </w:pPr>
      <w:r>
        <w:rPr>
          <w:rFonts w:ascii="宋体" w:hAnsi="宋体" w:eastAsia="宋体" w:cs="宋体"/>
          <w:color w:val="000"/>
          <w:sz w:val="28"/>
          <w:szCs w:val="28"/>
        </w:rPr>
        <w:t xml:space="preserve">自我校开展高效课堂教学模式以来，自己走在了学校课程改革前列的队伍里。__年4月份到____二中学习该校的“271教学模式”，8月初赴____中学学习该校的“大单元教学模式”。通过学习，自我反思，不断提升自己的教学能力。积极开设公开课，先后向__区、九校联合体的兄弟学校开设公开课《第二次工业革命》、《农奴制改革的主要内容》、《近代经济结构变动与民族资本主义的曲折发展》等。区教研员__老师多次深入我的课堂，听课指导，并给予了好评。</w:t>
      </w:r>
    </w:p>
    <w:p>
      <w:pPr>
        <w:ind w:left="0" w:right="0" w:firstLine="560"/>
        <w:spacing w:before="450" w:after="450" w:line="312" w:lineRule="auto"/>
      </w:pPr>
      <w:r>
        <w:rPr>
          <w:rFonts w:ascii="宋体" w:hAnsi="宋体" w:eastAsia="宋体" w:cs="宋体"/>
          <w:color w:val="000"/>
          <w:sz w:val="28"/>
          <w:szCs w:val="28"/>
        </w:rPr>
        <w:t xml:space="preserve">2、积极参加学科教研活动，不断提升教学水平。我始终重视教研工作，把成为一名学者型的教师作为自己的奋斗目标，不断鞭策自己勤奋学习，努力提高自己的`理论水平。__年，区级个人课题《__》结题;论文《__》获得区教育学会三等奖;个人课题《__》获区级个人课题立项;论文《__》获得省教育学会二等奖。</w:t>
      </w:r>
    </w:p>
    <w:p>
      <w:pPr>
        <w:ind w:left="0" w:right="0" w:firstLine="560"/>
        <w:spacing w:before="450" w:after="450" w:line="312" w:lineRule="auto"/>
      </w:pPr>
      <w:r>
        <w:rPr>
          <w:rFonts w:ascii="宋体" w:hAnsi="宋体" w:eastAsia="宋体" w:cs="宋体"/>
          <w:color w:val="000"/>
          <w:sz w:val="28"/>
          <w:szCs w:val="28"/>
        </w:rPr>
        <w:t xml:space="preserve">3、积极深入课堂听课学习。上半年听课74节，下半年听课32节，并及时将听课评价和心得上传个人博客。</w:t>
      </w:r>
    </w:p>
    <w:p>
      <w:pPr>
        <w:ind w:left="0" w:right="0" w:firstLine="560"/>
        <w:spacing w:before="450" w:after="450" w:line="312" w:lineRule="auto"/>
      </w:pPr>
      <w:r>
        <w:rPr>
          <w:rFonts w:ascii="宋体" w:hAnsi="宋体" w:eastAsia="宋体" w:cs="宋体"/>
          <w:color w:val="000"/>
          <w:sz w:val="28"/>
          <w:szCs w:val="28"/>
        </w:rPr>
        <w:t xml:space="preserve">4、指导青年教师__、__。在工作中尽量给予支持帮助，毫无保留地传授自己的教学心得。__年5月，__老师获得学校第26届“五四教坛新秀”称号。</w:t>
      </w:r>
    </w:p>
    <w:p>
      <w:pPr>
        <w:ind w:left="0" w:right="0" w:firstLine="560"/>
        <w:spacing w:before="450" w:after="450" w:line="312" w:lineRule="auto"/>
      </w:pPr>
      <w:r>
        <w:rPr>
          <w:rFonts w:ascii="宋体" w:hAnsi="宋体" w:eastAsia="宋体" w:cs="宋体"/>
          <w:color w:val="000"/>
          <w:sz w:val="28"/>
          <w:szCs w:val="28"/>
        </w:rPr>
        <w:t xml:space="preserve">5、本年度带领历史备课组积极参加__区青年文明号的评比创建。</w:t>
      </w:r>
    </w:p>
    <w:p>
      <w:pPr>
        <w:ind w:left="0" w:right="0" w:firstLine="560"/>
        <w:spacing w:before="450" w:after="450" w:line="312" w:lineRule="auto"/>
      </w:pPr>
      <w:r>
        <w:rPr>
          <w:rFonts w:ascii="宋体" w:hAnsi="宋体" w:eastAsia="宋体" w:cs="宋体"/>
          <w:color w:val="000"/>
          <w:sz w:val="28"/>
          <w:szCs w:val="28"/>
        </w:rPr>
        <w:t xml:space="preserve">二、年级部工作</w:t>
      </w:r>
    </w:p>
    <w:p>
      <w:pPr>
        <w:ind w:left="0" w:right="0" w:firstLine="560"/>
        <w:spacing w:before="450" w:after="450" w:line="312" w:lineRule="auto"/>
      </w:pPr>
      <w:r>
        <w:rPr>
          <w:rFonts w:ascii="宋体" w:hAnsi="宋体" w:eastAsia="宋体" w:cs="宋体"/>
          <w:color w:val="000"/>
          <w:sz w:val="28"/>
          <w:szCs w:val="28"/>
        </w:rPr>
        <w:t xml:space="preserve">担任年级部副主任期间，能够从学校的大局出发。根据学校和年级特点制定工作计划，配合校长室、各个处室开展活动。坚持每天早晨在7：00之前到校，每周至少有三次晚间自觉留在年级部，巡视年级的状况，发现问题及时整改。在工作中尽自己的能力为老师们服务，帮助老师们解决在工作上遇到的各类问题。因此，本人在__年度能够做到不迟到、不早退，出满勤。坚持每周至少将两篇工作中反思、总结上传个人博客。</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本年度，我所带的班级是一个美术班。根据班情，同学们将班名定为“__班”。在“将简单的事情做到，你会成为秀的人”的班训指导下，__班将常规放在第一位。坚信：只有良好的行为规范，才有优异的成绩。目前，所带班级的风气，同学的集体荣誉感，班级凝聚力都比在高一时更进一步。</w:t>
      </w:r>
    </w:p>
    <w:p>
      <w:pPr>
        <w:ind w:left="0" w:right="0" w:firstLine="560"/>
        <w:spacing w:before="450" w:after="450" w:line="312" w:lineRule="auto"/>
      </w:pPr>
      <w:r>
        <w:rPr>
          <w:rFonts w:ascii="宋体" w:hAnsi="宋体" w:eastAsia="宋体" w:cs="宋体"/>
          <w:color w:val="000"/>
          <w:sz w:val="28"/>
          <w:szCs w:val="28"/>
        </w:rPr>
        <w:t xml:space="preserve">我班继续采取班委分担责任制，班长总体负责班级各项事务，具体负责体育、宣传、班级纪律和班级安全事务等。副班长具体负责班级的卫生、生活。团支部负责团的各项事务等等。班委干部各负其责，负责每天的班级事务，并将班级常规中的各项事宜进行记录，反馈。以便班级同学及时整改。定期召开班委会，班委反馈班级一段时期内的情况，集思广益，寻找出管理班级的有效措施和方法。</w:t>
      </w:r>
    </w:p>
    <w:p>
      <w:pPr>
        <w:ind w:left="0" w:right="0" w:firstLine="560"/>
        <w:spacing w:before="450" w:after="450" w:line="312" w:lineRule="auto"/>
      </w:pPr>
      <w:r>
        <w:rPr>
          <w:rFonts w:ascii="宋体" w:hAnsi="宋体" w:eastAsia="宋体" w:cs="宋体"/>
          <w:color w:val="000"/>
          <w:sz w:val="28"/>
          <w:szCs w:val="28"/>
        </w:rPr>
        <w:t xml:space="preserve">目前，班委干部能够将自己的本质工作放在心上，主动针对班级的内部问题提出建议，商讨对策。如，本学期，我班级的包干区范围大，任务重，班委们看见劳动委员比较累，比较辛苦，提出设置两个劳动委员的建议，由劳动委员__和__分别负责包干区和教室卫生，取得了良好的效果。</w:t>
      </w:r>
    </w:p>
    <w:p>
      <w:pPr>
        <w:ind w:left="0" w:right="0" w:firstLine="560"/>
        <w:spacing w:before="450" w:after="450" w:line="312" w:lineRule="auto"/>
      </w:pPr>
      <w:r>
        <w:rPr>
          <w:rFonts w:ascii="宋体" w:hAnsi="宋体" w:eastAsia="宋体" w:cs="宋体"/>
          <w:color w:val="000"/>
          <w:sz w:val="28"/>
          <w:szCs w:val="28"/>
        </w:rPr>
        <w:t xml:space="preserve">因此，我班级的月常规考核在学校名列前茅，每个月都能获得五面以上的流动红旗。多次在校周常规考核中获得第一名。</w:t>
      </w:r>
    </w:p>
    <w:p>
      <w:pPr>
        <w:ind w:left="0" w:right="0" w:firstLine="560"/>
        <w:spacing w:before="450" w:after="450" w:line="312" w:lineRule="auto"/>
      </w:pPr>
      <w:r>
        <w:rPr>
          <w:rFonts w:ascii="宋体" w:hAnsi="宋体" w:eastAsia="宋体" w:cs="宋体"/>
          <w:color w:val="000"/>
          <w:sz w:val="28"/>
          <w:szCs w:val="28"/>
        </w:rPr>
        <w:t xml:space="preserve">高中教师班主任述职报告5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2024-09-20T21:36:54+08:00</dcterms:created>
  <dcterms:modified xsi:type="dcterms:W3CDTF">2024-09-20T21:36:54+08:00</dcterms:modified>
</cp:coreProperties>
</file>

<file path=docProps/custom.xml><?xml version="1.0" encoding="utf-8"?>
<Properties xmlns="http://schemas.openxmlformats.org/officeDocument/2006/custom-properties" xmlns:vt="http://schemas.openxmlformats.org/officeDocument/2006/docPropsVTypes"/>
</file>