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镇政府下半年工作计划 乡镇工作人员下半年工作计划(五篇)</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镇政府下半年工作计划 乡镇工作人员下半年工作计...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镇政府下半年工作计划 乡镇工作人员下半年工作计划篇一</w:t>
      </w:r>
    </w:p>
    <w:p>
      <w:pPr>
        <w:ind w:left="0" w:right="0" w:firstLine="560"/>
        <w:spacing w:before="450" w:after="450" w:line="312" w:lineRule="auto"/>
      </w:pPr>
      <w:r>
        <w:rPr>
          <w:rFonts w:ascii="宋体" w:hAnsi="宋体" w:eastAsia="宋体" w:cs="宋体"/>
          <w:color w:val="000"/>
          <w:sz w:val="28"/>
          <w:szCs w:val="28"/>
        </w:rPr>
        <w:t xml:space="preserve">(一)做好我镇20xx年村级组织换届选举工作。选出让党员、群众满意，党委、政府放心的村“两委”班子。</w:t>
      </w:r>
    </w:p>
    <w:p>
      <w:pPr>
        <w:ind w:left="0" w:right="0" w:firstLine="560"/>
        <w:spacing w:before="450" w:after="450" w:line="312" w:lineRule="auto"/>
      </w:pPr>
      <w:r>
        <w:rPr>
          <w:rFonts w:ascii="宋体" w:hAnsi="宋体" w:eastAsia="宋体" w:cs="宋体"/>
          <w:color w:val="000"/>
          <w:sz w:val="28"/>
          <w:szCs w:val="28"/>
        </w:rPr>
        <w:t xml:space="preserve">(二)加快重点项目推进，促进经济发展。一是利用国际旅游岛建设和创建国家卫生县城为契机，大力开展文明大行动活动，不断提高我镇农民的文化素质和社会文明程度。二是加快培育独具特色的产业，积极打造出我们的品牌，努力扩大山口鹅、太平兔、美亭山羊、长安肥牛等畜牧养殖规模，形成产业化。三是依托我镇丰富的资源优势，大力发展旅游业，增加农民的收入。四推进南渡江两岸“四厂”的搬迁、镇综合服务楼等重点项目的建设，不断加快推进城镇化进程，打造县城娱乐之都。</w:t>
      </w:r>
    </w:p>
    <w:p>
      <w:pPr>
        <w:ind w:left="0" w:right="0" w:firstLine="560"/>
        <w:spacing w:before="450" w:after="450" w:line="312" w:lineRule="auto"/>
      </w:pPr>
      <w:r>
        <w:rPr>
          <w:rFonts w:ascii="宋体" w:hAnsi="宋体" w:eastAsia="宋体" w:cs="宋体"/>
          <w:color w:val="000"/>
          <w:sz w:val="28"/>
          <w:szCs w:val="28"/>
        </w:rPr>
        <w:t xml:space="preserve">(三)立足文明生态村建设，优化美化生态环境。一是坚持把生态文明建设放在更加突出位置，努力实现环境、形象、内涵和品质的全面提升;按照“美丽乡村”建设的目标和要求，推进各新农村建设步伐，全面提升我镇新农村建设水平。二是做好森林防火工作，完成植树造林5000亩;三是探索环境卫生管理社会化服务新机制，尝试开展保洁道路分段承包责任制，确实改善农村生活环境。</w:t>
      </w:r>
    </w:p>
    <w:p>
      <w:pPr>
        <w:ind w:left="0" w:right="0" w:firstLine="560"/>
        <w:spacing w:before="450" w:after="450" w:line="312" w:lineRule="auto"/>
      </w:pPr>
      <w:r>
        <w:rPr>
          <w:rFonts w:ascii="宋体" w:hAnsi="宋体" w:eastAsia="宋体" w:cs="宋体"/>
          <w:color w:val="000"/>
          <w:sz w:val="28"/>
          <w:szCs w:val="28"/>
        </w:rPr>
        <w:t xml:space="preserve">(四)创新社会管理，努力促进社会和谐稳定。一是完善基层社会管理和服务体系，充分发挥群众参与社会管理的基础作用;二是全面落实安全生产目标责任，加强食品、药品安全监管，继续开展“打非治违”、“食品安全整治”等专项行动，扎实推进企业安全生产标准化创建，积极开展隐患排查治理，严厉查处违法生产经营行为;三是加强应急管理机制建设，全面提高预防和处置各类突发事件的能力;四是健全信访、司法工作机制，排查化解影响社会稳定的不安定因素和矛盾纠纷，推动社会矛盾化解纳入法制化轨道;五是切实做好计划生育工作，重点抓好结扎措施的落实为主，较好完xx县下达的`工作任务，使我镇的计划生育工作上新一个台阶。</w:t>
      </w:r>
    </w:p>
    <w:p>
      <w:pPr>
        <w:ind w:left="0" w:right="0" w:firstLine="560"/>
        <w:spacing w:before="450" w:after="450" w:line="312" w:lineRule="auto"/>
      </w:pPr>
      <w:r>
        <w:rPr>
          <w:rFonts w:ascii="宋体" w:hAnsi="宋体" w:eastAsia="宋体" w:cs="宋体"/>
          <w:color w:val="000"/>
          <w:sz w:val="28"/>
          <w:szCs w:val="28"/>
        </w:rPr>
        <w:t xml:space="preserve">(五)关注百姓福祉，持续改善民生。一是大力推进现代农业发展。加快发展农业生产标准化力度，树立品牌意识，以标准化生产保证产品的高品质，促进我镇农产品品牌由数量型向质量型转变。二是推进社会保障体系建设。落实中央各项强农惠农政策，增加农民收入;做好新农合、新农保工作，做到应保尽保，引导群众参加各类养老保险;做好低保、五保户和其它困难群众补助、救助工作，农村危房改造工作;积极搭建就业平台，举办技能培训班和招聘会，促进农民就业创业。三是大力推进公共文化服务建设。提升改造文化室和农家书屋，充实农村文化工作人员队伍，丰富群众文娱生活;加大科学普及力度，提高广大群众的科学文化素质。五是大力推进教育卫生事业。加大教育投入力度，加快推进学校、幼儿园的软硬件设施建设，提高办学(园)水平;积极筹建镇教育基金会，全力资助优秀学子完成大学学业。</w:t>
      </w:r>
    </w:p>
    <w:p>
      <w:pPr>
        <w:ind w:left="0" w:right="0" w:firstLine="560"/>
        <w:spacing w:before="450" w:after="450" w:line="312" w:lineRule="auto"/>
      </w:pPr>
      <w:r>
        <w:rPr>
          <w:rFonts w:ascii="宋体" w:hAnsi="宋体" w:eastAsia="宋体" w:cs="宋体"/>
          <w:color w:val="000"/>
          <w:sz w:val="28"/>
          <w:szCs w:val="28"/>
        </w:rPr>
        <w:t xml:space="preserve">(六)加强自身建设，建设活力政府。突出抓好干部作风建设，积极带头弘扬“五加二”、“白加黑”精神，聚精会神干事业，一心一意谋发展;严格执行廉洁从政各项规定，全面落实党风廉政建设责任制，加强对党员干部特别是领导干部的理想信念、政治品质、从政道德和廉洁从政教育;深化政府信息公开，畅通政民互动渠道，积极回应群众呼声，切实解决群众反映强烈的热点、难点和重点问题，全面提高政府的公信力和执行力。</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xx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宋体" w:hAnsi="宋体" w:eastAsia="宋体" w:cs="宋体"/>
          <w:color w:val="000"/>
          <w:sz w:val="28"/>
          <w:szCs w:val="28"/>
        </w:rPr>
        <w:t xml:space="preserve">为了做好下半年的各项工作，现结合xx区安泰街道加洋社区实际现状，初步拟出下半年工作计划如下: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大召开之前，做好社区的维稳工作，特别关注南洋新村、乌山苑与乌山新村住户的思想动态。治安工作更要上下共同关注以加强加洋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5、做好无物业小区(特别是教场小区)的长效管理，巩固整治效果，加强加洋巷卫生保洁，通过真抓实干，广泛宣传，具体落实，使社区更加文明和谐。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 、关心弱势群体，积极推进居家养老工作，尽快建好社区居家养老服务站，定期走访低保户、困难边缘户，了解他们生活情况，及时帮助他们解决困难。并在重大节日给予慰问。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w:t>
      </w:r>
    </w:p>
    <w:p>
      <w:pPr>
        <w:ind w:left="0" w:right="0" w:firstLine="560"/>
        <w:spacing w:before="450" w:after="450" w:line="312" w:lineRule="auto"/>
      </w:pPr>
      <w:r>
        <w:rPr>
          <w:rFonts w:ascii="宋体" w:hAnsi="宋体" w:eastAsia="宋体" w:cs="宋体"/>
          <w:color w:val="000"/>
          <w:sz w:val="28"/>
          <w:szCs w:val="28"/>
        </w:rPr>
        <w:t xml:space="preserve">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镇政府下半年工作计划 乡镇工作人员下半年工作计划篇二</w:t>
      </w:r>
    </w:p>
    <w:p>
      <w:pPr>
        <w:ind w:left="0" w:right="0" w:firstLine="560"/>
        <w:spacing w:before="450" w:after="450" w:line="312" w:lineRule="auto"/>
      </w:pPr>
      <w:r>
        <w:rPr>
          <w:rFonts w:ascii="宋体" w:hAnsi="宋体" w:eastAsia="宋体" w:cs="宋体"/>
          <w:color w:val="000"/>
          <w:sz w:val="28"/>
          <w:szCs w:val="28"/>
        </w:rPr>
        <w:t xml:space="preserve">1.做好了北环路测量、图纸设计、调规、征地、安置地填土等前期工作。</w:t>
      </w:r>
    </w:p>
    <w:p>
      <w:pPr>
        <w:ind w:left="0" w:right="0" w:firstLine="560"/>
        <w:spacing w:before="450" w:after="450" w:line="312" w:lineRule="auto"/>
      </w:pPr>
      <w:r>
        <w:rPr>
          <w:rFonts w:ascii="宋体" w:hAnsi="宋体" w:eastAsia="宋体" w:cs="宋体"/>
          <w:color w:val="000"/>
          <w:sz w:val="28"/>
          <w:szCs w:val="28"/>
        </w:rPr>
        <w:t xml:space="preserve">2.督促各村完成25户以上通自然村公路计划项目的任务，总里程23.2公里，目前已修建16公里。</w:t>
      </w:r>
    </w:p>
    <w:p>
      <w:pPr>
        <w:ind w:left="0" w:right="0" w:firstLine="560"/>
        <w:spacing w:before="450" w:after="450" w:line="312" w:lineRule="auto"/>
      </w:pPr>
      <w:r>
        <w:rPr>
          <w:rFonts w:ascii="宋体" w:hAnsi="宋体" w:eastAsia="宋体" w:cs="宋体"/>
          <w:color w:val="000"/>
          <w:sz w:val="28"/>
          <w:szCs w:val="28"/>
        </w:rPr>
        <w:t xml:space="preserve">3.做好了各村窄路面拓宽（7.50公里）项目、安全防护工程（10.68公里）的统计，并及时完成了项目申报工作。</w:t>
      </w:r>
    </w:p>
    <w:p>
      <w:pPr>
        <w:ind w:left="0" w:right="0" w:firstLine="560"/>
        <w:spacing w:before="450" w:after="450" w:line="312" w:lineRule="auto"/>
      </w:pPr>
      <w:r>
        <w:rPr>
          <w:rFonts w:ascii="宋体" w:hAnsi="宋体" w:eastAsia="宋体" w:cs="宋体"/>
          <w:color w:val="000"/>
          <w:sz w:val="28"/>
          <w:szCs w:val="28"/>
        </w:rPr>
        <w:t xml:space="preserve">4.做好了塘里大桥的勘测和测量工作，完成了桃红桥、新田桥、亭子下桥、沙子桥的图纸设计和图纸评审工作。</w:t>
      </w:r>
    </w:p>
    <w:p>
      <w:pPr>
        <w:ind w:left="0" w:right="0" w:firstLine="560"/>
        <w:spacing w:before="450" w:after="450" w:line="312" w:lineRule="auto"/>
      </w:pPr>
      <w:r>
        <w:rPr>
          <w:rFonts w:ascii="宋体" w:hAnsi="宋体" w:eastAsia="宋体" w:cs="宋体"/>
          <w:color w:val="000"/>
          <w:sz w:val="28"/>
          <w:szCs w:val="28"/>
        </w:rPr>
        <w:t xml:space="preserve">5.做好了宣风生物产业园-芦万武公路瑞泉段土地勘探、测量、分户测量等前期工作。</w:t>
      </w:r>
    </w:p>
    <w:p>
      <w:pPr>
        <w:ind w:left="0" w:right="0" w:firstLine="560"/>
        <w:spacing w:before="450" w:after="450" w:line="312" w:lineRule="auto"/>
      </w:pPr>
      <w:r>
        <w:rPr>
          <w:rFonts w:ascii="宋体" w:hAnsi="宋体" w:eastAsia="宋体" w:cs="宋体"/>
          <w:color w:val="000"/>
          <w:sz w:val="28"/>
          <w:szCs w:val="28"/>
        </w:rPr>
        <w:t xml:space="preserve">6.完成了县重点项目s533路行-中埠路改造项目工程和320国道东阳-江霞路段拓宽项目的社会风险评估和环境评估工作。</w:t>
      </w:r>
    </w:p>
    <w:p>
      <w:pPr>
        <w:ind w:left="0" w:right="0" w:firstLine="560"/>
        <w:spacing w:before="450" w:after="450" w:line="312" w:lineRule="auto"/>
      </w:pPr>
      <w:r>
        <w:rPr>
          <w:rFonts w:ascii="宋体" w:hAnsi="宋体" w:eastAsia="宋体" w:cs="宋体"/>
          <w:color w:val="000"/>
          <w:sz w:val="28"/>
          <w:szCs w:val="28"/>
        </w:rPr>
        <w:t xml:space="preserve">7.完成了路行村田垅桥、东渡山下组桥、新田田藩里老桥、高楼双合圳桥、水山头拱桥重建的设计、评审、邀标、交通局审查等前期工作。</w:t>
      </w:r>
    </w:p>
    <w:p>
      <w:pPr>
        <w:ind w:left="0" w:right="0" w:firstLine="560"/>
        <w:spacing w:before="450" w:after="450" w:line="312" w:lineRule="auto"/>
      </w:pPr>
      <w:r>
        <w:rPr>
          <w:rFonts w:ascii="宋体" w:hAnsi="宋体" w:eastAsia="宋体" w:cs="宋体"/>
          <w:color w:val="000"/>
          <w:sz w:val="28"/>
          <w:szCs w:val="28"/>
        </w:rPr>
        <w:t xml:space="preserve">8.做好了仁里村真屋岭桥、高楼村一涵洞水毁后的重建工作。</w:t>
      </w:r>
    </w:p>
    <w:p>
      <w:pPr>
        <w:ind w:left="0" w:right="0" w:firstLine="560"/>
        <w:spacing w:before="450" w:after="450" w:line="312" w:lineRule="auto"/>
      </w:pPr>
      <w:r>
        <w:rPr>
          <w:rFonts w:ascii="宋体" w:hAnsi="宋体" w:eastAsia="宋体" w:cs="宋体"/>
          <w:color w:val="000"/>
          <w:sz w:val="28"/>
          <w:szCs w:val="28"/>
        </w:rPr>
        <w:t xml:space="preserve">9.排查全镇主要路口的安全隐患，并安装了减速带。</w:t>
      </w:r>
    </w:p>
    <w:p>
      <w:pPr>
        <w:ind w:left="0" w:right="0" w:firstLine="560"/>
        <w:spacing w:before="450" w:after="450" w:line="312" w:lineRule="auto"/>
      </w:pPr>
      <w:r>
        <w:rPr>
          <w:rFonts w:ascii="宋体" w:hAnsi="宋体" w:eastAsia="宋体" w:cs="宋体"/>
          <w:color w:val="000"/>
          <w:sz w:val="28"/>
          <w:szCs w:val="28"/>
        </w:rPr>
        <w:t xml:space="preserve">10.开展“文明交通行动年”的工作。</w:t>
      </w:r>
    </w:p>
    <w:p>
      <w:pPr>
        <w:ind w:left="0" w:right="0" w:firstLine="560"/>
        <w:spacing w:before="450" w:after="450" w:line="312" w:lineRule="auto"/>
      </w:pPr>
      <w:r>
        <w:rPr>
          <w:rFonts w:ascii="宋体" w:hAnsi="宋体" w:eastAsia="宋体" w:cs="宋体"/>
          <w:color w:val="000"/>
          <w:sz w:val="28"/>
          <w:szCs w:val="28"/>
        </w:rPr>
        <w:t xml:space="preserve">1.做好北环路新修公路建设，协调解决征地中出现的争议，落实好20根电线设施搬迁工作。</w:t>
      </w:r>
    </w:p>
    <w:p>
      <w:pPr>
        <w:ind w:left="0" w:right="0" w:firstLine="560"/>
        <w:spacing w:before="450" w:after="450" w:line="312" w:lineRule="auto"/>
      </w:pPr>
      <w:r>
        <w:rPr>
          <w:rFonts w:ascii="宋体" w:hAnsi="宋体" w:eastAsia="宋体" w:cs="宋体"/>
          <w:color w:val="000"/>
          <w:sz w:val="28"/>
          <w:szCs w:val="28"/>
        </w:rPr>
        <w:t xml:space="preserve">2.继续督促各村完成25户通自然村农村公路计划项目的建设，在10月底完成剩余任务。</w:t>
      </w:r>
    </w:p>
    <w:p>
      <w:pPr>
        <w:ind w:left="0" w:right="0" w:firstLine="560"/>
        <w:spacing w:before="450" w:after="450" w:line="312" w:lineRule="auto"/>
      </w:pPr>
      <w:r>
        <w:rPr>
          <w:rFonts w:ascii="宋体" w:hAnsi="宋体" w:eastAsia="宋体" w:cs="宋体"/>
          <w:color w:val="000"/>
          <w:sz w:val="28"/>
          <w:szCs w:val="28"/>
        </w:rPr>
        <w:t xml:space="preserve">3.做好乡村道窄路面拓宽改造和安全防护项目建设。</w:t>
      </w:r>
    </w:p>
    <w:p>
      <w:pPr>
        <w:ind w:left="0" w:right="0" w:firstLine="560"/>
        <w:spacing w:before="450" w:after="450" w:line="312" w:lineRule="auto"/>
      </w:pPr>
      <w:r>
        <w:rPr>
          <w:rFonts w:ascii="宋体" w:hAnsi="宋体" w:eastAsia="宋体" w:cs="宋体"/>
          <w:color w:val="000"/>
          <w:sz w:val="28"/>
          <w:szCs w:val="28"/>
        </w:rPr>
        <w:t xml:space="preserve">4.做好桃红桥、新田桥、亭子下桥、沙子桥的造价评审、邀标等前期工作。</w:t>
      </w:r>
    </w:p>
    <w:p>
      <w:pPr>
        <w:ind w:left="0" w:right="0" w:firstLine="560"/>
        <w:spacing w:before="450" w:after="450" w:line="312" w:lineRule="auto"/>
      </w:pPr>
      <w:r>
        <w:rPr>
          <w:rFonts w:ascii="宋体" w:hAnsi="宋体" w:eastAsia="宋体" w:cs="宋体"/>
          <w:color w:val="000"/>
          <w:sz w:val="28"/>
          <w:szCs w:val="28"/>
        </w:rPr>
        <w:t xml:space="preserve">5.做好宣风生物产业园-芦万武公路项目分户测量核查、征地等工作。</w:t>
      </w:r>
    </w:p>
    <w:p>
      <w:pPr>
        <w:ind w:left="0" w:right="0" w:firstLine="560"/>
        <w:spacing w:before="450" w:after="450" w:line="312" w:lineRule="auto"/>
      </w:pPr>
      <w:r>
        <w:rPr>
          <w:rFonts w:ascii="宋体" w:hAnsi="宋体" w:eastAsia="宋体" w:cs="宋体"/>
          <w:color w:val="000"/>
          <w:sz w:val="28"/>
          <w:szCs w:val="28"/>
        </w:rPr>
        <w:t xml:space="preserve">6.配合上级部门做好县重点项目s533路行-中埠路改造项目工程和320国道东阳-江霞路段拓宽项目的改造工作。</w:t>
      </w:r>
    </w:p>
    <w:p>
      <w:pPr>
        <w:ind w:left="0" w:right="0" w:firstLine="560"/>
        <w:spacing w:before="450" w:after="450" w:line="312" w:lineRule="auto"/>
      </w:pPr>
      <w:r>
        <w:rPr>
          <w:rFonts w:ascii="宋体" w:hAnsi="宋体" w:eastAsia="宋体" w:cs="宋体"/>
          <w:color w:val="000"/>
          <w:sz w:val="28"/>
          <w:szCs w:val="28"/>
        </w:rPr>
        <w:t xml:space="preserve">7.继续监督、跟进路行村田垅桥、东渡山下组桥、新田田藩里老桥、高楼双合圳桥、水山头拱桥的重建工作。</w:t>
      </w:r>
    </w:p>
    <w:p>
      <w:pPr>
        <w:ind w:left="0" w:right="0" w:firstLine="560"/>
        <w:spacing w:before="450" w:after="450" w:line="312" w:lineRule="auto"/>
      </w:pPr>
      <w:r>
        <w:rPr>
          <w:rFonts w:ascii="宋体" w:hAnsi="宋体" w:eastAsia="宋体" w:cs="宋体"/>
          <w:color w:val="000"/>
          <w:sz w:val="28"/>
          <w:szCs w:val="28"/>
        </w:rPr>
        <w:t xml:space="preserve">8.继续开展“文明交通行动年”的工作。</w:t>
      </w:r>
    </w:p>
    <w:p>
      <w:pPr>
        <w:ind w:left="0" w:right="0" w:firstLine="560"/>
        <w:spacing w:before="450" w:after="450" w:line="312" w:lineRule="auto"/>
      </w:pPr>
      <w:r>
        <w:rPr>
          <w:rFonts w:ascii="黑体" w:hAnsi="黑体" w:eastAsia="黑体" w:cs="黑体"/>
          <w:color w:val="000000"/>
          <w:sz w:val="34"/>
          <w:szCs w:val="34"/>
          <w:b w:val="1"/>
          <w:bCs w:val="1"/>
        </w:rPr>
        <w:t xml:space="preserve">镇政府下半年工作计划 乡镇工作人员下半年工作计划篇三</w:t>
      </w:r>
    </w:p>
    <w:p>
      <w:pPr>
        <w:ind w:left="0" w:right="0" w:firstLine="560"/>
        <w:spacing w:before="450" w:after="450" w:line="312" w:lineRule="auto"/>
      </w:pPr>
      <w:r>
        <w:rPr>
          <w:rFonts w:ascii="宋体" w:hAnsi="宋体" w:eastAsia="宋体" w:cs="宋体"/>
          <w:color w:val="000"/>
          <w:sz w:val="28"/>
          <w:szCs w:val="28"/>
        </w:rPr>
        <w:t xml:space="preserve">20xx年，是我们建党100周年，是十四五开局之年，是深入实施乡村振兴战略的关键之年，在接下来的工作中，我镇会紧紧围绕中央、省委、市委、区委的总体部署要求，把智慧和力量凝聚到落实各项任务中去，统筹推进“五位一体”总体布局，协调推进“四个全面”战略布局，牢固树立“五大发展理念”，切实抓好抓实“ds学习”主题教育，强化责任担当，奋起直追、创新超越！</w:t>
      </w:r>
    </w:p>
    <w:p>
      <w:pPr>
        <w:ind w:left="0" w:right="0" w:firstLine="560"/>
        <w:spacing w:before="450" w:after="450" w:line="312" w:lineRule="auto"/>
      </w:pPr>
      <w:r>
        <w:rPr>
          <w:rFonts w:ascii="宋体" w:hAnsi="宋体" w:eastAsia="宋体" w:cs="宋体"/>
          <w:color w:val="000"/>
          <w:sz w:val="28"/>
          <w:szCs w:val="28"/>
        </w:rPr>
        <w:t xml:space="preserve">宣传先行，营造良好氛围。一是加强业务知识学习，提升业务能力，加强中央、省、市、区各级领导关于换届工作的讲话及上级文件精神。二是抓好舆论宣传。利用led屏、公示公开栏、宣传横幅、小喇叭等媒介，做好换届工作的宣传、引导，让广大党员干部掌握乡镇换届工作流程，做到宣传无死角，在全镇营造浓厚的宣传氛围。</w:t>
      </w:r>
    </w:p>
    <w:p>
      <w:pPr>
        <w:ind w:left="0" w:right="0" w:firstLine="560"/>
        <w:spacing w:before="450" w:after="450" w:line="312" w:lineRule="auto"/>
      </w:pPr>
      <w:r>
        <w:rPr>
          <w:rFonts w:ascii="宋体" w:hAnsi="宋体" w:eastAsia="宋体" w:cs="宋体"/>
          <w:color w:val="000"/>
          <w:sz w:val="28"/>
          <w:szCs w:val="28"/>
        </w:rPr>
        <w:t xml:space="preserve">超前谋划，做到统筹推进。20xx年是县乡村集中换届之年，xx镇作为换届的具体组织实施者，会充分当好“指挥员”。一是积极和组织部门沟通请示。成立组织机构，通过召开座谈会、培训会、动员会等，及时制定换届工作流程、日程安排等，确保换届工作部署严密，稳妥有序开展。二要深入调研。换届工作关系着农村基层的和谐稳定大局。我镇会组织干部职工主动深入一线调研、制订工作方案，为我镇换届提供强有力的人员保证。三是统筹推进，与干部开展谈心谈话。因乡镇换届完成后涉及村居换届，我镇根据组织部门的指导意见，妥善安排好全年的组织工作，要加强对村居干部的谈心谈话活动，对相关人员做好思想政治工作，正确对待个人进退留转。</w:t>
      </w:r>
    </w:p>
    <w:p>
      <w:pPr>
        <w:ind w:left="0" w:right="0" w:firstLine="560"/>
        <w:spacing w:before="450" w:after="450" w:line="312" w:lineRule="auto"/>
      </w:pPr>
      <w:r>
        <w:rPr>
          <w:rFonts w:ascii="宋体" w:hAnsi="宋体" w:eastAsia="宋体" w:cs="宋体"/>
          <w:color w:val="000"/>
          <w:sz w:val="28"/>
          <w:szCs w:val="28"/>
        </w:rPr>
        <w:t xml:space="preserve">强化监督，确保风清气正。一是组织全镇干部职工、村居干部签订承诺书，承诺遵守换届纪律“十严禁”要求，做到自觉维护基层干部的良好形象。二是及时开展换届工作督查。成立换届工作督导组，不定期深入到村居，对换届工作进行督导检查。重点督查换届工作宣传是否到位、程序是否严谨、组织是否健全、纪律是否落实等，确保整个换届工作风清气正。</w:t>
      </w:r>
    </w:p>
    <w:p>
      <w:pPr>
        <w:ind w:left="0" w:right="0" w:firstLine="560"/>
        <w:spacing w:before="450" w:after="450" w:line="312" w:lineRule="auto"/>
      </w:pPr>
      <w:r>
        <w:rPr>
          <w:rFonts w:ascii="宋体" w:hAnsi="宋体" w:eastAsia="宋体" w:cs="宋体"/>
          <w:color w:val="000"/>
          <w:sz w:val="28"/>
          <w:szCs w:val="28"/>
        </w:rPr>
        <w:t xml:space="preserve">一是重点建设x个乡村振兴示范村建设，集中建设党群服务中心，配套建设幼文化、娱乐等服务设施，完善水电路、垃圾收运等基础设施，打造功能配套齐全、环境优美的居住区。对王家冲村、双屯村进行乡村进行规划，改善面貌、打造亮点，辐射带动全镇美丽乡村建设稳步推进，努力提升乡村美面指数。</w:t>
      </w:r>
    </w:p>
    <w:p>
      <w:pPr>
        <w:ind w:left="0" w:right="0" w:firstLine="560"/>
        <w:spacing w:before="450" w:after="450" w:line="312" w:lineRule="auto"/>
      </w:pPr>
      <w:r>
        <w:rPr>
          <w:rFonts w:ascii="宋体" w:hAnsi="宋体" w:eastAsia="宋体" w:cs="宋体"/>
          <w:color w:val="000"/>
          <w:sz w:val="28"/>
          <w:szCs w:val="28"/>
        </w:rPr>
        <w:t xml:space="preserve">二是加大乱占耕地日常巡查力度，杜绝违法占用耕地建房，发现一起，拆除一起。强力推进土地整治工作，争取下半年增减挂土地复垦组卷亩。</w:t>
      </w:r>
    </w:p>
    <w:p>
      <w:pPr>
        <w:ind w:left="0" w:right="0" w:firstLine="560"/>
        <w:spacing w:before="450" w:after="450" w:line="312" w:lineRule="auto"/>
      </w:pPr>
      <w:r>
        <w:rPr>
          <w:rFonts w:ascii="宋体" w:hAnsi="宋体" w:eastAsia="宋体" w:cs="宋体"/>
          <w:color w:val="000"/>
          <w:sz w:val="28"/>
          <w:szCs w:val="28"/>
        </w:rPr>
        <w:t xml:space="preserve">三是完善基础设施、公共服务配套，改造提升中心街区，规范街道商业门面、农贸大市场等建设，完善供水管网、污水管网、排水管网建设。进一步完善镇区管理网格化和环卫保洁市场化长效机制。</w:t>
      </w:r>
    </w:p>
    <w:p>
      <w:pPr>
        <w:ind w:left="0" w:right="0" w:firstLine="560"/>
        <w:spacing w:before="450" w:after="450" w:line="312" w:lineRule="auto"/>
      </w:pPr>
      <w:r>
        <w:rPr>
          <w:rFonts w:ascii="宋体" w:hAnsi="宋体" w:eastAsia="宋体" w:cs="宋体"/>
          <w:color w:val="000"/>
          <w:sz w:val="28"/>
          <w:szCs w:val="28"/>
        </w:rPr>
        <w:t xml:space="preserve">立足上半年疫情防控成果，再接再厉、英勇斗争，深入学习贯彻习近平总书记关于疫情防控工作的重要讲话和重要指示精神，贯彻落实上级疫情防控部门的疫情防控指令，坚持把疫情防控作为下半年的重点工作，抓细抓实抓常疫情防控各项措施，紧紧依靠人民群众，坚决打赢疫情防控的人民战争、总体战、阻击战。</w:t>
      </w:r>
    </w:p>
    <w:p>
      <w:pPr>
        <w:ind w:left="0" w:right="0" w:firstLine="560"/>
        <w:spacing w:before="450" w:after="450" w:line="312" w:lineRule="auto"/>
      </w:pPr>
      <w:r>
        <w:rPr>
          <w:rFonts w:ascii="黑体" w:hAnsi="黑体" w:eastAsia="黑体" w:cs="黑体"/>
          <w:color w:val="000000"/>
          <w:sz w:val="34"/>
          <w:szCs w:val="34"/>
          <w:b w:val="1"/>
          <w:bCs w:val="1"/>
        </w:rPr>
        <w:t xml:space="preserve">镇政府下半年工作计划 乡镇工作人员下半年工作计划篇四</w:t>
      </w:r>
    </w:p>
    <w:p>
      <w:pPr>
        <w:ind w:left="0" w:right="0" w:firstLine="560"/>
        <w:spacing w:before="450" w:after="450" w:line="312" w:lineRule="auto"/>
      </w:pPr>
      <w:r>
        <w:rPr>
          <w:rFonts w:ascii="宋体" w:hAnsi="宋体" w:eastAsia="宋体" w:cs="宋体"/>
          <w:color w:val="000"/>
          <w:sz w:val="28"/>
          <w:szCs w:val="28"/>
        </w:rPr>
        <w:t xml:space="preserve">1、狠抓作风建设。</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进一步深入企业，深入车间，加大服务企业力度，为企业为职工排忧解难；深入挂点乡镇村，开展访贫问苦，着力解决群众疾苦；深入党员责任区，点对点认真解决联对群众的具体诉求。在局机关继续开展以“治玩、治庸、治奢”为主要内容的干部作风专项整治活动，加强办公电脑管理工作，清除与工作无关的软件。全面增强干部责任意识，转变机关工作作风，提高全局工作绩效。</w:t>
      </w:r>
    </w:p>
    <w:p>
      <w:pPr>
        <w:ind w:left="0" w:right="0" w:firstLine="560"/>
        <w:spacing w:before="450" w:after="450" w:line="312" w:lineRule="auto"/>
      </w:pPr>
      <w:r>
        <w:rPr>
          <w:rFonts w:ascii="宋体" w:hAnsi="宋体" w:eastAsia="宋体" w:cs="宋体"/>
          <w:color w:val="000"/>
          <w:sz w:val="28"/>
          <w:szCs w:val="28"/>
        </w:rPr>
        <w:t xml:space="preserve">认真对照《廉政准则》抓好思想教育的同时，狠抓了党风廉政建设责任制的落实，落实一岗双责，明确班子责任。对全局的党风廉政建设工作作出全面安排，形成层层落实，一级抓一级的工作机制，坚决杜绝不正之风出现。贯彻执行中央八项规定、省委九项规定和市委十项规定，严控三公经费开支，厉行勤俭节约，反对铺张浪费。</w:t>
      </w:r>
    </w:p>
    <w:p>
      <w:pPr>
        <w:ind w:left="0" w:right="0" w:firstLine="560"/>
        <w:spacing w:before="450" w:after="450" w:line="312" w:lineRule="auto"/>
      </w:pPr>
      <w:r>
        <w:rPr>
          <w:rFonts w:ascii="宋体" w:hAnsi="宋体" w:eastAsia="宋体" w:cs="宋体"/>
          <w:color w:val="000"/>
          <w:sz w:val="28"/>
          <w:szCs w:val="28"/>
        </w:rPr>
        <w:t xml:space="preserve">根据县安委会的要求，结合我局自身特点，开展“安全生产宣传月”活动，落实企业法人单位安全生产主体责任，狠抓安全生产事故隐患排查整改工作。上半年共组织实施企业专题检查活动4次，参与开展了安全生产月活动，发放企业宣传资料200余份，受教育人数达4000人次；通过努力，半年来经信系统没有发生一次重特大事故，切实有效地促进了工业企业安全生产形势的稳定。</w:t>
      </w:r>
    </w:p>
    <w:p>
      <w:pPr>
        <w:ind w:left="0" w:right="0" w:firstLine="560"/>
        <w:spacing w:before="450" w:after="450" w:line="312" w:lineRule="auto"/>
      </w:pPr>
      <w:r>
        <w:rPr>
          <w:rFonts w:ascii="宋体" w:hAnsi="宋体" w:eastAsia="宋体" w:cs="宋体"/>
          <w:color w:val="000"/>
          <w:sz w:val="28"/>
          <w:szCs w:val="28"/>
        </w:rPr>
        <w:t xml:space="preserve">坚持从群众满意的事情做起，认真倾听群众呼声，妥善处理企业改制遗留问题以及其他重点稳控事件。对工业系统重点信访对象实行一对一包案负责制，做好稳控工作，没有出现一起赴京到省上访。半年来经信局共处理信访事件9件，接访296人次。</w:t>
      </w:r>
    </w:p>
    <w:p>
      <w:pPr>
        <w:ind w:left="0" w:right="0" w:firstLine="560"/>
        <w:spacing w:before="450" w:after="450" w:line="312" w:lineRule="auto"/>
      </w:pPr>
      <w:r>
        <w:rPr>
          <w:rFonts w:ascii="宋体" w:hAnsi="宋体" w:eastAsia="宋体" w:cs="宋体"/>
          <w:color w:val="000"/>
          <w:sz w:val="28"/>
          <w:szCs w:val="28"/>
        </w:rPr>
        <w:t xml:space="preserve">优化工业经济发展环境，及时出面帮助企业解决生产经营中面临的周边矛盾。</w:t>
      </w:r>
    </w:p>
    <w:p>
      <w:pPr>
        <w:ind w:left="0" w:right="0" w:firstLine="560"/>
        <w:spacing w:before="450" w:after="450" w:line="312" w:lineRule="auto"/>
      </w:pPr>
      <w:r>
        <w:rPr>
          <w:rFonts w:ascii="宋体" w:hAnsi="宋体" w:eastAsia="宋体" w:cs="宋体"/>
          <w:color w:val="000"/>
          <w:sz w:val="28"/>
          <w:szCs w:val="28"/>
        </w:rPr>
        <w:t xml:space="preserve">认真落实“四百工程”任务，新开工项目主要有天冠宏泰公司生物质固体成型燃料，海螺云峰公司100万吨水泥粉磨站建设，xx县强盛五金工具厂五金工具加工生产线，绿洲云峰中药材公司中药材加工，明辉门窗有限公司金属门窗加工，xx县力马画材有限公司实木家俱生产线，xx县华龙风行运动用品有限公司体育滑板线扩建二期工程。省重点调控项目有绥宁天冠宏泰发展有限公司，绥宁生物质固体成型燃料建设项目，建设6条生物质成型燃料生产线，年产10万吨生物质固体燃料，建设1万亩速生能源林基地，完成三通一平，准备开工。湖南海螺水泥有限公司，绥宁海螺云峰百万吨水泥粉磨站建设，完成场平的70%。县水泥厂片区退二进三工作完成土地委托合同的签订，7月准备开工。</w:t>
      </w:r>
    </w:p>
    <w:p>
      <w:pPr>
        <w:ind w:left="0" w:right="0" w:firstLine="560"/>
        <w:spacing w:before="450" w:after="450" w:line="312" w:lineRule="auto"/>
      </w:pPr>
      <w:r>
        <w:rPr>
          <w:rFonts w:ascii="宋体" w:hAnsi="宋体" w:eastAsia="宋体" w:cs="宋体"/>
          <w:color w:val="000"/>
          <w:sz w:val="28"/>
          <w:szCs w:val="28"/>
        </w:rPr>
        <w:t xml:space="preserve">主要抓已改制企业如县造纸厂、县南方板业、第三冶炼厂、罐头厂、酒厂、印刷厂、县药材公司等企业的扫尾工作。加快推进县奇山电器公司、县矿产品公司、县乡镇供销公司、县绝缘纸厂的关闭改制工作，目前各企业清产核资工作接近完成，力争7月搞好企业职工社保金的挂账工作。</w:t>
      </w:r>
    </w:p>
    <w:p>
      <w:pPr>
        <w:ind w:left="0" w:right="0" w:firstLine="560"/>
        <w:spacing w:before="450" w:after="450" w:line="312" w:lineRule="auto"/>
      </w:pPr>
      <w:r>
        <w:rPr>
          <w:rFonts w:ascii="宋体" w:hAnsi="宋体" w:eastAsia="宋体" w:cs="宋体"/>
          <w:color w:val="000"/>
          <w:sz w:val="28"/>
          <w:szCs w:val="28"/>
        </w:rPr>
        <w:t xml:space="preserve">今年来，我局主要围绕现有企业进行招商，盘活现有资产。一是对矿泉水开发进行招商，与县商务部门到东北考察，目前在进一步洽谈中。加快对矿泉水资源勘探探测工作，目前有很大的进展。二是完成了对县龙林水泥公司“退二进三”工作招商引资工作，5月已经与开发商湖南长隆置业开发有限公司签订土地一级开发委托合同，标志着正式进入开工阶段。</w:t>
      </w:r>
    </w:p>
    <w:p>
      <w:pPr>
        <w:ind w:left="0" w:right="0" w:firstLine="560"/>
        <w:spacing w:before="450" w:after="450" w:line="312" w:lineRule="auto"/>
      </w:pPr>
      <w:r>
        <w:rPr>
          <w:rFonts w:ascii="宋体" w:hAnsi="宋体" w:eastAsia="宋体" w:cs="宋体"/>
          <w:color w:val="000"/>
          <w:sz w:val="28"/>
          <w:szCs w:val="28"/>
        </w:rPr>
        <w:t xml:space="preserve">对重污染企业进行重点整顿，要求企业加大环保投入，进行达标活动，省人大对中集公司进行停产整改。目前县水泥片区退二进三工作取得实质性进展，加快县龙林水泥公司落后产能的淘汰。</w:t>
      </w:r>
    </w:p>
    <w:p>
      <w:pPr>
        <w:ind w:left="0" w:right="0" w:firstLine="560"/>
        <w:spacing w:before="450" w:after="450" w:line="312" w:lineRule="auto"/>
      </w:pPr>
      <w:r>
        <w:rPr>
          <w:rFonts w:ascii="黑体" w:hAnsi="黑体" w:eastAsia="黑体" w:cs="黑体"/>
          <w:color w:val="000000"/>
          <w:sz w:val="34"/>
          <w:szCs w:val="34"/>
          <w:b w:val="1"/>
          <w:bCs w:val="1"/>
        </w:rPr>
        <w:t xml:space="preserve">镇政府下半年工作计划 乡镇工作人员下半年工作计划篇五</w:t>
      </w:r>
    </w:p>
    <w:p>
      <w:pPr>
        <w:ind w:left="0" w:right="0" w:firstLine="560"/>
        <w:spacing w:before="450" w:after="450" w:line="312" w:lineRule="auto"/>
      </w:pPr>
      <w:r>
        <w:rPr>
          <w:rFonts w:ascii="宋体" w:hAnsi="宋体" w:eastAsia="宋体" w:cs="宋体"/>
          <w:color w:val="000"/>
          <w:sz w:val="28"/>
          <w:szCs w:val="28"/>
        </w:rPr>
        <w:t xml:space="preserve">20xx年是“十二五”开局之年，xx镇党委、政府在县委、县政府的坚强领导下，在南片区督导室的指导下，团结带领全镇党员、干部群众全面贯彻落实党的十七大和十七届三中、四中、五中全会精神，深入贯彻落实科学发展观，大力弘扬“不怕困难，敢于胜利”的继光精神。紧紧抓住灾后重建和扩大内需的重大机遇，围绕“抓党建、保稳定、强基础、促发展”，认真开展创先争优，在主动适应中创新思路，在统筹协调中加快发展，推进镇域经济持续、快速、健康发展和社会全面进步，各项工作取得了新的进展。现将上半年工作情况汇报如下：</w:t>
      </w:r>
    </w:p>
    <w:p>
      <w:pPr>
        <w:ind w:left="0" w:right="0" w:firstLine="560"/>
        <w:spacing w:before="450" w:after="450" w:line="312" w:lineRule="auto"/>
      </w:pPr>
      <w:r>
        <w:rPr>
          <w:rFonts w:ascii="宋体" w:hAnsi="宋体" w:eastAsia="宋体" w:cs="宋体"/>
          <w:color w:val="000"/>
          <w:sz w:val="28"/>
          <w:szCs w:val="28"/>
        </w:rPr>
        <w:t xml:space="preserve">20xx年全镇gdp任务为19750万元，完成10332万元，占年初计划任务的52.3%；固定资产投资1000万元，完成500万元，占年初计划任务的50％；社会消费品零售6830万元，完成3864万元，占全年任务的56.8%；全镇工业总产值8200万元，完成4500万元，已完成年初计划的54.9%；工业增加值2900万元，完成1540万元，占年初计划的53.1%；营业收入8400万元，完成4370万元，占年初计划的52%；财政收入99万元（其中国税14万元，完成10万元；地税85万元，完成33.4万元），占年初任务的44 %；累计农村劳动力转移任务8728人，完成7320人，占任务的84％；计划生育率达90%，人口自然增长率控制在2‰以内。全面落实中央、国务院惠农政策，兑现粮食直补款15.9万元，综合直补款128.2万元，玉米良种补贴8.3万元，水稻补贴8.7万元。</w:t>
      </w:r>
    </w:p>
    <w:p>
      <w:pPr>
        <w:ind w:left="0" w:right="0" w:firstLine="560"/>
        <w:spacing w:before="450" w:after="450" w:line="312" w:lineRule="auto"/>
      </w:pPr>
      <w:r>
        <w:rPr>
          <w:rFonts w:ascii="宋体" w:hAnsi="宋体" w:eastAsia="宋体" w:cs="宋体"/>
          <w:color w:val="000"/>
          <w:sz w:val="28"/>
          <w:szCs w:val="28"/>
        </w:rPr>
        <w:t xml:space="preserve">1、年初召开了镇、村干部会议，对20xx年工作进行了全面的安排和部署，制定了目标任务和考核办法，与各村、各单位签定了相关目标责任书，明确了目标任务，落实了工作责任。</w:t>
      </w:r>
    </w:p>
    <w:p>
      <w:pPr>
        <w:ind w:left="0" w:right="0" w:firstLine="560"/>
        <w:spacing w:before="450" w:after="450" w:line="312" w:lineRule="auto"/>
      </w:pPr>
      <w:r>
        <w:rPr>
          <w:rFonts w:ascii="宋体" w:hAnsi="宋体" w:eastAsia="宋体" w:cs="宋体"/>
          <w:color w:val="000"/>
          <w:sz w:val="28"/>
          <w:szCs w:val="28"/>
        </w:rPr>
        <w:t xml:space="preserve">2、完善了机关的“十大”规章制度，使干部进一步了解制度、熟悉制度，按章办事，提高工作效率。使镇、村干部的纪律性得到了进一步增强，工作作风明显得到了转变，工作任务更加明确，为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3、做好乡镇党委换届工作，积极组织召开动员会和党代表推荐工作，按政策按程序做好乡镇党委换届工作，认真组织各级党员干部学习“五个严禁、十七个不准、五个一律”。</w:t>
      </w:r>
    </w:p>
    <w:p>
      <w:pPr>
        <w:ind w:left="0" w:right="0" w:firstLine="560"/>
        <w:spacing w:before="450" w:after="450" w:line="312" w:lineRule="auto"/>
      </w:pPr>
      <w:r>
        <w:rPr>
          <w:rFonts w:ascii="宋体" w:hAnsi="宋体" w:eastAsia="宋体" w:cs="宋体"/>
          <w:color w:val="000"/>
          <w:sz w:val="28"/>
          <w:szCs w:val="28"/>
        </w:rPr>
        <w:t xml:space="preserve">1、突出重点，全力以赴，切实抓好“双抢”工作：一是抓好组织领导，镇政府按照“集体领导，集中人员，集中精力”的要求，明确在双抢期间干部不外出，不休“公休假”，分片包村做好“双抢”工作。二是抓好以“技术推广”、“用水管理”、“渠系淘淤”等为重点的具体工作措施的落实。三是认真开展“百名干部下基层，千名干部到田间”活动。组织党员、干部深入村社和田间地块帮助弱劳户、缺劳户抢种抢收。四是镇内渠道、支（斗）毛渠淘淤和水利工程整治全面完工，全面完成20xx年水费征收任务并上缴县水务局。</w:t>
      </w:r>
    </w:p>
    <w:p>
      <w:pPr>
        <w:ind w:left="0" w:right="0" w:firstLine="560"/>
        <w:spacing w:before="450" w:after="450" w:line="312" w:lineRule="auto"/>
      </w:pPr>
      <w:r>
        <w:rPr>
          <w:rFonts w:ascii="宋体" w:hAnsi="宋体" w:eastAsia="宋体" w:cs="宋体"/>
          <w:color w:val="000"/>
          <w:sz w:val="28"/>
          <w:szCs w:val="28"/>
        </w:rPr>
        <w:t xml:space="preserve">2、认真组织退耕还林补植补造，迎国检工作顺利进行：通过召开会议，落实措施，明确责任，组织专业队伍实施补植工作，参与补植补造和督促检查干部、群众共380余人次，共补植柜桉12万株，确保1200亩退耕还林苗木成活率达90%以上。进一步完善林权制度改革内务资料5300户，顺利通过国家级验收；另外，加大土地流转速度，新发展先锋苗圃基地200亩。</w:t>
      </w:r>
    </w:p>
    <w:p>
      <w:pPr>
        <w:ind w:left="0" w:right="0" w:firstLine="560"/>
        <w:spacing w:before="450" w:after="450" w:line="312" w:lineRule="auto"/>
      </w:pPr>
      <w:r>
        <w:rPr>
          <w:rFonts w:ascii="宋体" w:hAnsi="宋体" w:eastAsia="宋体" w:cs="宋体"/>
          <w:color w:val="000"/>
          <w:sz w:val="28"/>
          <w:szCs w:val="28"/>
        </w:rPr>
        <w:t xml:space="preserve">3、全面完成政策性农业保险工作：全镇水稻、玉米、油菜三种作物投保面积共19010.28亩，完成县下达任务的122.7%。</w:t>
      </w:r>
    </w:p>
    <w:p>
      <w:pPr>
        <w:ind w:left="0" w:right="0" w:firstLine="560"/>
        <w:spacing w:before="450" w:after="450" w:line="312" w:lineRule="auto"/>
      </w:pPr>
      <w:r>
        <w:rPr>
          <w:rFonts w:ascii="宋体" w:hAnsi="宋体" w:eastAsia="宋体" w:cs="宋体"/>
          <w:color w:val="000"/>
          <w:sz w:val="28"/>
          <w:szCs w:val="28"/>
        </w:rPr>
        <w:t xml:space="preserve">4、畜牧生产方面。生猪任务29700头，完成生猪出栏15600头；肉牛190头，出栏30头；肉羊11198只，出栏6500只；小家禽34.05万只，出栏18.5万只，新发展养鸡大户3户，养兔大户3户；共建生猪规模养殖场20个（其中新建年出栏500头以上养猪大户3户）；全面完成春防工作，实现各类消毒免疫率100%。</w:t>
      </w:r>
    </w:p>
    <w:p>
      <w:pPr>
        <w:ind w:left="0" w:right="0" w:firstLine="560"/>
        <w:spacing w:before="450" w:after="450" w:line="312" w:lineRule="auto"/>
      </w:pPr>
      <w:r>
        <w:rPr>
          <w:rFonts w:ascii="宋体" w:hAnsi="宋体" w:eastAsia="宋体" w:cs="宋体"/>
          <w:color w:val="000"/>
          <w:sz w:val="28"/>
          <w:szCs w:val="28"/>
        </w:rPr>
        <w:t xml:space="preserve">5、农村基础设施建设取得成效。一是加快通村、社道路建设。计划将华泉村、磐山村、富裕村、先锋村共计11.1公里村道路全部硬化,现目前正在准备阶段；二是完成了5000米渠道整治工程；三是整治水库2座及提灌站新建、技改5个，截止目前，全镇共整治堰塘15口，渠道整治掏淤22公里；四是加快农村能源建设，实施畜禽养殖污染综合利用。</w:t>
      </w:r>
    </w:p>
    <w:p>
      <w:pPr>
        <w:ind w:left="0" w:right="0" w:firstLine="560"/>
        <w:spacing w:before="450" w:after="450" w:line="312" w:lineRule="auto"/>
      </w:pPr>
      <w:r>
        <w:rPr>
          <w:rFonts w:ascii="宋体" w:hAnsi="宋体" w:eastAsia="宋体" w:cs="宋体"/>
          <w:color w:val="000"/>
          <w:sz w:val="28"/>
          <w:szCs w:val="28"/>
        </w:rPr>
        <w:t xml:space="preserve">我镇共有重建项目共68个，其中县级部门业主的有35个，镇政府是业主的33个，截止目前，全镇已开工项目68个，开工率100%，完工64个（县级部门作为业主的完工34个，镇政府作为业主的完工30个）完工率94%，竣工44个，已竣工验收17个，已审计结算5个。</w:t>
      </w:r>
    </w:p>
    <w:p>
      <w:pPr>
        <w:ind w:left="0" w:right="0" w:firstLine="560"/>
        <w:spacing w:before="450" w:after="450" w:line="312" w:lineRule="auto"/>
      </w:pPr>
      <w:r>
        <w:rPr>
          <w:rFonts w:ascii="宋体" w:hAnsi="宋体" w:eastAsia="宋体" w:cs="宋体"/>
          <w:color w:val="000"/>
          <w:sz w:val="28"/>
          <w:szCs w:val="28"/>
        </w:rPr>
        <w:t xml:space="preserve">镇党委、政府带领全镇人民弘扬“不怕困难，敢于胜利”的继光精神，严格按照 “三帐、两表、两图”的重建管理模式，实行质量跟踪监管，所有工程严格按施工设计图纸进行施工，并做好安全防范措施。各分管领导每周一上午例会通报重建项目的进展情况，并提出意见和措施。镇党政领导不定时进行检查，使质量安全工作落到实处。</w:t>
      </w:r>
    </w:p>
    <w:p>
      <w:pPr>
        <w:ind w:left="0" w:right="0" w:firstLine="560"/>
        <w:spacing w:before="450" w:after="450" w:line="312" w:lineRule="auto"/>
      </w:pPr>
      <w:r>
        <w:rPr>
          <w:rFonts w:ascii="宋体" w:hAnsi="宋体" w:eastAsia="宋体" w:cs="宋体"/>
          <w:color w:val="000"/>
          <w:sz w:val="28"/>
          <w:szCs w:val="28"/>
        </w:rPr>
        <w:t xml:space="preserve">1、坚持不懈抓好计划生育工作。一是1-6月人口出生共计68人。其中一孩58人，二孩10人，多孩0人，政策内生育64人，计生率92%；二是加大执法力度，加强社会抚养费的征收管理工作，重点清理和处理历年违规生育人员征收社会抚养费力度；三是做好全镇镇村干部对流动人口的全面摸底统计工作，并进行登记造册；四是进行技术服务网络建设，加强孕前保健工作管理，提高育龄妇女生殖健康水平；五是完成奖励扶助资料上报226人，兑现独生子女父母奖励1441户。</w:t>
      </w:r>
    </w:p>
    <w:p>
      <w:pPr>
        <w:ind w:left="0" w:right="0" w:firstLine="560"/>
        <w:spacing w:before="450" w:after="450" w:line="312" w:lineRule="auto"/>
      </w:pPr>
      <w:r>
        <w:rPr>
          <w:rFonts w:ascii="宋体" w:hAnsi="宋体" w:eastAsia="宋体" w:cs="宋体"/>
          <w:color w:val="000"/>
          <w:sz w:val="28"/>
          <w:szCs w:val="28"/>
        </w:rPr>
        <w:t xml:space="preserve">2、不断提升教育发展水平。一是加快学校灾后恢复重建建设速度，确保工程按时保质完工；二是继续作好对九年义务教学的监管，确保学生入学率为100%，因穷辍学率为0；三是加强学校的管理，不断提高教师的职业道德和业务水平，提高教学质量；四是继续抓好学校的安全工作，为教育事业创造良好的社会环境；五是在今年中考传来佳音，xx学生成绩喜人，给人民交上了一份满意的答卷；六是认真做好“两基”迎省检、国检工作，抽调精兵强将做好各种资料收集、汇总工作。</w:t>
      </w:r>
    </w:p>
    <w:p>
      <w:pPr>
        <w:ind w:left="0" w:right="0" w:firstLine="560"/>
        <w:spacing w:before="450" w:after="450" w:line="312" w:lineRule="auto"/>
      </w:pPr>
      <w:r>
        <w:rPr>
          <w:rFonts w:ascii="宋体" w:hAnsi="宋体" w:eastAsia="宋体" w:cs="宋体"/>
          <w:color w:val="000"/>
          <w:sz w:val="28"/>
          <w:szCs w:val="28"/>
        </w:rPr>
        <w:t xml:space="preserve">3、不断提高卫生服务水平。一是加快镇卫生院灾后重建进度；二是加快医院信息网络建设，实现信息资源共享；三是完善新型农村卫生服务，深入推进农民健康工程，完成新型农村合作医疗参合率目标；四是全面推进城镇职工基本医疗保险、城镇居民基本医疗保险，不断提高城镇居民、农民参保比例。</w:t>
      </w:r>
    </w:p>
    <w:p>
      <w:pPr>
        <w:ind w:left="0" w:right="0" w:firstLine="560"/>
        <w:spacing w:before="450" w:after="450" w:line="312" w:lineRule="auto"/>
      </w:pPr>
      <w:r>
        <w:rPr>
          <w:rFonts w:ascii="宋体" w:hAnsi="宋体" w:eastAsia="宋体" w:cs="宋体"/>
          <w:color w:val="000"/>
          <w:sz w:val="28"/>
          <w:szCs w:val="28"/>
        </w:rPr>
        <w:t xml:space="preserve">4、加大殡葬改革宣传力度，落实责任，强化措施，全面保障殡葬改革工作全面落实。1-6月，全镇火化17例，处罚9例，在全镇树立了良好的丧葬新风尚。</w:t>
      </w:r>
    </w:p>
    <w:p>
      <w:pPr>
        <w:ind w:left="0" w:right="0" w:firstLine="560"/>
        <w:spacing w:before="450" w:after="450" w:line="312" w:lineRule="auto"/>
      </w:pPr>
      <w:r>
        <w:rPr>
          <w:rFonts w:ascii="宋体" w:hAnsi="宋体" w:eastAsia="宋体" w:cs="宋体"/>
          <w:color w:val="000"/>
          <w:sz w:val="28"/>
          <w:szCs w:val="28"/>
        </w:rPr>
        <w:t xml:space="preserve">5、切实做好弱势群体的救助和优抚工作。一是发放春荒救济大米10吨，救助305户；二是按照标准，规范运作完成低保、五保户的普查工作。全镇农村五保199人，农村低保628户1210人，城镇低保112户130工人，按时发放救助款；三是深入持久的开展“创建双拥模范”“爱心献功臣”活动，解决优抚对象户的困难；四是做好医疗救助工作。五是做好水库移民扶助金的发放工作，及时更新享受人员；六是做好90岁以上老年人的摸底调查工作，及时兑现相关政策；七是配合县残联做好残疾人证件的办理和更换工作。</w:t>
      </w:r>
    </w:p>
    <w:p>
      <w:pPr>
        <w:ind w:left="0" w:right="0" w:firstLine="560"/>
        <w:spacing w:before="450" w:after="450" w:line="312" w:lineRule="auto"/>
      </w:pPr>
      <w:r>
        <w:rPr>
          <w:rFonts w:ascii="宋体" w:hAnsi="宋体" w:eastAsia="宋体" w:cs="宋体"/>
          <w:color w:val="000"/>
          <w:sz w:val="28"/>
          <w:szCs w:val="28"/>
        </w:rPr>
        <w:t xml:space="preserve">年初召开镇、村（居）干部和党员大会，层层签定稳定、防邪、综治、安全、消防工作责任书，确保目标责任到人。做到人员、经费、责任三落实，完善了各项规章制度，按照“横向到边，纵向到底”的工作原则，全面完善安全生产监管网络，认真开展道路交通、烟花爆竹、天然气安全、农村用电安全、食品卫生安全、校园周边安全等专项整治活动，加大了节假日和日常安全生产的检查监管力度，上半年实现了无较大安全生产事故、死亡事故为“零”的目标。全面落实信访工作责任制，排查解决了信访突出问题8件，确保了社会稳定。</w:t>
      </w:r>
    </w:p>
    <w:p>
      <w:pPr>
        <w:ind w:left="0" w:right="0" w:firstLine="560"/>
        <w:spacing w:before="450" w:after="450" w:line="312" w:lineRule="auto"/>
      </w:pPr>
      <w:r>
        <w:rPr>
          <w:rFonts w:ascii="宋体" w:hAnsi="宋体" w:eastAsia="宋体" w:cs="宋体"/>
          <w:color w:val="000"/>
          <w:sz w:val="28"/>
          <w:szCs w:val="28"/>
        </w:rPr>
        <w:t xml:space="preserve">继续深入推进城乡环境综合治理工作，以治理“五乱”现象为工作重点，以改善基础设施为突破口，进一步加强了组织领导，细化了工作措施，明确了工作责任，进一步加大了宣传力度和资金、人力、物力的投入，再一次掀起城乡环境综合治理工作的高潮。</w:t>
      </w:r>
    </w:p>
    <w:p>
      <w:pPr>
        <w:ind w:left="0" w:right="0" w:firstLine="560"/>
        <w:spacing w:before="450" w:after="450" w:line="312" w:lineRule="auto"/>
      </w:pPr>
      <w:r>
        <w:rPr>
          <w:rFonts w:ascii="宋体" w:hAnsi="宋体" w:eastAsia="宋体" w:cs="宋体"/>
          <w:color w:val="000"/>
          <w:sz w:val="28"/>
          <w:szCs w:val="28"/>
        </w:rPr>
        <w:t xml:space="preserve">上半年来，我们虽然取得了一些成绩，但离上级要求还有一定的差距和不足：一是灾后重建任务艰巨，由于施工单位资料准备不规范导致工程验收审计进度缓慢；二是农业基础设施相对薄弱，抵御自然灾害的能力较差；三是少数干部工作缺乏上进心，还需进一步加强学习提高；四是招商引资工作投资环境还需要进一步改善，干部招商意识不浓；五是镇财政十分困难，各项支农建设缺乏资金，特别是文玉村20xx年新建4.5公里村道路资金差口较大。面对上述困难和问题，我们要冷静思考，认真分析，制定措施，狠抓落实，扎实抓好下半年工作，下大决心改变面貌，做到内强干部素质，外塑xx形象。</w:t>
      </w:r>
    </w:p>
    <w:p>
      <w:pPr>
        <w:ind w:left="0" w:right="0" w:firstLine="560"/>
        <w:spacing w:before="450" w:after="450" w:line="312" w:lineRule="auto"/>
      </w:pPr>
      <w:r>
        <w:rPr>
          <w:rFonts w:ascii="宋体" w:hAnsi="宋体" w:eastAsia="宋体" w:cs="宋体"/>
          <w:color w:val="000"/>
          <w:sz w:val="28"/>
          <w:szCs w:val="28"/>
        </w:rPr>
        <w:t xml:space="preserve">认真完成县委、县府下达我镇20xx年的各项目标考核任务，更新观念，团结协作，着力打造“阳光政府、廉洁政府、责任政府、服务型政府、人民满意的政府”。努力抓好以下几个方面的工作。</w:t>
      </w:r>
    </w:p>
    <w:p>
      <w:pPr>
        <w:ind w:left="0" w:right="0" w:firstLine="560"/>
        <w:spacing w:before="450" w:after="450" w:line="312" w:lineRule="auto"/>
      </w:pPr>
      <w:r>
        <w:rPr>
          <w:rFonts w:ascii="宋体" w:hAnsi="宋体" w:eastAsia="宋体" w:cs="宋体"/>
          <w:color w:val="000"/>
          <w:sz w:val="28"/>
          <w:szCs w:val="28"/>
        </w:rPr>
        <w:t xml:space="preserve">1、积极做好乡镇党委换届工作；</w:t>
      </w:r>
    </w:p>
    <w:p>
      <w:pPr>
        <w:ind w:left="0" w:right="0" w:firstLine="560"/>
        <w:spacing w:before="450" w:after="450" w:line="312" w:lineRule="auto"/>
      </w:pPr>
      <w:r>
        <w:rPr>
          <w:rFonts w:ascii="宋体" w:hAnsi="宋体" w:eastAsia="宋体" w:cs="宋体"/>
          <w:color w:val="000"/>
          <w:sz w:val="28"/>
          <w:szCs w:val="28"/>
        </w:rPr>
        <w:t xml:space="preserve">2、继续完善和抓好灾后重建后续工作。高度重视灾后重建质量，确保建设安全，完善各种资料的收集及归档工作，接受灾后重建审计；</w:t>
      </w:r>
    </w:p>
    <w:p>
      <w:pPr>
        <w:ind w:left="0" w:right="0" w:firstLine="560"/>
        <w:spacing w:before="450" w:after="450" w:line="312" w:lineRule="auto"/>
      </w:pPr>
      <w:r>
        <w:rPr>
          <w:rFonts w:ascii="宋体" w:hAnsi="宋体" w:eastAsia="宋体" w:cs="宋体"/>
          <w:color w:val="000"/>
          <w:sz w:val="28"/>
          <w:szCs w:val="28"/>
        </w:rPr>
        <w:t xml:space="preserve">3、确保三件实事顺利完成。一是街道改造工程；二是5000米渠道整治工程；三是土地流转工作；</w:t>
      </w:r>
    </w:p>
    <w:p>
      <w:pPr>
        <w:ind w:left="0" w:right="0" w:firstLine="560"/>
        <w:spacing w:before="450" w:after="450" w:line="312" w:lineRule="auto"/>
      </w:pPr>
      <w:r>
        <w:rPr>
          <w:rFonts w:ascii="宋体" w:hAnsi="宋体" w:eastAsia="宋体" w:cs="宋体"/>
          <w:color w:val="000"/>
          <w:sz w:val="28"/>
          <w:szCs w:val="28"/>
        </w:rPr>
        <w:t xml:space="preserve">4、努力抓好社会事务：民政、教育、卫生、计生、农村医疗合作、低保、殡改等工作；</w:t>
      </w:r>
    </w:p>
    <w:p>
      <w:pPr>
        <w:ind w:left="0" w:right="0" w:firstLine="560"/>
        <w:spacing w:before="450" w:after="450" w:line="312" w:lineRule="auto"/>
      </w:pPr>
      <w:r>
        <w:rPr>
          <w:rFonts w:ascii="宋体" w:hAnsi="宋体" w:eastAsia="宋体" w:cs="宋体"/>
          <w:color w:val="000"/>
          <w:sz w:val="28"/>
          <w:szCs w:val="28"/>
        </w:rPr>
        <w:t xml:space="preserve">5、加强对国土、林业、交通工作力度，做好全国水利普查工作；</w:t>
      </w:r>
    </w:p>
    <w:p>
      <w:pPr>
        <w:ind w:left="0" w:right="0" w:firstLine="560"/>
        <w:spacing w:before="450" w:after="450" w:line="312" w:lineRule="auto"/>
      </w:pPr>
      <w:r>
        <w:rPr>
          <w:rFonts w:ascii="宋体" w:hAnsi="宋体" w:eastAsia="宋体" w:cs="宋体"/>
          <w:color w:val="000"/>
          <w:sz w:val="28"/>
          <w:szCs w:val="28"/>
        </w:rPr>
        <w:t xml:space="preserve">6、抓好社会稳定、安全生产；</w:t>
      </w:r>
    </w:p>
    <w:p>
      <w:pPr>
        <w:ind w:left="0" w:right="0" w:firstLine="560"/>
        <w:spacing w:before="450" w:after="450" w:line="312" w:lineRule="auto"/>
      </w:pPr>
      <w:r>
        <w:rPr>
          <w:rFonts w:ascii="宋体" w:hAnsi="宋体" w:eastAsia="宋体" w:cs="宋体"/>
          <w:color w:val="000"/>
          <w:sz w:val="28"/>
          <w:szCs w:val="28"/>
        </w:rPr>
        <w:t xml:space="preserve">7、强力抓好城乡环境综合整治工作；</w:t>
      </w:r>
    </w:p>
    <w:p>
      <w:pPr>
        <w:ind w:left="0" w:right="0" w:firstLine="560"/>
        <w:spacing w:before="450" w:after="450" w:line="312" w:lineRule="auto"/>
      </w:pPr>
      <w:r>
        <w:rPr>
          <w:rFonts w:ascii="宋体" w:hAnsi="宋体" w:eastAsia="宋体" w:cs="宋体"/>
          <w:color w:val="000"/>
          <w:sz w:val="28"/>
          <w:szCs w:val="28"/>
        </w:rPr>
        <w:t xml:space="preserve">8、做好搬移新政府办公大楼办公相关工作。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2024-09-20T20:38:36+08:00</dcterms:created>
  <dcterms:modified xsi:type="dcterms:W3CDTF">2024-09-20T20:38:36+08:00</dcterms:modified>
</cp:coreProperties>
</file>

<file path=docProps/custom.xml><?xml version="1.0" encoding="utf-8"?>
<Properties xmlns="http://schemas.openxmlformats.org/officeDocument/2006/custom-properties" xmlns:vt="http://schemas.openxmlformats.org/officeDocument/2006/docPropsVTypes"/>
</file>