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2024年教师教学心得总结(十一篇)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教师教学心得总结篇一</w:t>
      </w:r>
    </w:p>
    <w:p>
      <w:pPr>
        <w:ind w:left="0" w:right="0" w:firstLine="560"/>
        <w:spacing w:before="450" w:after="450" w:line="312" w:lineRule="auto"/>
      </w:pPr>
      <w:r>
        <w:rPr>
          <w:rFonts w:ascii="宋体" w:hAnsi="宋体" w:eastAsia="宋体" w:cs="宋体"/>
          <w:color w:val="000"/>
          <w:sz w:val="28"/>
          <w:szCs w:val="28"/>
        </w:rPr>
        <w:t xml:space="preserve">徐老师的报告使我深刻的体会到高效课堂的含义，认真反思与体味徐老师的教学经验，现将自己一些粗浅的感受与认识和大家交流一下，与各位同行共勉。</w:t>
      </w:r>
    </w:p>
    <w:p>
      <w:pPr>
        <w:ind w:left="0" w:right="0" w:firstLine="560"/>
        <w:spacing w:before="450" w:after="450" w:line="312" w:lineRule="auto"/>
      </w:pPr>
      <w:r>
        <w:rPr>
          <w:rFonts w:ascii="宋体" w:hAnsi="宋体" w:eastAsia="宋体" w:cs="宋体"/>
          <w:color w:val="000"/>
          <w:sz w:val="28"/>
          <w:szCs w:val="28"/>
        </w:rPr>
        <w:t xml:space="preserve">苏霍姆林斯基曾说：要用一生备课。徐老师也在报告中提到：把课前功夫下在自己身上，有备而来。几次参加公开课的经历，使我深刻的体会到徐老师的良苦用心：在每次教学之前，我都要精心的去阅读教材、教参。仔细揣摩其中的每一点，认真思考，并根据学生实际确定重难点，设计出适合学生思维发展的教学思路。教学的设计更要细到每一个问题的提问，每一个眼神、每一个动作的恰如其分的使用等等。并且上课前，不管时间多么紧，我都要在脑子中过一遍思路，使自己的头脑清晰，语言准确。只有坚持做到这些，我们的课堂才会日臻高效，学生才会学得轻松。</w:t>
      </w:r>
    </w:p>
    <w:p>
      <w:pPr>
        <w:ind w:left="0" w:right="0" w:firstLine="560"/>
        <w:spacing w:before="450" w:after="450" w:line="312" w:lineRule="auto"/>
      </w:pPr>
      <w:r>
        <w:rPr>
          <w:rFonts w:ascii="宋体" w:hAnsi="宋体" w:eastAsia="宋体" w:cs="宋体"/>
          <w:color w:val="000"/>
          <w:sz w:val="28"/>
          <w:szCs w:val="28"/>
        </w:rPr>
        <w:t xml:space="preserve">徐老师介绍如何让学生解决行程问题时，曾提到：当学生读完题后，不急于让他们说草式，而是让他们打手势理解题意后解题。从徐老师的例子中可以清楚看出，她对学生数学思维能力的重视。“授之以鱼，不如授之以渔”。我们在教孩子知识的同时，更要注意培养学生的思考技巧，注重数学思想方法的渗透。</w:t>
      </w:r>
    </w:p>
    <w:p>
      <w:pPr>
        <w:ind w:left="0" w:right="0" w:firstLine="560"/>
        <w:spacing w:before="450" w:after="450" w:line="312" w:lineRule="auto"/>
      </w:pPr>
      <w:r>
        <w:rPr>
          <w:rFonts w:ascii="宋体" w:hAnsi="宋体" w:eastAsia="宋体" w:cs="宋体"/>
          <w:color w:val="000"/>
          <w:sz w:val="28"/>
          <w:szCs w:val="28"/>
        </w:rPr>
        <w:t xml:space="preserve">如：我在教学《重叠问题》时，在设计教案前，我一直在想一个问题：如何使让学生水到渠成地去解决重叠问题。如果学生头脑中没有经历建模的过程，没有很好的直观依托，强塞给学生的东西也就形同如空中楼阁了。为此我深入钻研教材，充分挖掘教材中可以进行数学思想方法渗透的各种因素，并且结合实际例子，潜移默化的启发学生领悟蕴涵在数学知识中的数学思想方法。在探究新知的环节，从分析信息入手，学生产生分歧初步感知重叠现象，再到画集合圈，电脑动态演示集合图的形成过程帮助学生理解集合圈，最后计算，这一系列教学活动都是围绕渗透集合思想方法而进行的。</w:t>
      </w:r>
    </w:p>
    <w:p>
      <w:pPr>
        <w:ind w:left="0" w:right="0" w:firstLine="560"/>
        <w:spacing w:before="450" w:after="450" w:line="312" w:lineRule="auto"/>
      </w:pPr>
      <w:r>
        <w:rPr>
          <w:rFonts w:ascii="宋体" w:hAnsi="宋体" w:eastAsia="宋体" w:cs="宋体"/>
          <w:color w:val="000"/>
          <w:sz w:val="28"/>
          <w:szCs w:val="28"/>
        </w:rPr>
        <w:t xml:space="preserve">每讲到一处例子时，徐老师总会信手拈来一道具有整合意义的题目，巩固学生对相关知识的理解。徐老师专业知识的深厚和良好的教学素养，让我深刻的意识到自己功底的浅薄。苏霍姆林斯基曾指出：“读书，读书，在读书----教师的教育素养正是取决与此。要把读书当作第一精神需要，当作饥饿者的食物。”由此可见，学习是教师的立身之本。凭借我们学校的读书富脑工程，我如饥似渴地研读教育教学书籍，提高自己的教育理论修养和专业化水平。在做好笔记的同时，我及时对照自己的教学行为进行反思，做到学以致用，理论指导实践。</w:t>
      </w:r>
    </w:p>
    <w:p>
      <w:pPr>
        <w:ind w:left="0" w:right="0" w:firstLine="560"/>
        <w:spacing w:before="450" w:after="450" w:line="312" w:lineRule="auto"/>
      </w:pPr>
      <w:r>
        <w:rPr>
          <w:rFonts w:ascii="宋体" w:hAnsi="宋体" w:eastAsia="宋体" w:cs="宋体"/>
          <w:color w:val="000"/>
          <w:sz w:val="28"/>
          <w:szCs w:val="28"/>
        </w:rPr>
        <w:t xml:space="preserve">数学来源于生活，并且应用与生活。引入学生熟悉的生活事例，既可以激发学生的学习兴趣，产生亲切感；也可以使学生认识到现实生活中蕴含丰富的数学问题，进一步感受数学与生活的联系。徐老师举例：教学完《圆柱》后，她拿出两个水桶，一个是长方体形状的，一个是圆柱形状的，让学生计算表面积、体积和容积，让学生体验到数学的应用价值。其实在平时教学中，我也注重了这一点，如：学习完《数字编码》后，我让学生编学号、图书号、桌凳号等等。这一环节贴近学生自身的思维实际，更能充分引发学生探究的积极性。</w:t>
      </w:r>
    </w:p>
    <w:p>
      <w:pPr>
        <w:ind w:left="0" w:right="0" w:firstLine="560"/>
        <w:spacing w:before="450" w:after="450" w:line="312" w:lineRule="auto"/>
      </w:pPr>
      <w:r>
        <w:rPr>
          <w:rFonts w:ascii="宋体" w:hAnsi="宋体" w:eastAsia="宋体" w:cs="宋体"/>
          <w:color w:val="000"/>
          <w:sz w:val="28"/>
          <w:szCs w:val="28"/>
        </w:rPr>
        <w:t xml:space="preserve">当然在这次活动中，还有很多值得我学习的。联系到自己，在今后的教学工作中，我要以徐老师为榜样，学习她新的教学理念、教学思想，扎实的教学基本功底等等，同时，不断学习，不断反思，真正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教师教学心得总结篇二</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一位学者曾经说过：“一个教师写一辈子教案不一定成为名师，如果反思则有可能成为名师。”可见，“课后反思”不失为一种促进教师改进教学策略，不断提升自己教学水平的好办法。下面谈谈个人学习《教师如何进行课后教学反思》之后的一些心得体会。 首先，通过学习，使我明确了教师在进行课后教学反思时应该从教育观念、教学任务、教学能力以及学生学习行为这四方面开展，进行反思的主要内容有：</w:t>
      </w:r>
    </w:p>
    <w:p>
      <w:pPr>
        <w:ind w:left="0" w:right="0" w:firstLine="560"/>
        <w:spacing w:before="450" w:after="450" w:line="312" w:lineRule="auto"/>
      </w:pPr>
      <w:r>
        <w:rPr>
          <w:rFonts w:ascii="宋体" w:hAnsi="宋体" w:eastAsia="宋体" w:cs="宋体"/>
          <w:color w:val="000"/>
          <w:sz w:val="28"/>
          <w:szCs w:val="28"/>
        </w:rPr>
        <w:t xml:space="preserve">一、教师要从根本上反思自己的教学是否体现了以人为本的理念，是否体现了课改的要求，是否致力于改变学生的学习方式。</w:t>
      </w:r>
    </w:p>
    <w:p>
      <w:pPr>
        <w:ind w:left="0" w:right="0" w:firstLine="560"/>
        <w:spacing w:before="450" w:after="450" w:line="312" w:lineRule="auto"/>
      </w:pPr>
      <w:r>
        <w:rPr>
          <w:rFonts w:ascii="宋体" w:hAnsi="宋体" w:eastAsia="宋体" w:cs="宋体"/>
          <w:color w:val="000"/>
          <w:sz w:val="28"/>
          <w:szCs w:val="28"/>
        </w:rPr>
        <w:t xml:space="preserve">二、教师要反思这节课我想教什么？我教了什么任务是否全部完成，重点是否突出、难点是否较好的突破，同时还有什么收获？</w:t>
      </w:r>
    </w:p>
    <w:p>
      <w:pPr>
        <w:ind w:left="0" w:right="0" w:firstLine="560"/>
        <w:spacing w:before="450" w:after="450" w:line="312" w:lineRule="auto"/>
      </w:pPr>
      <w:r>
        <w:rPr>
          <w:rFonts w:ascii="宋体" w:hAnsi="宋体" w:eastAsia="宋体" w:cs="宋体"/>
          <w:color w:val="000"/>
          <w:sz w:val="28"/>
          <w:szCs w:val="28"/>
        </w:rPr>
        <w:t xml:space="preserve">三、教师要对自己的能与不能有理智的认识。这节课是否运用了新的教法？是否把握住知识的停靠点，解决了“学会”问题？是否把握住情感激发点，解决了“乐学”问题？是否把握住思维展开点，解决了“会学”问题？是否把握住能力的生长点，解决了“精学”的问题？</w:t>
      </w:r>
    </w:p>
    <w:p>
      <w:pPr>
        <w:ind w:left="0" w:right="0" w:firstLine="560"/>
        <w:spacing w:before="450" w:after="450" w:line="312" w:lineRule="auto"/>
      </w:pPr>
      <w:r>
        <w:rPr>
          <w:rFonts w:ascii="宋体" w:hAnsi="宋体" w:eastAsia="宋体" w:cs="宋体"/>
          <w:color w:val="000"/>
          <w:sz w:val="28"/>
          <w:szCs w:val="28"/>
        </w:rPr>
        <w:t xml:space="preserve">四、课堂教学成效更重要的是看学生学到了多少。因此，教师要反思自己是否只关注了自己的教法而忽视了主体？学生是否乐意地参与学习，知识、技能、情感态度是否也得到了升华？课后征求学生意见，以学生为主体进行反思尤为重要。</w:t>
      </w:r>
    </w:p>
    <w:p>
      <w:pPr>
        <w:ind w:left="0" w:right="0" w:firstLine="560"/>
        <w:spacing w:before="450" w:after="450" w:line="312" w:lineRule="auto"/>
      </w:pPr>
      <w:r>
        <w:rPr>
          <w:rFonts w:ascii="宋体" w:hAnsi="宋体" w:eastAsia="宋体" w:cs="宋体"/>
          <w:color w:val="000"/>
          <w:sz w:val="28"/>
          <w:szCs w:val="28"/>
        </w:rPr>
        <w:t xml:space="preserve">其次，通过学习，使我清楚地认识到要做好课后教学反思，就要做好以下几方面的工作：一是教师要正确认识反思。教学反思可以帮助教师更好的认识自己、了解学生，真正提高教学质量。教师用批判和审视的眼光看行自己的思想、观念和行为，并做出理性的判断和选择。反思之后用自己的观点、看法，评价用于自己的实践教学就是改进教学的行动。一边教学一边反思，教学与反思研究相结合，</w:t>
      </w:r>
    </w:p>
    <w:p>
      <w:pPr>
        <w:ind w:left="0" w:right="0" w:firstLine="560"/>
        <w:spacing w:before="450" w:after="450" w:line="312" w:lineRule="auto"/>
      </w:pPr>
      <w:r>
        <w:rPr>
          <w:rFonts w:ascii="宋体" w:hAnsi="宋体" w:eastAsia="宋体" w:cs="宋体"/>
          <w:color w:val="000"/>
          <w:sz w:val="28"/>
          <w:szCs w:val="28"/>
        </w:rPr>
        <w:t xml:space="preserve">相辅相成、相互促进，形成自己的教学思想和风格。二是教师要提高反思能力。要提高反思能力，应该具备自我监控、教学监控、课堂的组织与管理、言语沟通、评价及教学反思各方面的能力。三是教师要写教学反思。课后可以从教学行为是否达到教学目标、是否创造性地使用了教材、教学活动是否有“沟通”和“合作”、 教学过程是否适应学生的个性差异这四个方面进行反思。</w:t>
      </w:r>
    </w:p>
    <w:p>
      <w:pPr>
        <w:ind w:left="0" w:right="0" w:firstLine="560"/>
        <w:spacing w:before="450" w:after="450" w:line="312" w:lineRule="auto"/>
      </w:pPr>
      <w:r>
        <w:rPr>
          <w:rFonts w:ascii="宋体" w:hAnsi="宋体" w:eastAsia="宋体" w:cs="宋体"/>
          <w:color w:val="000"/>
          <w:sz w:val="28"/>
          <w:szCs w:val="28"/>
        </w:rPr>
        <w:t xml:space="preserve">总之， 教师对教学进行反思，是教师对自我教学的重新构建。通过反思发现自身教学过程中存在的问题，然后寻求解决的办法和策略，再监测实施策略的效果，形成自己的教学风格。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教师教学心得总结篇三</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1、要加强政治思想方面的学习。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2、要加强专业知识的学习。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教师教学心得总结篇五</w:t>
      </w:r>
    </w:p>
    <w:p>
      <w:pPr>
        <w:ind w:left="0" w:right="0" w:firstLine="560"/>
        <w:spacing w:before="450" w:after="450" w:line="312" w:lineRule="auto"/>
      </w:pPr>
      <w:r>
        <w:rPr>
          <w:rFonts w:ascii="宋体" w:hAnsi="宋体" w:eastAsia="宋体" w:cs="宋体"/>
          <w:color w:val="000"/>
          <w:sz w:val="28"/>
          <w:szCs w:val="28"/>
        </w:rPr>
        <w:t xml:space="preserve">概念是指通过抽象和概括而形成的对事物的本质属性的反映。概念是思维的一种基本形式，它反映的是事物的一般的、本质的特征。概念教学、探究教学是培养学生科学素养的两条途径，经过一段时间的实验，现在两条途径有机整合到一起，成了一条宽广大道，通向科学探究的宽广大道。它以纠正、补充、完善学生的前概念，建构正确的认知为己任，意在给学生的日常生活、学习及以后的人生产生有意义的影响。概念教学注重学生前概念的了解，并基于学生的认识来设计教学，帮助孩子建构概念。学生掌握概念的过程就是一个从具体到抽象、从直接认识到间接认识的逐步形成和发展的过程。因此，要使学生深入理解概念，灵活运用概念，教学中就必须注意概念的引入、形成和巩固的过程。</w:t>
      </w:r>
    </w:p>
    <w:p>
      <w:pPr>
        <w:ind w:left="0" w:right="0" w:firstLine="560"/>
        <w:spacing w:before="450" w:after="450" w:line="312" w:lineRule="auto"/>
      </w:pPr>
      <w:r>
        <w:rPr>
          <w:rFonts w:ascii="宋体" w:hAnsi="宋体" w:eastAsia="宋体" w:cs="宋体"/>
          <w:color w:val="000"/>
          <w:sz w:val="28"/>
          <w:szCs w:val="28"/>
        </w:rPr>
        <w:t xml:space="preserve">事实是可以观察、触摸到的是一种对物质的直观认知，是可以通过文字、符号等形式加以描述的。概念是思维活动的结果，是具体事件经过大脑思维加工后的抽象认知，概念是以事实为基础的。</w:t>
      </w:r>
    </w:p>
    <w:p>
      <w:pPr>
        <w:ind w:left="0" w:right="0" w:firstLine="560"/>
        <w:spacing w:before="450" w:after="450" w:line="312" w:lineRule="auto"/>
      </w:pPr>
      <w:r>
        <w:rPr>
          <w:rFonts w:ascii="宋体" w:hAnsi="宋体" w:eastAsia="宋体" w:cs="宋体"/>
          <w:color w:val="000"/>
          <w:sz w:val="28"/>
          <w:szCs w:val="28"/>
        </w:rPr>
        <w:t xml:space="preserve">（1）参考课程标准，看看课程标准对此部分的内容要求，并分析与其他主题中的概念的联系；</w:t>
      </w:r>
    </w:p>
    <w:p>
      <w:pPr>
        <w:ind w:left="0" w:right="0" w:firstLine="560"/>
        <w:spacing w:before="450" w:after="450" w:line="312" w:lineRule="auto"/>
      </w:pPr>
      <w:r>
        <w:rPr>
          <w:rFonts w:ascii="宋体" w:hAnsi="宋体" w:eastAsia="宋体" w:cs="宋体"/>
          <w:color w:val="000"/>
          <w:sz w:val="28"/>
          <w:szCs w:val="28"/>
        </w:rPr>
        <w:t xml:space="preserve">（2）参考选用的教材，看看教材中重点设计了哪些核心概念；</w:t>
      </w:r>
    </w:p>
    <w:p>
      <w:pPr>
        <w:ind w:left="0" w:right="0" w:firstLine="560"/>
        <w:spacing w:before="450" w:after="450" w:line="312" w:lineRule="auto"/>
      </w:pPr>
      <w:r>
        <w:rPr>
          <w:rFonts w:ascii="宋体" w:hAnsi="宋体" w:eastAsia="宋体" w:cs="宋体"/>
          <w:color w:val="000"/>
          <w:sz w:val="28"/>
          <w:szCs w:val="28"/>
        </w:rPr>
        <w:t xml:space="preserve">（3）老师本身对生物科学的理解，这也正是新课改对老师们的挑战，每个老师应该对生物学科有一个整体认识，在这个学科知识构成的大树上，哪些是主干，哪些是侧枝，心里应该是很清楚的。</w:t>
      </w:r>
    </w:p>
    <w:p>
      <w:pPr>
        <w:ind w:left="0" w:right="0" w:firstLine="560"/>
        <w:spacing w:before="450" w:after="450" w:line="312" w:lineRule="auto"/>
      </w:pPr>
      <w:r>
        <w:rPr>
          <w:rFonts w:ascii="宋体" w:hAnsi="宋体" w:eastAsia="宋体" w:cs="宋体"/>
          <w:color w:val="000"/>
          <w:sz w:val="28"/>
          <w:szCs w:val="28"/>
        </w:rPr>
        <w:t xml:space="preserve">学生的学习不仅是对新知识的理解，而且是对新知识的分析、检验和批判。知识在各种情况下的应用并不是简单套用，因为具体情境总有其自身的特异性，所以，学习知识不能满足于教条式的掌握，而是需要不断深化，把握它在具体情境中的复杂变化，使学习走向“思维中的具体”，这就要求教育者在实际教学过程中注重教学环节的有效设计。</w:t>
      </w:r>
    </w:p>
    <w:p>
      <w:pPr>
        <w:ind w:left="0" w:right="0" w:firstLine="560"/>
        <w:spacing w:before="450" w:after="450" w:line="312" w:lineRule="auto"/>
      </w:pPr>
      <w:r>
        <w:rPr>
          <w:rFonts w:ascii="宋体" w:hAnsi="宋体" w:eastAsia="宋体" w:cs="宋体"/>
          <w:color w:val="000"/>
          <w:sz w:val="28"/>
          <w:szCs w:val="28"/>
        </w:rPr>
        <w:t xml:space="preserve">一是设计探究的问题要有助于激发学生思维能力的形成。教师是学习环境的建构者，教学应注重调整现有的教学材料、布置适当的问题情境，制造学习者在认知上的冲突，以引起学习者的反省与思考，寻找解决问题的途径，教师不能照本宣科。要鼓励学习者反省与思考，科学课程教材的安排虽然无法兼顾多样性的学习者之间的个体差异，但教学时应注意提供适合学生经验背景的教材次序，以促使学习者对学习对象有建设性的理解。</w:t>
      </w:r>
    </w:p>
    <w:p>
      <w:pPr>
        <w:ind w:left="0" w:right="0" w:firstLine="560"/>
        <w:spacing w:before="450" w:after="450" w:line="312" w:lineRule="auto"/>
      </w:pPr>
      <w:r>
        <w:rPr>
          <w:rFonts w:ascii="宋体" w:hAnsi="宋体" w:eastAsia="宋体" w:cs="宋体"/>
          <w:color w:val="000"/>
          <w:sz w:val="28"/>
          <w:szCs w:val="28"/>
        </w:rPr>
        <w:t xml:space="preserve">二是设计探究的问题要符合学生的生活情境。在这种建构过程中，一方面学习者对当前信息的理解需要以原有的为知识经验基础，超越外部信息本身；另一方面对原有知识经验的运用又不只是简单地提取和套用，个体同时需要依据新经验对原有经验本身也作出某种调整和改造，即同化和顺应两方面的统一。</w:t>
      </w:r>
    </w:p>
    <w:p>
      <w:pPr>
        <w:ind w:left="0" w:right="0" w:firstLine="560"/>
        <w:spacing w:before="450" w:after="450" w:line="312" w:lineRule="auto"/>
      </w:pPr>
      <w:r>
        <w:rPr>
          <w:rFonts w:ascii="宋体" w:hAnsi="宋体" w:eastAsia="宋体" w:cs="宋体"/>
          <w:color w:val="000"/>
          <w:sz w:val="28"/>
          <w:szCs w:val="28"/>
        </w:rPr>
        <w:t xml:space="preserve">三是要助于学生在课堂学习过程中主体地位的凸显。知识并不能像货物一样直接传输给学生，因此，学习科学概念必须由学生主动地参与整个学习过程，再建构自己的意义，传统的教师“讲”学生“听”的学习方式不一定是恰当的。让学生参与到学习中需要多方面调动学生参与的积极性，如教学过程中融入学生自主参与实验探究，培养学生对生物学实验操作的基本技能。</w:t>
      </w:r>
    </w:p>
    <w:p>
      <w:pPr>
        <w:ind w:left="0" w:right="0" w:firstLine="560"/>
        <w:spacing w:before="450" w:after="450" w:line="312" w:lineRule="auto"/>
      </w:pPr>
      <w:r>
        <w:rPr>
          <w:rFonts w:ascii="宋体" w:hAnsi="宋体" w:eastAsia="宋体" w:cs="宋体"/>
          <w:color w:val="000"/>
          <w:sz w:val="28"/>
          <w:szCs w:val="28"/>
        </w:rPr>
        <w:t xml:space="preserve">四是建立合理的即时评价机制。采取以纸笔测验为主，多种测验方式并存的考评方式，改变传统教学过程中对枝节内容、零散知识、单纯的生物学事实等简单僵硬的测评方法，重点以测评对于核心内容、相关的知识结构、生物学概念、原理的理解，培养学生综合分析解决问题的能力，特别是能通过已学知识解决实际生产生活中遇到问题的能力。</w:t>
      </w:r>
    </w:p>
    <w:p>
      <w:pPr>
        <w:ind w:left="0" w:right="0" w:firstLine="560"/>
        <w:spacing w:before="450" w:after="450" w:line="312" w:lineRule="auto"/>
      </w:pPr>
      <w:r>
        <w:rPr>
          <w:rFonts w:ascii="宋体" w:hAnsi="宋体" w:eastAsia="宋体" w:cs="宋体"/>
          <w:color w:val="000"/>
          <w:sz w:val="28"/>
          <w:szCs w:val="28"/>
        </w:rPr>
        <w:t xml:space="preserve">五是深化概念图在教学过程中的运用。概念图（conception maps）是组织和表征知识的工具，它包括众多的概念，以及概念之间的关系。概念图是由节点和连线组成的一系列概念的结构化表征。概念图的节点表示某一命题或领域内的各概念；连线则表示概念间的内在逻辑关系，每两个概念之间的关系通过连接线和连接线上的词表示。教学过程中强调图文、图表之间的转换，帮助学习者把同类的知识前后联系起来，形成一条线，进而使知识纵向、横向联系起来形成一个面，从而把整个学段的知识纵向、横向联系起来，形成一个完整的知识体系。</w:t>
      </w:r>
    </w:p>
    <w:p>
      <w:pPr>
        <w:ind w:left="0" w:right="0" w:firstLine="560"/>
        <w:spacing w:before="450" w:after="450" w:line="312" w:lineRule="auto"/>
      </w:pPr>
      <w:r>
        <w:rPr>
          <w:rFonts w:ascii="宋体" w:hAnsi="宋体" w:eastAsia="宋体" w:cs="宋体"/>
          <w:color w:val="000"/>
          <w:sz w:val="28"/>
          <w:szCs w:val="28"/>
        </w:rPr>
        <w:t xml:space="preserve">六是教学形式要多样。注重互动的学习方式在教学中的运用，有效的科学学习必须通过学习者与教师、学习素材，以及学习伙伴的互动来进行。学习者、教师和学习伙伴等形成学习社群，通过对话、沟通的方式，提出不同看法以刺激个体反省思考，在交互质疑辩论的过程中，以各种不同的方式解决问题，澄清疑问，逐渐形成能够在学习社群中达成共识的科学知识。实际教学过程中可以采取讨论式、小组探究式、实验操作等符合学生心理年龄和兴趣导向的教学方式。</w:t>
      </w:r>
    </w:p>
    <w:p>
      <w:pPr>
        <w:ind w:left="0" w:right="0" w:firstLine="560"/>
        <w:spacing w:before="450" w:after="450" w:line="312" w:lineRule="auto"/>
      </w:pPr>
      <w:r>
        <w:rPr>
          <w:rFonts w:ascii="宋体" w:hAnsi="宋体" w:eastAsia="宋体" w:cs="宋体"/>
          <w:color w:val="000"/>
          <w:sz w:val="28"/>
          <w:szCs w:val="28"/>
        </w:rPr>
        <w:t xml:space="preserve">七是要具备丰富的教学策略。学会在教学过程中运用归纳演绎相结合的教学模式，这里所说的归纳式策略，不是传统意义上由教师进行的归纳，而是在讲授过程中突出学生主体地位，调动学生积极参与归纳的策略。教材中具有明确表述的核心概念，基本上按照“先实例后概念、先感性后理性、先具体后一般”的原则编写。因此，教学中最好采用归纳的方法，让学生在感性认识的基础上归纳出同类事物的共同特征，从而参与到概念的形成过程之中。同时演绎式策略还可以更多地让学生运用概念去进行判断、推理，认识新问题、获取新的知识。</w:t>
      </w:r>
    </w:p>
    <w:p>
      <w:pPr>
        <w:ind w:left="0" w:right="0" w:firstLine="560"/>
        <w:spacing w:before="450" w:after="450" w:line="312" w:lineRule="auto"/>
      </w:pPr>
      <w:r>
        <w:rPr>
          <w:rFonts w:ascii="宋体" w:hAnsi="宋体" w:eastAsia="宋体" w:cs="宋体"/>
          <w:color w:val="000"/>
          <w:sz w:val="28"/>
          <w:szCs w:val="28"/>
        </w:rPr>
        <w:t xml:space="preserve">总之，为了更好地促进学生的发展，教育者需要一种对课程意义的敏感性，能够自觉地从课程的角度思考教育教学问题，正确的理解课程、诠释课程意义、为学生提供发展机会。教育者要加强对教育目的和意义的终极思考，培养课程实践的主体意识、课程参与意识、课程资源意识、课程研究与开发意识。有了这种课程意识，教育者就能够更深入地思考教育教学问题，而不会为了某种“工具性目的”而牺牲学生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教师教学心得总结篇六</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教师教学心得总结篇七</w:t>
      </w:r>
    </w:p>
    <w:p>
      <w:pPr>
        <w:ind w:left="0" w:right="0" w:firstLine="560"/>
        <w:spacing w:before="450" w:after="450" w:line="312" w:lineRule="auto"/>
      </w:pPr>
      <w:r>
        <w:rPr>
          <w:rFonts w:ascii="宋体" w:hAnsi="宋体" w:eastAsia="宋体" w:cs="宋体"/>
          <w:color w:val="000"/>
          <w:sz w:val="28"/>
          <w:szCs w:val="28"/>
        </w:rPr>
        <w:t xml:space="preserve">教师的基本能力可以不断地去在实践中学习磨练。教师的基本技能我认为应该包括教育教学方法，主要指撰写教案、说课、教法与做学生思想工作的方法；还包括听、说、读、写。听主要是指应该学会倾听，这是一项交际的基本技能，主要指师生间与生生间的相互倾听，我觉得学会倾听，可以提高课堂的有效性；说应该是指普通话水平，并包含课堂表达、讲解，如果教师课堂说出的话学生不明白，那肯定会影响课堂教学的有效性；读，我觉得除了读书之外，更重要的应还包括读学生，学生是一本书，动态的书，也是不易读懂的书，教师只有读懂学生这本书，并走进书的内心世界，如此教育才能有的放矢；写，这里的写主要是指三笔，即粉笔字，硬笔字，还有毛笔字，只是电脑的普及，我们的写字技能却在下降，甚至是有些字已经写不出来了。但作为教师必备的基本功，我想我的字还是该好好地练练！我觉得教师的基本技能应该还要包含计算机的操作能力，教师应该会使用计算机，会上网搜索资料、发收邮件，还要会做教学课件。</w:t>
      </w:r>
    </w:p>
    <w:p>
      <w:pPr>
        <w:ind w:left="0" w:right="0" w:firstLine="560"/>
        <w:spacing w:before="450" w:after="450" w:line="312" w:lineRule="auto"/>
      </w:pPr>
      <w:r>
        <w:rPr>
          <w:rFonts w:ascii="宋体" w:hAnsi="宋体" w:eastAsia="宋体" w:cs="宋体"/>
          <w:color w:val="000"/>
          <w:sz w:val="28"/>
          <w:szCs w:val="28"/>
        </w:rPr>
        <w:t xml:space="preserve">在《备课、说课、观课、议课与教学反思》中，也感受很深，认识了传统备课存在的问题，传统备课比较注重掌握大纲、钻研教材、了解学生，形成了备大纲、备教材、备学生、备教具的理念去衡量，传统的备课有着明显的缺陷。其习惯从教师的角度出发，关注的是“课”而不是学生，注重的是“传授”而不是互动，过于依赖教案，因此存在不少的问题。例如，重形式而轻实效；重教法轻学法；重课前备课轻课后反思等。“有效备课”是有效教学理论中派生出来的观点。按照“有效备课”的理念，课备得好不好，主要得看备课的效益高不高，是不是能促进教师进行“有效教学”，促进学生的发展。否则，即使教师把课备得再周详，再合乎格式，教案书写得再工整，也只能是“低效备课”。如果只是为了应付检查而照搬教参，抄袭现成教案，就只能称为“无效备课”了。“有效备课”首先要给教案松绑，少一点形式主义，少一点官僚主义，给备课管理一个宽松的环境。其次，“有效备课”主张把备课的主要精力放在了解学生、研读教材，尤其是构思教学设计上，引导教师从一般性备课转变到对教学设计的思路上来，实施有效的一个重要环节和教师自我提高的一个重要途径。</w:t>
      </w:r>
    </w:p>
    <w:p>
      <w:pPr>
        <w:ind w:left="0" w:right="0" w:firstLine="560"/>
        <w:spacing w:before="450" w:after="450" w:line="312" w:lineRule="auto"/>
      </w:pPr>
      <w:r>
        <w:rPr>
          <w:rFonts w:ascii="宋体" w:hAnsi="宋体" w:eastAsia="宋体" w:cs="宋体"/>
          <w:color w:val="000"/>
          <w:sz w:val="28"/>
          <w:szCs w:val="28"/>
        </w:rPr>
        <w:t xml:space="preserve">三、教师教学的拓展</w:t>
      </w:r>
    </w:p>
    <w:p>
      <w:pPr>
        <w:ind w:left="0" w:right="0" w:firstLine="560"/>
        <w:spacing w:before="450" w:after="450" w:line="312" w:lineRule="auto"/>
      </w:pPr>
      <w:r>
        <w:rPr>
          <w:rFonts w:ascii="宋体" w:hAnsi="宋体" w:eastAsia="宋体" w:cs="宋体"/>
          <w:color w:val="000"/>
          <w:sz w:val="28"/>
          <w:szCs w:val="28"/>
        </w:rPr>
        <w:t xml:space="preserve">今天，我在《教师基本功新修炼》这本书上，又看到了“教师基本功”五个字，它长期要求的基本功是：板书、普通话、制作并操作常规教具、选择教法、钻研教材、布置并批改作业、考试命题等。实施新课程对基本功提出了更多的要求：板书（加电子版书）、语言表达（加倾听、交流）、操作常规教具（加制作使用多媒体课件）、选择教法（加设计学法）、钻研教材（加开发课程资源）、布置并批改作业（加实践性作业、课题学习）等等。我们数学教师增加了新的基本功是：善于举例、善于提问、善于比较和优化。</w:t>
      </w:r>
    </w:p>
    <w:p>
      <w:pPr>
        <w:ind w:left="0" w:right="0" w:firstLine="560"/>
        <w:spacing w:before="450" w:after="450" w:line="312" w:lineRule="auto"/>
      </w:pPr>
      <w:r>
        <w:rPr>
          <w:rFonts w:ascii="宋体" w:hAnsi="宋体" w:eastAsia="宋体" w:cs="宋体"/>
          <w:color w:val="000"/>
          <w:sz w:val="28"/>
          <w:szCs w:val="28"/>
        </w:rPr>
        <w:t xml:space="preserve">本书从更宽泛的角度来讨论教师的基本功：</w:t>
      </w:r>
    </w:p>
    <w:p>
      <w:pPr>
        <w:ind w:left="0" w:right="0" w:firstLine="560"/>
        <w:spacing w:before="450" w:after="450" w:line="312" w:lineRule="auto"/>
      </w:pPr>
      <w:r>
        <w:rPr>
          <w:rFonts w:ascii="宋体" w:hAnsi="宋体" w:eastAsia="宋体" w:cs="宋体"/>
          <w:color w:val="000"/>
          <w:sz w:val="28"/>
          <w:szCs w:val="28"/>
        </w:rPr>
        <w:t xml:space="preserve">（1）教学技能基本功：板书板画、教具使用、语言表达、作业设计与批改、教学资源的选择与使用、现代教育技术的掌握与运用、试题命制与试卷分析……</w:t>
      </w:r>
    </w:p>
    <w:p>
      <w:pPr>
        <w:ind w:left="0" w:right="0" w:firstLine="560"/>
        <w:spacing w:before="450" w:after="450" w:line="312" w:lineRule="auto"/>
      </w:pPr>
      <w:r>
        <w:rPr>
          <w:rFonts w:ascii="宋体" w:hAnsi="宋体" w:eastAsia="宋体" w:cs="宋体"/>
          <w:color w:val="000"/>
          <w:sz w:val="28"/>
          <w:szCs w:val="28"/>
        </w:rPr>
        <w:t xml:space="preserve">（2）教学设计基本功：文本解读、教材处理、目标设定、起点把握、问题提出、过程设计……</w:t>
      </w:r>
    </w:p>
    <w:p>
      <w:pPr>
        <w:ind w:left="0" w:right="0" w:firstLine="560"/>
        <w:spacing w:before="450" w:after="450" w:line="312" w:lineRule="auto"/>
      </w:pPr>
      <w:r>
        <w:rPr>
          <w:rFonts w:ascii="宋体" w:hAnsi="宋体" w:eastAsia="宋体" w:cs="宋体"/>
          <w:color w:val="000"/>
          <w:sz w:val="28"/>
          <w:szCs w:val="28"/>
        </w:rPr>
        <w:t xml:space="preserve">（3）教学实施基本功：情境创设、环境营造、兴趣激发、学习指导、活动组织、教学调控……</w:t>
      </w:r>
    </w:p>
    <w:p>
      <w:pPr>
        <w:ind w:left="0" w:right="0" w:firstLine="560"/>
        <w:spacing w:before="450" w:after="450" w:line="312" w:lineRule="auto"/>
      </w:pPr>
      <w:r>
        <w:rPr>
          <w:rFonts w:ascii="宋体" w:hAnsi="宋体" w:eastAsia="宋体" w:cs="宋体"/>
          <w:color w:val="000"/>
          <w:sz w:val="28"/>
          <w:szCs w:val="28"/>
        </w:rPr>
        <w:t xml:space="preserve">（4）教学策略选择基本功：讲授、小组合作、发现……</w:t>
      </w:r>
    </w:p>
    <w:p>
      <w:pPr>
        <w:ind w:left="0" w:right="0" w:firstLine="560"/>
        <w:spacing w:before="450" w:after="450" w:line="312" w:lineRule="auto"/>
      </w:pPr>
      <w:r>
        <w:rPr>
          <w:rFonts w:ascii="宋体" w:hAnsi="宋体" w:eastAsia="宋体" w:cs="宋体"/>
          <w:color w:val="000"/>
          <w:sz w:val="28"/>
          <w:szCs w:val="28"/>
        </w:rPr>
        <w:t xml:space="preserve">（5）教学评价与教学研究基本功：教学评价基本功：即时评价、激励性评价、形成性评价、终结性评价；教学研究基本功：教学反思、听课评课、课题研究、策划组织教研活动……如今，电脑特别发达，很多东西网上都有处可查。手写的字已跟不上“潮流”，也不大受“欢迎”了。曾经我有一位学生的家长跟我说：“孩子太累了，写不好字，也没办法。反正将来用的是电脑……”确实，时代在进步，有些“基本功”也似乎可以消逝在时代的潮流中。</w:t>
      </w:r>
    </w:p>
    <w:p>
      <w:pPr>
        <w:ind w:left="0" w:right="0" w:firstLine="560"/>
        <w:spacing w:before="450" w:after="450" w:line="312" w:lineRule="auto"/>
      </w:pPr>
      <w:r>
        <w:rPr>
          <w:rFonts w:ascii="宋体" w:hAnsi="宋体" w:eastAsia="宋体" w:cs="宋体"/>
          <w:color w:val="000"/>
          <w:sz w:val="28"/>
          <w:szCs w:val="28"/>
        </w:rPr>
        <w:t xml:space="preserve">常常在感叹那些名师名家，他们的教学基本功都非常扎实。我以全国著名特级教师靳家彦的感言作为对我们所有教师的劝戒：教师不是诗人，但要有诗人的气质；教师不是演员，但要有演员的才能；教师不是哲人，但要有哲人的思考；教师不是将军，但要有指挥千军的气概。一笔好字，一口标准的普通话，一腔与学生融为一体的热情，一颗真挚而善良的心。所有这些，才能后成一位教师的神韵。我们每个人都不一定能成为特级教师，特级教师的要求我们也不一定能做到。但只要努力，我们的“基本功”就会更扎实些。</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教师教学心得总结篇八</w:t>
      </w:r>
    </w:p>
    <w:p>
      <w:pPr>
        <w:ind w:left="0" w:right="0" w:firstLine="560"/>
        <w:spacing w:before="450" w:after="450" w:line="312" w:lineRule="auto"/>
      </w:pPr>
      <w:r>
        <w:rPr>
          <w:rFonts w:ascii="宋体" w:hAnsi="宋体" w:eastAsia="宋体" w:cs="宋体"/>
          <w:color w:val="000"/>
          <w:sz w:val="28"/>
          <w:szCs w:val="28"/>
        </w:rPr>
        <w:t xml:space="preserve">为了规范办学行为，正确引导学校教育教学改革，增强教育教学工作的规范性和实效性，不断深化课程改革，全面推进素质教育，提高教育教学质量，根据《江西省义务教育教学基本规范》和吉州区教体局的相关要求，结合学校实际，中心小学特制定了一个方案，也要求全体教师认真学习。</w:t>
      </w:r>
    </w:p>
    <w:p>
      <w:pPr>
        <w:ind w:left="0" w:right="0" w:firstLine="560"/>
        <w:spacing w:before="450" w:after="450" w:line="312" w:lineRule="auto"/>
      </w:pPr>
      <w:r>
        <w:rPr>
          <w:rFonts w:ascii="宋体" w:hAnsi="宋体" w:eastAsia="宋体" w:cs="宋体"/>
          <w:color w:val="000"/>
          <w:sz w:val="28"/>
          <w:szCs w:val="28"/>
        </w:rPr>
        <w:t xml:space="preserve">通过对该方案的学习，我觉得自己对教学常规工作有了全新的认识。我认为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学习该文件之后，应该给我更多的是思考，只有不断思考才能使进步由量变转化为质变。</w:t>
      </w:r>
    </w:p>
    <w:p>
      <w:pPr>
        <w:ind w:left="0" w:right="0" w:firstLine="560"/>
        <w:spacing w:before="450" w:after="450" w:line="312" w:lineRule="auto"/>
      </w:pPr>
      <w:r>
        <w:rPr>
          <w:rFonts w:ascii="宋体" w:hAnsi="宋体" w:eastAsia="宋体" w:cs="宋体"/>
          <w:color w:val="000"/>
          <w:sz w:val="28"/>
          <w:szCs w:val="28"/>
        </w:rPr>
        <w:t xml:space="preserve">1、备课是提高教学的关键，只有对教材熟悉，才能为自己在课堂上的熟练驾驭提供保障。深知此点，在平时的备课当中，我认真钻研教材，掌握重难点，为课堂上重难点的突破想好方法，为学生的理解搭好台阶，极力做到思路清晰，贴近学生。但通过对常规的\'学习，我发现在自己的备课当中“资源开发充分”做得不够，常规中要求“要根据课程管理政策和课程设置要求，积极开发并合理利用校内外课程资源”。</w:t>
      </w:r>
    </w:p>
    <w:p>
      <w:pPr>
        <w:ind w:left="0" w:right="0" w:firstLine="560"/>
        <w:spacing w:before="450" w:after="450" w:line="312" w:lineRule="auto"/>
      </w:pPr>
      <w:r>
        <w:rPr>
          <w:rFonts w:ascii="宋体" w:hAnsi="宋体" w:eastAsia="宋体" w:cs="宋体"/>
          <w:color w:val="000"/>
          <w:sz w:val="28"/>
          <w:szCs w:val="28"/>
        </w:rPr>
        <w:t xml:space="preserve">2、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3、《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文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在今后的工作中，我将积极吸收其他优秀教师的先进经验，补充完善自己的教育教学行为，努力缩小与优秀教师的差距，力争取得更大的成绩。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教师教学心得总结篇九</w:t>
      </w:r>
    </w:p>
    <w:p>
      <w:pPr>
        <w:ind w:left="0" w:right="0" w:firstLine="560"/>
        <w:spacing w:before="450" w:after="450" w:line="312" w:lineRule="auto"/>
      </w:pPr>
      <w:r>
        <w:rPr>
          <w:rFonts w:ascii="宋体" w:hAnsi="宋体" w:eastAsia="宋体" w:cs="宋体"/>
          <w:color w:val="000"/>
          <w:sz w:val="28"/>
          <w:szCs w:val="28"/>
        </w:rPr>
        <w:t xml:space="preserve">经过一段时间的学习，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宋体" w:hAnsi="宋体" w:eastAsia="宋体" w:cs="宋体"/>
          <w:color w:val="000"/>
          <w:sz w:val="28"/>
          <w:szCs w:val="28"/>
        </w:rPr>
        <w:t xml:space="preserve">以上是我的一些粗浅的感受，有不足之处，希望领导、同时指正。</w:t>
      </w:r>
    </w:p>
    <w:p>
      <w:pPr>
        <w:ind w:left="0" w:right="0" w:firstLine="560"/>
        <w:spacing w:before="450" w:after="450" w:line="312" w:lineRule="auto"/>
      </w:pPr>
      <w:r>
        <w:rPr>
          <w:rFonts w:ascii="宋体" w:hAnsi="宋体" w:eastAsia="宋体" w:cs="宋体"/>
          <w:color w:val="000"/>
          <w:sz w:val="28"/>
          <w:szCs w:val="28"/>
        </w:rPr>
        <w:t xml:space="preserve">信息化教学培训心得二:信息化教学培训心得体会</w:t>
      </w:r>
    </w:p>
    <w:p>
      <w:pPr>
        <w:ind w:left="0" w:right="0" w:firstLine="560"/>
        <w:spacing w:before="450" w:after="450" w:line="312" w:lineRule="auto"/>
      </w:pPr>
      <w:r>
        <w:rPr>
          <w:rFonts w:ascii="宋体" w:hAnsi="宋体" w:eastAsia="宋体" w:cs="宋体"/>
          <w:color w:val="000"/>
          <w:sz w:val="28"/>
          <w:szCs w:val="28"/>
        </w:rPr>
        <w:t xml:space="preserve">今年的暑假很特别，因为这是我第一次以教师的身份来享受这个欢乐让我期待的暑假，更特别让我记忆深刻的还有，我有幸参加了由x教育局培训科组织举办的信息技化教学培训。本次培训为期六天，由市教育局的培训科主持，并特邀著名华中师范大学教授胡小勇教授进行全方位的培训讲课，来自全市初中和小学约200位骨干教师接受了培训并积极参与讨论。培训通过四个模块提高教师信息化教学应用水平，分别是:信息化教学研修、问题化教学的案例分析、教学评价目标学习、集中上级学习实用教学软件。</w:t>
      </w:r>
    </w:p>
    <w:p>
      <w:pPr>
        <w:ind w:left="0" w:right="0" w:firstLine="560"/>
        <w:spacing w:before="450" w:after="450" w:line="312" w:lineRule="auto"/>
      </w:pPr>
      <w:r>
        <w:rPr>
          <w:rFonts w:ascii="宋体" w:hAnsi="宋体" w:eastAsia="宋体" w:cs="宋体"/>
          <w:color w:val="000"/>
          <w:sz w:val="28"/>
          <w:szCs w:val="28"/>
        </w:rPr>
        <w:t xml:space="preserve">完善稳定的教学平台是实现教育信息化的地基，所以掌握作为一线教师的我们掌握实践操作技巧是在信息化教学的万里长征第一步。我通过前两个模块的学习，首先了解了以前不知道的概念:“信息化教学”。胡教授有句让我感受深刻的话:信息技术是个万能的锤子，但是我们需要的钉子在哪里呢?也就是说，因为信息技术的发展，我们从网络中可以获得的东西多了，但是这样也是一把双刃剑，我们怎么样从这个海量的信息中获得自己想要的钉子呢?这就是需要我们老师有实践实效性的知识，和对知识的处理。而优秀的教师更是一个机智，策略，技能的存储者。胡教授所传授的很多理论自己第一次接触，觉得很新奇，更或者我们这个环境下的教师接触的少了，毕竟环境不一样。</w:t>
      </w:r>
    </w:p>
    <w:p>
      <w:pPr>
        <w:ind w:left="0" w:right="0" w:firstLine="560"/>
        <w:spacing w:before="450" w:after="450" w:line="312" w:lineRule="auto"/>
      </w:pPr>
      <w:r>
        <w:rPr>
          <w:rFonts w:ascii="宋体" w:hAnsi="宋体" w:eastAsia="宋体" w:cs="宋体"/>
          <w:color w:val="000"/>
          <w:sz w:val="28"/>
          <w:szCs w:val="28"/>
        </w:rPr>
        <w:t xml:space="preserve">这次培训不仅仅在掌握先进的信息技术知识，还增加了学员的上机实战操作训练，后半部分的培训在上午学习理论后，下午直接进行面对面的操作，实践的效果很有效，我们学会了更好地使用各种软件来支撑教学，我们可以轻松构建自己的教学课程、编写学案、组织讨论。我们将作业统一第一时间上传到专门的教育平台，胡教授的精心批阅更是让我们知道自己的不足，更好更快的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教师教学心得总结篇十</w:t>
      </w:r>
    </w:p>
    <w:p>
      <w:pPr>
        <w:ind w:left="0" w:right="0" w:firstLine="560"/>
        <w:spacing w:before="450" w:after="450" w:line="312" w:lineRule="auto"/>
      </w:pPr>
      <w:r>
        <w:rPr>
          <w:rFonts w:ascii="宋体" w:hAnsi="宋体" w:eastAsia="宋体" w:cs="宋体"/>
          <w:color w:val="000"/>
          <w:sz w:val="28"/>
          <w:szCs w:val="28"/>
        </w:rPr>
        <w:t xml:space="preserve">我从事小学数学教学不久，有幸参加了一次由市教研员组织的教师重返课堂、体验学习，反思教学研讨会。由于上一次去金茵小学参加观摩课，聆听过李科长的精彩的点评，学习中收获颇丰。而这一次听说由她亲自执教，心里不由得有些许的好奇。</w:t>
      </w:r>
    </w:p>
    <w:p>
      <w:pPr>
        <w:ind w:left="0" w:right="0" w:firstLine="560"/>
        <w:spacing w:before="450" w:after="450" w:line="312" w:lineRule="auto"/>
      </w:pPr>
      <w:r>
        <w:rPr>
          <w:rFonts w:ascii="宋体" w:hAnsi="宋体" w:eastAsia="宋体" w:cs="宋体"/>
          <w:color w:val="000"/>
          <w:sz w:val="28"/>
          <w:szCs w:val="28"/>
        </w:rPr>
        <w:t xml:space="preserve">早早来到会场，却迟迟不见有学生，最后才知道由随即挑选的老师来扮演学生，心中颇感好奇。正是在那时才对今天的主题有了更深层次的理解。课程的组织和普通的一节课并无两样，先是分组，执教老师分发教具，一切显得井井有条。课题是从三角形内角和是180°；想到的，一个开放的课题，貌似一堂活动课。以我看来这样的开放课实在是不好讲的，每一次遇到课本上的活动研究课总觉得难以把握，这种课一般活动性大，难度大，不容易把握深浅，特别是对于学生的引导更是一个难点。说实话，恰恰这样的课才最能锻炼学生的思维，当然也更能考验一位老师的基本功。</w:t>
      </w:r>
    </w:p>
    <w:p>
      <w:pPr>
        <w:ind w:left="0" w:right="0" w:firstLine="560"/>
        <w:spacing w:before="450" w:after="450" w:line="312" w:lineRule="auto"/>
      </w:pPr>
      <w:r>
        <w:rPr>
          <w:rFonts w:ascii="宋体" w:hAnsi="宋体" w:eastAsia="宋体" w:cs="宋体"/>
          <w:color w:val="000"/>
          <w:sz w:val="28"/>
          <w:szCs w:val="28"/>
        </w:rPr>
        <w:t xml:space="preserve">对于这节课，我想谈谈以下三点感受：</w:t>
      </w:r>
    </w:p>
    <w:p>
      <w:pPr>
        <w:ind w:left="0" w:right="0" w:firstLine="560"/>
        <w:spacing w:before="450" w:after="450" w:line="312" w:lineRule="auto"/>
      </w:pPr>
      <w:r>
        <w:rPr>
          <w:rFonts w:ascii="宋体" w:hAnsi="宋体" w:eastAsia="宋体" w:cs="宋体"/>
          <w:color w:val="000"/>
          <w:sz w:val="28"/>
          <w:szCs w:val="28"/>
        </w:rPr>
        <w:t xml:space="preserve">（一） 关于引导的技巧</w:t>
      </w:r>
    </w:p>
    <w:p>
      <w:pPr>
        <w:ind w:left="0" w:right="0" w:firstLine="560"/>
        <w:spacing w:before="450" w:after="450" w:line="312" w:lineRule="auto"/>
      </w:pPr>
      <w:r>
        <w:rPr>
          <w:rFonts w:ascii="宋体" w:hAnsi="宋体" w:eastAsia="宋体" w:cs="宋体"/>
          <w:color w:val="000"/>
          <w:sz w:val="28"/>
          <w:szCs w:val="28"/>
        </w:rPr>
        <w:t xml:space="preserve">作为一名教师，巧妙的引导是一门艺术。而提问是一种最为直接的引导，你学会提问吗？你让你的学生学会了提问吗？在环环相扣的问题中将学生的思维牵引，无形中培养了学生的各种能力，达到了教学的目的。执教者在第一个问题时先提问三角形的内角和怎样验证的，接着直接给出思考四边形的内角和，看似太直接，其实在提问的过程中已经给了学生的解决方案，然后让学生自己动起来，选择一种合理的解决方案。这种处理方法的巧妙在于引导的隐藏性，问题提出的广泛性，没有把学生的思维禁锢。另外合理的引导，一步步将知识连成一个网，主线清晰，分支明确。难怪执教者讲完后，黑板上呈现了一张活生生的网，让人不由得引起反思。</w:t>
      </w:r>
    </w:p>
    <w:p>
      <w:pPr>
        <w:ind w:left="0" w:right="0" w:firstLine="560"/>
        <w:spacing w:before="450" w:after="450" w:line="312" w:lineRule="auto"/>
      </w:pPr>
      <w:r>
        <w:rPr>
          <w:rFonts w:ascii="宋体" w:hAnsi="宋体" w:eastAsia="宋体" w:cs="宋体"/>
          <w:color w:val="000"/>
          <w:sz w:val="28"/>
          <w:szCs w:val="28"/>
        </w:rPr>
        <w:t xml:space="preserve">（二） 关于培养学生在探索过程中的策略多样化</w:t>
      </w:r>
    </w:p>
    <w:p>
      <w:pPr>
        <w:ind w:left="0" w:right="0" w:firstLine="560"/>
        <w:spacing w:before="450" w:after="450" w:line="312" w:lineRule="auto"/>
      </w:pPr>
      <w:r>
        <w:rPr>
          <w:rFonts w:ascii="宋体" w:hAnsi="宋体" w:eastAsia="宋体" w:cs="宋体"/>
          <w:color w:val="000"/>
          <w:sz w:val="28"/>
          <w:szCs w:val="28"/>
        </w:rPr>
        <w:t xml:space="preserve">这种课的难点就是方法往往是多种多样的，因此，课往往能够充分地锻炼学生的思维。那么我们的重点就应该放在培养学生解决问题策略多样化的一种意识。这也是培养学生创造能力的一个基本要求。因为，沿着前人的路走，你永远不会有新的发现。在探索四边形的内角和时，学生们就给出了很多方法来验证，但很少有想到从四边形内部找点来验证，我也并没有想到。头脑中固有的方法让我想到了一个直接的方法，也就没有再去多的考虑。但反思一下，学生可不像我，每一种方法都是他们第一次接受，都对他们有同样的吸引力。要不要讲求策略的多样化？结合本节课，要不要引导学生去考虑从内部找点分割验证？我想，虽然复杂点，但还是很有价值的。价值就在于学生对四边形有了更深的思考：这种四边形不仅仅只是由四条线段围起来的封闭图形，更让学生从平面图形构成的基本点出发，认为四边形内部的平面由无数的点组成的，我们才可以从四边形的内部任意找了一个点来验证难道这一点不重要吗？没有引导的必要吗？由此可见，在探索过程中，应该注重策略的多样化，多一种策略学生就多了一条路。</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教师教学心得总结篇十一</w:t>
      </w:r>
    </w:p>
    <w:p>
      <w:pPr>
        <w:ind w:left="0" w:right="0" w:firstLine="560"/>
        <w:spacing w:before="450" w:after="450" w:line="312" w:lineRule="auto"/>
      </w:pPr>
      <w:r>
        <w:rPr>
          <w:rFonts w:ascii="宋体" w:hAnsi="宋体" w:eastAsia="宋体" w:cs="宋体"/>
          <w:color w:val="000"/>
          <w:sz w:val="28"/>
          <w:szCs w:val="28"/>
        </w:rPr>
        <w:t xml:space="preserve">9月12日我和高一年级魏学广副主任一起前往江苏省海安高级中学跟岗学习五天，起早贪黑，从学生早上进班早读到中午学生午练到学生晚上放学回家，学习海安的一日常规，感受海安的精细化管理，并且不失时机地向高一创新班班主任王忠老师等请教交流，而在语文教学上我则是向高一语文备课组长龚松兵老师请教交流，还抓住机会，听取学习了许尧老师和王成老师的课，感受海中扎实教学风格，现将所见所闻，所思所想汇报如下：</w:t>
      </w:r>
    </w:p>
    <w:p>
      <w:pPr>
        <w:ind w:left="0" w:right="0" w:firstLine="560"/>
        <w:spacing w:before="450" w:after="450" w:line="312" w:lineRule="auto"/>
      </w:pPr>
      <w:r>
        <w:rPr>
          <w:rFonts w:ascii="宋体" w:hAnsi="宋体" w:eastAsia="宋体" w:cs="宋体"/>
          <w:color w:val="000"/>
          <w:sz w:val="28"/>
          <w:szCs w:val="28"/>
        </w:rPr>
        <w:t xml:space="preserve">校园紧凑但很雅致，建筑老旧但很干净，教师资深但很敬业，学生安静但也不乏活力。</w:t>
      </w:r>
    </w:p>
    <w:p>
      <w:pPr>
        <w:ind w:left="0" w:right="0" w:firstLine="560"/>
        <w:spacing w:before="450" w:after="450" w:line="312" w:lineRule="auto"/>
      </w:pPr>
      <w:r>
        <w:rPr>
          <w:rFonts w:ascii="宋体" w:hAnsi="宋体" w:eastAsia="宋体" w:cs="宋体"/>
          <w:color w:val="000"/>
          <w:sz w:val="28"/>
          <w:szCs w:val="28"/>
        </w:rPr>
        <w:t xml:space="preserve">每周6节课。早读6:30—7:20，每早都有教师到班，早读都是任务型阅读。</w:t>
      </w:r>
    </w:p>
    <w:p>
      <w:pPr>
        <w:ind w:left="0" w:right="0" w:firstLine="560"/>
        <w:spacing w:before="450" w:after="450" w:line="312" w:lineRule="auto"/>
      </w:pPr>
      <w:r>
        <w:rPr>
          <w:rFonts w:ascii="宋体" w:hAnsi="宋体" w:eastAsia="宋体" w:cs="宋体"/>
          <w:color w:val="000"/>
          <w:sz w:val="28"/>
          <w:szCs w:val="28"/>
        </w:rPr>
        <w:t xml:space="preserve">学生的教辅用书是《志鸿优化——赢在课堂》和《三维设计》，还有部分学生购买《五年高考，三年模拟》，穿插完成。每两周安排一次综合练习，学生用两个晚自习完成，教师用两节课评讲。这点和我们有不同，学生很早就接触高考真题了，而我校在高一时更侧重学生的阅读。</w:t>
      </w:r>
    </w:p>
    <w:p>
      <w:pPr>
        <w:ind w:left="0" w:right="0" w:firstLine="560"/>
        <w:spacing w:before="450" w:after="450" w:line="312" w:lineRule="auto"/>
      </w:pPr>
      <w:r>
        <w:rPr>
          <w:rFonts w:ascii="宋体" w:hAnsi="宋体" w:eastAsia="宋体" w:cs="宋体"/>
          <w:color w:val="000"/>
          <w:sz w:val="28"/>
          <w:szCs w:val="28"/>
        </w:rPr>
        <w:t xml:space="preserve">作文训练重点为记叙文。基本序列——书写规范，文体规正，结构意识，借鉴优作，语言提升，努力让学生形成散文味、小说味、哲理味的文风。三周一个周期，一周写作、一周评讲、一周指导。每周学生写一篇周记，可以摘抄，可以写作，每周不少于600字，不写评语，打出等地，可推荐学生阅读。</w:t>
      </w:r>
    </w:p>
    <w:p>
      <w:pPr>
        <w:ind w:left="0" w:right="0" w:firstLine="560"/>
        <w:spacing w:before="450" w:after="450" w:line="312" w:lineRule="auto"/>
      </w:pPr>
      <w:r>
        <w:rPr>
          <w:rFonts w:ascii="宋体" w:hAnsi="宋体" w:eastAsia="宋体" w:cs="宋体"/>
          <w:color w:val="000"/>
          <w:sz w:val="28"/>
          <w:szCs w:val="28"/>
        </w:rPr>
        <w:t xml:space="preserve">周六一次阅读课，一节课三个班，学校有三个阅览室，以杂志为主，学生自由阅读。并且用好必修读本，采取测验的方式篇篇过堂，此种方法甚好，读本是课本的必要补充，需要重视。据了解，到高三时，就更多是做好阅读的整合，开展专题阅读，比如服饰专题，饮食专题，戏曲专题，科技专题等，这一点也和我们学校不谋而合。</w:t>
      </w:r>
    </w:p>
    <w:p>
      <w:pPr>
        <w:ind w:left="0" w:right="0" w:firstLine="560"/>
        <w:spacing w:before="450" w:after="450" w:line="312" w:lineRule="auto"/>
      </w:pPr>
      <w:r>
        <w:rPr>
          <w:rFonts w:ascii="宋体" w:hAnsi="宋体" w:eastAsia="宋体" w:cs="宋体"/>
          <w:color w:val="000"/>
          <w:sz w:val="28"/>
          <w:szCs w:val="28"/>
        </w:rPr>
        <w:t xml:space="preserve">上课内容也有不同，海中高一除了必修一到必修三之外，还穿插讲了《论孟选读》让学生背诵名句，到高一下学期，还教学《现代散文》，而把必修四放到了高二教学，这样的内容调整也有它的科学之处，可以借鉴。</w:t>
      </w:r>
    </w:p>
    <w:p>
      <w:pPr>
        <w:ind w:left="0" w:right="0" w:firstLine="560"/>
        <w:spacing w:before="450" w:after="450" w:line="312" w:lineRule="auto"/>
      </w:pPr>
      <w:r>
        <w:rPr>
          <w:rFonts w:ascii="宋体" w:hAnsi="宋体" w:eastAsia="宋体" w:cs="宋体"/>
          <w:color w:val="000"/>
          <w:sz w:val="28"/>
          <w:szCs w:val="28"/>
        </w:rPr>
        <w:t xml:space="preserve">听了三节课，分别是高一16班许尧老师《作文审题》，高一9班龚松兵老师的《师说》，高二2班王成老师的《登高》，三位老师的课各有特色，各有千秋，但共同的感受就是实在有效，老师备课充分，不搞花架子，课堂略显沉闷但学生多有记录有积累有思考有收获，这也是我们该着力的地方，学生的收获多少应当是评价一节课优劣的最高标准。</w:t>
      </w:r>
    </w:p>
    <w:p>
      <w:pPr>
        <w:ind w:left="0" w:right="0" w:firstLine="560"/>
        <w:spacing w:before="450" w:after="450" w:line="312" w:lineRule="auto"/>
      </w:pPr>
      <w:r>
        <w:rPr>
          <w:rFonts w:ascii="宋体" w:hAnsi="宋体" w:eastAsia="宋体" w:cs="宋体"/>
          <w:color w:val="000"/>
          <w:sz w:val="28"/>
          <w:szCs w:val="28"/>
        </w:rPr>
        <w:t xml:space="preserve">学校给人的整体感觉是安静有序，不论是课间还是就餐时间，都比较安静，这和老师的全程陪同有着莫大的关系，早读班班有老师，课间跑操每个班主任都高标准跟操，大课间不跑操就是放听力，学生安静有序。</w:t>
      </w:r>
    </w:p>
    <w:p>
      <w:pPr>
        <w:ind w:left="0" w:right="0" w:firstLine="560"/>
        <w:spacing w:before="450" w:after="450" w:line="312" w:lineRule="auto"/>
      </w:pPr>
      <w:r>
        <w:rPr>
          <w:rFonts w:ascii="宋体" w:hAnsi="宋体" w:eastAsia="宋体" w:cs="宋体"/>
          <w:color w:val="000"/>
          <w:sz w:val="28"/>
          <w:szCs w:val="28"/>
        </w:rPr>
        <w:t xml:space="preserve">对学生的时间管理上，可以说是近乎残酷，高三的中午就餐时间只有20分钟，11:20放学就餐，11:40就进班午练，高二高一各有25-30分钟的就餐时间，晚餐亦是如此，上课有效果作保障，作业有时间作保障，成绩的提升和时间的科学管理不无关系。</w:t>
      </w:r>
    </w:p>
    <w:p>
      <w:pPr>
        <w:ind w:left="0" w:right="0" w:firstLine="560"/>
        <w:spacing w:before="450" w:after="450" w:line="312" w:lineRule="auto"/>
      </w:pPr>
      <w:r>
        <w:rPr>
          <w:rFonts w:ascii="宋体" w:hAnsi="宋体" w:eastAsia="宋体" w:cs="宋体"/>
          <w:color w:val="000"/>
          <w:sz w:val="28"/>
          <w:szCs w:val="28"/>
        </w:rPr>
        <w:t xml:space="preserve">对老师管理方面，则显得很宽松，日常教师考评压力较少，上完课可以自由出入，但大家都很敬业。而对重点老师则要跟踪听课，督促整改。每学期对老师通过成绩结合满意率进行考核，每学年有数量不等的教师流动情况，对重点老师校级领导进行跟踪听课，督促整改，效果明显。</w:t>
      </w:r>
    </w:p>
    <w:p>
      <w:pPr>
        <w:ind w:left="0" w:right="0" w:firstLine="560"/>
        <w:spacing w:before="450" w:after="450" w:line="312" w:lineRule="auto"/>
      </w:pPr>
      <w:r>
        <w:rPr>
          <w:rFonts w:ascii="宋体" w:hAnsi="宋体" w:eastAsia="宋体" w:cs="宋体"/>
          <w:color w:val="000"/>
          <w:sz w:val="28"/>
          <w:szCs w:val="28"/>
        </w:rPr>
        <w:t xml:space="preserve">学校管理在学生方面，严格高效，对学生违纪绝不姑息，学生处顾主任介绍说，凡是违反纪律一律回家反省，这对学生的震慑力极大，所以在校园内根本看不到有损学生形象的行为存在，都是彬彬有礼，不卑不亢。</w:t>
      </w:r>
    </w:p>
    <w:p>
      <w:pPr>
        <w:ind w:left="0" w:right="0" w:firstLine="560"/>
        <w:spacing w:before="450" w:after="450" w:line="312" w:lineRule="auto"/>
      </w:pPr>
      <w:r>
        <w:rPr>
          <w:rFonts w:ascii="宋体" w:hAnsi="宋体" w:eastAsia="宋体" w:cs="宋体"/>
          <w:color w:val="000"/>
          <w:sz w:val="28"/>
          <w:szCs w:val="28"/>
        </w:rPr>
        <w:t xml:space="preserve">通过这次外出学习，我深深感到：教学就是要关注细节，注重实效，育人则要恩威并重，持之以恒。虽然近五天的南通海安学习已经结束了，但是这次学习获得的那些宝贵的经验将成为我以后教学工作中的重要财富，帮助我做好语文教学和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2024-09-20T15:48:30+08:00</dcterms:created>
  <dcterms:modified xsi:type="dcterms:W3CDTF">2024-09-20T15:48:30+08:00</dcterms:modified>
</cp:coreProperties>
</file>

<file path=docProps/custom.xml><?xml version="1.0" encoding="utf-8"?>
<Properties xmlns="http://schemas.openxmlformats.org/officeDocument/2006/custom-properties" xmlns:vt="http://schemas.openxmlformats.org/officeDocument/2006/docPropsVTypes"/>
</file>