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关于社区国际社工日活动总结3篇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世界社会工作日 ，也称国际社会工作日，简称世界社工日，国际社工日。本文是范文网小编为大家整理的关于社区国际社工日的活动总结，仅供参考。 关于社区国际社工日活动总结篇一： 为迎接20xx年国际社工日，弘扬社会工作专业理念，扩大社会工作影响，...</w:t>
      </w:r>
    </w:p>
    <w:p>
      <w:pPr>
        <w:ind w:left="0" w:right="0" w:firstLine="560"/>
        <w:spacing w:before="450" w:after="450" w:line="312" w:lineRule="auto"/>
      </w:pPr>
      <w:r>
        <w:rPr>
          <w:rFonts w:ascii="宋体" w:hAnsi="宋体" w:eastAsia="宋体" w:cs="宋体"/>
          <w:color w:val="000"/>
          <w:sz w:val="28"/>
          <w:szCs w:val="28"/>
        </w:rPr>
        <w:t xml:space="preserve">世界社会工作日 ，也称国际社会工作日，简称世界社工日，国际社工日。本文是范文网小编为大家整理的关于社区国际社工日的活动总结，仅供参考。</w:t>
      </w:r>
    </w:p>
    <w:p>
      <w:pPr>
        <w:ind w:left="0" w:right="0" w:firstLine="560"/>
        <w:spacing w:before="450" w:after="450" w:line="312" w:lineRule="auto"/>
      </w:pPr>
      <w:r>
        <w:rPr>
          <w:rFonts w:ascii="宋体" w:hAnsi="宋体" w:eastAsia="宋体" w:cs="宋体"/>
          <w:color w:val="000"/>
          <w:sz w:val="28"/>
          <w:szCs w:val="28"/>
        </w:rPr>
        <w:t xml:space="preserve">关于社区国际社工日活动总结篇一：</w:t>
      </w:r>
    </w:p>
    <w:p>
      <w:pPr>
        <w:ind w:left="0" w:right="0" w:firstLine="560"/>
        <w:spacing w:before="450" w:after="450" w:line="312" w:lineRule="auto"/>
      </w:pPr>
      <w:r>
        <w:rPr>
          <w:rFonts w:ascii="宋体" w:hAnsi="宋体" w:eastAsia="宋体" w:cs="宋体"/>
          <w:color w:val="000"/>
          <w:sz w:val="28"/>
          <w:szCs w:val="28"/>
        </w:rPr>
        <w:t xml:space="preserve">为迎接20xx年国际社工日，弘扬社会工作专业理念，扩大社会工作影响，营造社会工作良好氛围，西红门地区办事处将4月9日至4月15日定为社会工作宣传周，10个社区居委会纷纷以415国际社工日为契机，在社会工作宣传周内开展了以奉献爱心 彰显社工风采，服务社区 共建和谐社会为主题的丰富多彩的服务活动，具体内容如下：</w:t>
      </w:r>
    </w:p>
    <w:p>
      <w:pPr>
        <w:ind w:left="0" w:right="0" w:firstLine="560"/>
        <w:spacing w:before="450" w:after="450" w:line="312" w:lineRule="auto"/>
      </w:pPr>
      <w:r>
        <w:rPr>
          <w:rFonts w:ascii="宋体" w:hAnsi="宋体" w:eastAsia="宋体" w:cs="宋体"/>
          <w:color w:val="000"/>
          <w:sz w:val="28"/>
          <w:szCs w:val="28"/>
        </w:rPr>
        <w:t xml:space="preserve">1、广泛宣传，营造社工良好氛围</w:t>
      </w:r>
    </w:p>
    <w:p>
      <w:pPr>
        <w:ind w:left="0" w:right="0" w:firstLine="560"/>
        <w:spacing w:before="450" w:after="450" w:line="312" w:lineRule="auto"/>
      </w:pPr>
      <w:r>
        <w:rPr>
          <w:rFonts w:ascii="宋体" w:hAnsi="宋体" w:eastAsia="宋体" w:cs="宋体"/>
          <w:color w:val="000"/>
          <w:sz w:val="28"/>
          <w:szCs w:val="28"/>
        </w:rPr>
        <w:t xml:space="preserve">兴月苑社区、博苑社区等在国际社工日活动期间共悬挂宣传横幅10余条，发放社工等方面的宣传材料600余份，让居民更加了解社区工作者、了解社区居委会，扩大了社会工作影响，便于社区工作的顺利开展。</w:t>
      </w:r>
    </w:p>
    <w:p>
      <w:pPr>
        <w:ind w:left="0" w:right="0" w:firstLine="560"/>
        <w:spacing w:before="450" w:after="450" w:line="312" w:lineRule="auto"/>
      </w:pPr>
      <w:r>
        <w:rPr>
          <w:rFonts w:ascii="宋体" w:hAnsi="宋体" w:eastAsia="宋体" w:cs="宋体"/>
          <w:color w:val="000"/>
          <w:sz w:val="28"/>
          <w:szCs w:val="28"/>
        </w:rPr>
        <w:t xml:space="preserve">2、捡拾垃圾，净化社区环境</w:t>
      </w:r>
    </w:p>
    <w:p>
      <w:pPr>
        <w:ind w:left="0" w:right="0" w:firstLine="560"/>
        <w:spacing w:before="450" w:after="450" w:line="312" w:lineRule="auto"/>
      </w:pPr>
      <w:r>
        <w:rPr>
          <w:rFonts w:ascii="宋体" w:hAnsi="宋体" w:eastAsia="宋体" w:cs="宋体"/>
          <w:color w:val="000"/>
          <w:sz w:val="28"/>
          <w:szCs w:val="28"/>
        </w:rPr>
        <w:t xml:space="preserve">福盛社区、宏大园社区、福星花园等社区开展了保护环境，共建美好家园的活动，参加活动的包括社区工作者、志愿者、物业公司人员等，共计230余人。大家共同捡拾社区内的白色垃圾、清理宠物粪便，维护社区居民生活环境。在舒适干净的社区环境中，晨练的老人们伸出大拇指，连夸社区工作者和志愿者做得好，是居民的贴心人;小孩儿们在良好的环境中嬉戏玩耍，生活显得更加和谐美好。</w:t>
      </w:r>
    </w:p>
    <w:p>
      <w:pPr>
        <w:ind w:left="0" w:right="0" w:firstLine="560"/>
        <w:spacing w:before="450" w:after="450" w:line="312" w:lineRule="auto"/>
      </w:pPr>
      <w:r>
        <w:rPr>
          <w:rFonts w:ascii="宋体" w:hAnsi="宋体" w:eastAsia="宋体" w:cs="宋体"/>
          <w:color w:val="000"/>
          <w:sz w:val="28"/>
          <w:szCs w:val="28"/>
        </w:rPr>
        <w:t xml:space="preserve">3、三帮一结对帮扶，扶老助残</w:t>
      </w:r>
    </w:p>
    <w:p>
      <w:pPr>
        <w:ind w:left="0" w:right="0" w:firstLine="560"/>
        <w:spacing w:before="450" w:after="450" w:line="312" w:lineRule="auto"/>
      </w:pPr>
      <w:r>
        <w:rPr>
          <w:rFonts w:ascii="宋体" w:hAnsi="宋体" w:eastAsia="宋体" w:cs="宋体"/>
          <w:color w:val="000"/>
          <w:sz w:val="28"/>
          <w:szCs w:val="28"/>
        </w:rPr>
        <w:t xml:space="preserve">福星花园社区组织65人，分为4个小组，分别在福星花园、林枫家园、同华园、同福园小区开展了三帮一结对帮扶活动。福星花园社区工作者杜连华同志义务为社区内行动不便的残疾人、孤寡老人肖乾亮和宗修英同志上门理发，利用自己的一技之长服务社区居民，老人们享受着周到的服务，激动地连连道谢，夸我们的社区工作者服务到位。福盛社区居委会主任带领工作人员为社区老年人、残疾人上门送养老服务券、陪老人谈心、为他们提供报销医药费等服务，有位出行不方便的老人留下了激动的泪水，说道：还是我们的社区工作者好啊!</w:t>
      </w:r>
    </w:p>
    <w:p>
      <w:pPr>
        <w:ind w:left="0" w:right="0" w:firstLine="560"/>
        <w:spacing w:before="450" w:after="450" w:line="312" w:lineRule="auto"/>
      </w:pPr>
      <w:r>
        <w:rPr>
          <w:rFonts w:ascii="宋体" w:hAnsi="宋体" w:eastAsia="宋体" w:cs="宋体"/>
          <w:color w:val="000"/>
          <w:sz w:val="28"/>
          <w:szCs w:val="28"/>
        </w:rPr>
        <w:t xml:space="preserve">4、为老买菜，提供贴心服务</w:t>
      </w:r>
    </w:p>
    <w:p>
      <w:pPr>
        <w:ind w:left="0" w:right="0" w:firstLine="560"/>
        <w:spacing w:before="450" w:after="450" w:line="312" w:lineRule="auto"/>
      </w:pPr>
      <w:r>
        <w:rPr>
          <w:rFonts w:ascii="宋体" w:hAnsi="宋体" w:eastAsia="宋体" w:cs="宋体"/>
          <w:color w:val="000"/>
          <w:sz w:val="28"/>
          <w:szCs w:val="28"/>
        </w:rPr>
        <w:t xml:space="preserve">兴海日苑社区9名工作人员，按照社区内空巢老人的需求，为他们提供买菜服务。社区工作者们到菜市场精心挑选了西红柿、芹菜、胡萝卜、生菜等营养价值较高的蔬菜，为16户有需求的空巢老人送上了新鲜的蔬菜。</w:t>
      </w:r>
    </w:p>
    <w:p>
      <w:pPr>
        <w:ind w:left="0" w:right="0" w:firstLine="560"/>
        <w:spacing w:before="450" w:after="450" w:line="312" w:lineRule="auto"/>
      </w:pPr>
      <w:r>
        <w:rPr>
          <w:rFonts w:ascii="宋体" w:hAnsi="宋体" w:eastAsia="宋体" w:cs="宋体"/>
          <w:color w:val="000"/>
          <w:sz w:val="28"/>
          <w:szCs w:val="28"/>
        </w:rPr>
        <w:t xml:space="preserve">5、志愿巡逻，维护社区治安</w:t>
      </w:r>
    </w:p>
    <w:p>
      <w:pPr>
        <w:ind w:left="0" w:right="0" w:firstLine="560"/>
        <w:spacing w:before="450" w:after="450" w:line="312" w:lineRule="auto"/>
      </w:pPr>
      <w:r>
        <w:rPr>
          <w:rFonts w:ascii="宋体" w:hAnsi="宋体" w:eastAsia="宋体" w:cs="宋体"/>
          <w:color w:val="000"/>
          <w:sz w:val="28"/>
          <w:szCs w:val="28"/>
        </w:rPr>
        <w:t xml:space="preserve">各社区均建立了由社区工作者和志愿者组成的治安巡逻队，在国际社工日到来之际，宏大园社区、瑞海南区社区、瑞海北区社区、九龙社区、同兴园社区等每天坚持组织治安巡逻队在所辖小区内进行巡逻，发现安全隐患、私搭乱建等情况，及时上报居委会并协助调查，确保社区安全稳定，充分发扬了社区工作者和志愿者为民服务的工作理念。</w:t>
      </w:r>
    </w:p>
    <w:p>
      <w:pPr>
        <w:ind w:left="0" w:right="0" w:firstLine="560"/>
        <w:spacing w:before="450" w:after="450" w:line="312" w:lineRule="auto"/>
      </w:pPr>
      <w:r>
        <w:rPr>
          <w:rFonts w:ascii="宋体" w:hAnsi="宋体" w:eastAsia="宋体" w:cs="宋体"/>
          <w:color w:val="000"/>
          <w:sz w:val="28"/>
          <w:szCs w:val="28"/>
        </w:rPr>
        <w:t xml:space="preserve">各社区通过开展丰富多彩的服务活动，让社区居民充分感受到社区工作者和志愿者的关心和帮助，拉近了居民与社区工作者之间的距离，社区工作者和志愿者在服务活动中，不断树立了创建和谐社区的主人翁责任感，逐步提高了奉献、友爱、互助、进步的时代新风，形成全力关心、服务居民的良好局面，使我们的社区变得更加和谐美好，居民更加安居乐业。</w:t>
      </w:r>
    </w:p>
    <w:p>
      <w:pPr>
        <w:ind w:left="0" w:right="0" w:firstLine="560"/>
        <w:spacing w:before="450" w:after="450" w:line="312" w:lineRule="auto"/>
      </w:pPr>
      <w:r>
        <w:rPr>
          <w:rFonts w:ascii="宋体" w:hAnsi="宋体" w:eastAsia="宋体" w:cs="宋体"/>
          <w:color w:val="000"/>
          <w:sz w:val="28"/>
          <w:szCs w:val="28"/>
        </w:rPr>
        <w:t xml:space="preserve">关于社区国际社工日活动总结篇二：</w:t>
      </w:r>
    </w:p>
    <w:p>
      <w:pPr>
        <w:ind w:left="0" w:right="0" w:firstLine="560"/>
        <w:spacing w:before="450" w:after="450" w:line="312" w:lineRule="auto"/>
      </w:pPr>
      <w:r>
        <w:rPr>
          <w:rFonts w:ascii="宋体" w:hAnsi="宋体" w:eastAsia="宋体" w:cs="宋体"/>
          <w:color w:val="000"/>
          <w:sz w:val="28"/>
          <w:szCs w:val="28"/>
        </w:rPr>
        <w:t xml:space="preserve">每年三月的第三个星期二是国际社工日，20xx年x月x日是第xx个国际社工日，今年国际社工日的主题确定为发展社会工作，创新社会治理。第一个世界社会工作日是由国际社会工作者联盟(IFSW)组织主席大卫琼斯博士倡导发起的，其目的是为社区内弱势人群解决问题，为有需要的人士贡献自己的爱心、知识和技巧。作为一门上世纪末被引进中国内地的年轻专业，社会工作并不是为社会大众所熟知，社会工作所提供的帮助与服务远没有被充分利用。因此目前首要任务就是宣传和帮助公众认识和了解社会工作专业，了解社会工作机构，从而达到充分发挥社会工作专业功能的目的。我们抓住国际社工宣传日的契机，在xx年3月17日-26日期间，社工协会协同慈善、义工开展相关活动，积极拓展市民对社工的了解。</w:t>
      </w:r>
    </w:p>
    <w:p>
      <w:pPr>
        <w:ind w:left="0" w:right="0" w:firstLine="560"/>
        <w:spacing w:before="450" w:after="450" w:line="312" w:lineRule="auto"/>
      </w:pPr>
      <w:r>
        <w:rPr>
          <w:rFonts w:ascii="宋体" w:hAnsi="宋体" w:eastAsia="宋体" w:cs="宋体"/>
          <w:color w:val="000"/>
          <w:sz w:val="28"/>
          <w:szCs w:val="28"/>
        </w:rPr>
        <w:t xml:space="preserve">1、为加大对社工的了解及重视程度，以xx年度社会工作者职业水平考试报名为关节点，为最大限度鼓励符合条件的人员报考，XX市民政局对各市直相关单位及各乡镇下发《XX市民政局关于做好xx年度社会工作者资格考试的通知》，及后续的《xx年度社会工作者考试资格审核通知》，明确报考条件，解除考生疑问，鼓励符合条件者踊跃报名，充分提高社会工作学习的积极性。在我们的持续发动下，截止25日XX市xx新报通过审核社工报考者226人。</w:t>
      </w:r>
    </w:p>
    <w:p>
      <w:pPr>
        <w:ind w:left="0" w:right="0" w:firstLine="560"/>
        <w:spacing w:before="450" w:after="450" w:line="312" w:lineRule="auto"/>
      </w:pPr>
      <w:r>
        <w:rPr>
          <w:rFonts w:ascii="宋体" w:hAnsi="宋体" w:eastAsia="宋体" w:cs="宋体"/>
          <w:color w:val="000"/>
          <w:sz w:val="28"/>
          <w:szCs w:val="28"/>
        </w:rPr>
        <w:t xml:space="preserve">2、3月底，市慈善总会办公室主任李XX携同社工及慈善工作人员一行5人辗转XX河旅游开发区XX村、XX村、XX镇红沙沟小学等地，走访看望了6名特困学生，为他们每人送去1000元善款和鸡蛋、油、米等日常生活用品。这6名特困学生中有无父无母但品学兼优的贫困孤儿，也有患先天性心脏病的幼儿，在市社工协会和市慈善总会的长期联合帮助下，他们不仅得到了学校和社会各界的爱护，更树立起了自身自立自强的信念和乐观向上的心态。回访先心病儿童，收集他们的身体恢复状况，以及时做好汇总回复济南军区总医院，以便先心病儿童及时复诊，病情得到更好的治疗、康复。</w:t>
      </w:r>
    </w:p>
    <w:p>
      <w:pPr>
        <w:ind w:left="0" w:right="0" w:firstLine="560"/>
        <w:spacing w:before="450" w:after="450" w:line="312" w:lineRule="auto"/>
      </w:pPr>
      <w:r>
        <w:rPr>
          <w:rFonts w:ascii="宋体" w:hAnsi="宋体" w:eastAsia="宋体" w:cs="宋体"/>
          <w:color w:val="000"/>
          <w:sz w:val="28"/>
          <w:szCs w:val="28"/>
        </w:rPr>
        <w:t xml:space="preserve">3、承接3月雷锋学习月，XX市社工协会联合慈善总会组织社工、慈善义工举行了一场建设富强秀美幸福新XX-----学雷锋 做好事从我做起万人签名活动。参加活动名社工、慈善义工及爱心人士，利用业余、周末时间前往XX市汽车站义务打扫卫生、清除垃圾、刮除小广告等，用自己的实际行动弘扬雷锋精神，为秀美XX的建设出一份平民之力。在学雷锋活动的进行过程中，我们向过往行人宣传社会工作知识，从零到有、从知之甚少到一点点累计，抓住机会，向市民多一点儿社工知识的宣扬。</w:t>
      </w:r>
    </w:p>
    <w:p>
      <w:pPr>
        <w:ind w:left="0" w:right="0" w:firstLine="560"/>
        <w:spacing w:before="450" w:after="450" w:line="312" w:lineRule="auto"/>
      </w:pPr>
      <w:r>
        <w:rPr>
          <w:rFonts w:ascii="宋体" w:hAnsi="宋体" w:eastAsia="宋体" w:cs="宋体"/>
          <w:color w:val="000"/>
          <w:sz w:val="28"/>
          <w:szCs w:val="28"/>
        </w:rPr>
        <w:t xml:space="preserve">我们在做好国际社工日主题宣传活动过程中，注重实际效果，使群众乐于接受、便于参与，向公众宣传社会工作的知识，鼓励他们在日常生活中多做好事，为需要的人伸出援助之手，弘扬社会工作精神，传播社会工作知识。通过这次活动，宣传社会工作知识，让更多的人了解社会工作协会和社会工作这个专业，认识社工、了解社工、支持社工，营造社会工作良好氛围，以后工作中我们会再接再厉。</w:t>
      </w:r>
    </w:p>
    <w:p>
      <w:pPr>
        <w:ind w:left="0" w:right="0" w:firstLine="560"/>
        <w:spacing w:before="450" w:after="450" w:line="312" w:lineRule="auto"/>
      </w:pPr>
      <w:r>
        <w:rPr>
          <w:rFonts w:ascii="宋体" w:hAnsi="宋体" w:eastAsia="宋体" w:cs="宋体"/>
          <w:color w:val="000"/>
          <w:sz w:val="28"/>
          <w:szCs w:val="28"/>
        </w:rPr>
        <w:t xml:space="preserve">关于社区国际社工日活动总结篇三：</w:t>
      </w:r>
    </w:p>
    <w:p>
      <w:pPr>
        <w:ind w:left="0" w:right="0" w:firstLine="560"/>
        <w:spacing w:before="450" w:after="450" w:line="312" w:lineRule="auto"/>
      </w:pPr>
      <w:r>
        <w:rPr>
          <w:rFonts w:ascii="宋体" w:hAnsi="宋体" w:eastAsia="宋体" w:cs="宋体"/>
          <w:color w:val="000"/>
          <w:sz w:val="28"/>
          <w:szCs w:val="28"/>
        </w:rPr>
        <w:t xml:space="preserve">今年3月18日是第10个国际社工日。围绕国际社工日，xx市民政局以关注参与 行动为主题，深入推广为民解困 助人自助的工作理念，联合五个社会工作服务站积极开展了关爱社区空巢老人、一帮一互助，发放社区爱心便民卡、举办各类讲座活动等丰富有特色的一系列便民、利民活动，收到良好的效果。</w:t>
      </w:r>
    </w:p>
    <w:p>
      <w:pPr>
        <w:ind w:left="0" w:right="0" w:firstLine="560"/>
        <w:spacing w:before="450" w:after="450" w:line="312" w:lineRule="auto"/>
      </w:pPr>
      <w:r>
        <w:rPr>
          <w:rFonts w:ascii="宋体" w:hAnsi="宋体" w:eastAsia="宋体" w:cs="宋体"/>
          <w:color w:val="000"/>
          <w:sz w:val="28"/>
          <w:szCs w:val="28"/>
        </w:rPr>
        <w:t xml:space="preserve">一、开展宣传增强居民对社工的认识</w:t>
      </w:r>
    </w:p>
    <w:p>
      <w:pPr>
        <w:ind w:left="0" w:right="0" w:firstLine="560"/>
        <w:spacing w:before="450" w:after="450" w:line="312" w:lineRule="auto"/>
      </w:pPr>
      <w:r>
        <w:rPr>
          <w:rFonts w:ascii="宋体" w:hAnsi="宋体" w:eastAsia="宋体" w:cs="宋体"/>
          <w:color w:val="000"/>
          <w:sz w:val="28"/>
          <w:szCs w:val="28"/>
        </w:rPr>
        <w:t xml:space="preserve">以专题讲座、派发宣传资料、横幅签名等宣传形式，对广大社区居民进行社工知识的普及，使更多的人认识社工、了解社工，使更多的人理解社工、支持社工事业。如暖阳社会工作服务站开展了以弘扬社工精神，服务困境人群为主题的宣传教育活动。社工们在过往人员集中的街道巷口发放宣传单，并在社区公示栏张贴宣传画报。通过宣传活动，增加社区广大居民对社工的认识，使社工更好的融入社区，与居民建立良好的关系，获得居民的支持和认同。</w:t>
      </w:r>
    </w:p>
    <w:p>
      <w:pPr>
        <w:ind w:left="0" w:right="0" w:firstLine="560"/>
        <w:spacing w:before="450" w:after="450" w:line="312" w:lineRule="auto"/>
      </w:pPr>
      <w:r>
        <w:rPr>
          <w:rFonts w:ascii="宋体" w:hAnsi="宋体" w:eastAsia="宋体" w:cs="宋体"/>
          <w:color w:val="000"/>
          <w:sz w:val="28"/>
          <w:szCs w:val="28"/>
        </w:rPr>
        <w:t xml:space="preserve">二、调动居民参与性，扩大社工队伍</w:t>
      </w:r>
    </w:p>
    <w:p>
      <w:pPr>
        <w:ind w:left="0" w:right="0" w:firstLine="560"/>
        <w:spacing w:before="450" w:after="450" w:line="312" w:lineRule="auto"/>
      </w:pPr>
      <w:r>
        <w:rPr>
          <w:rFonts w:ascii="宋体" w:hAnsi="宋体" w:eastAsia="宋体" w:cs="宋体"/>
          <w:color w:val="000"/>
          <w:sz w:val="28"/>
          <w:szCs w:val="28"/>
        </w:rPr>
        <w:t xml:space="preserve">在宣传活动现场通过发放资料，介绍志愿服务项目以及公益事业的价值体现，进行社区志愿者、社工义工信息采集登记。引领广大居民投身于献爱心，做公益的行业中去，在全社会形成浓厚的奉献、友爱、互助、进步的时代新风，充分调到广大居民参与志愿服务中去，着力激发和引导社区居民参与志愿服务的热情，把有爱心的居民动员组织起来，奉献爱心，展示善举，服务居民。</w:t>
      </w:r>
    </w:p>
    <w:p>
      <w:pPr>
        <w:ind w:left="0" w:right="0" w:firstLine="560"/>
        <w:spacing w:before="450" w:after="450" w:line="312" w:lineRule="auto"/>
      </w:pPr>
      <w:r>
        <w:rPr>
          <w:rFonts w:ascii="宋体" w:hAnsi="宋体" w:eastAsia="宋体" w:cs="宋体"/>
          <w:color w:val="000"/>
          <w:sz w:val="28"/>
          <w:szCs w:val="28"/>
        </w:rPr>
        <w:t xml:space="preserve">三、开展系列讲座 普及专业知识</w:t>
      </w:r>
    </w:p>
    <w:p>
      <w:pPr>
        <w:ind w:left="0" w:right="0" w:firstLine="560"/>
        <w:spacing w:before="450" w:after="450" w:line="312" w:lineRule="auto"/>
      </w:pPr>
      <w:r>
        <w:rPr>
          <w:rFonts w:ascii="宋体" w:hAnsi="宋体" w:eastAsia="宋体" w:cs="宋体"/>
          <w:color w:val="000"/>
          <w:sz w:val="28"/>
          <w:szCs w:val="28"/>
        </w:rPr>
        <w:t xml:space="preserve">白桦社会工作服务站通过开展妇女知识讲座，普及法律法规教育，帮助居民树立正确的人生观和价值观。同时为居民提供政策、法律法规、家庭教育、婚姻家庭等方面的咨询和服务。暖阳社会工作服务站组织辖区30余名居民参加集中培训，向居民群众传播有关社工工作的意义以及社工在社会中发挥的重要作用。</w:t>
      </w:r>
    </w:p>
    <w:p>
      <w:pPr>
        <w:ind w:left="0" w:right="0" w:firstLine="560"/>
        <w:spacing w:before="450" w:after="450" w:line="312" w:lineRule="auto"/>
      </w:pPr>
      <w:r>
        <w:rPr>
          <w:rFonts w:ascii="宋体" w:hAnsi="宋体" w:eastAsia="宋体" w:cs="宋体"/>
          <w:color w:val="000"/>
          <w:sz w:val="28"/>
          <w:szCs w:val="28"/>
        </w:rPr>
        <w:t xml:space="preserve">四、形式多样的活动 发挥社工作用</w:t>
      </w:r>
    </w:p>
    <w:p>
      <w:pPr>
        <w:ind w:left="0" w:right="0" w:firstLine="560"/>
        <w:spacing w:before="450" w:after="450" w:line="312" w:lineRule="auto"/>
      </w:pPr>
      <w:r>
        <w:rPr>
          <w:rFonts w:ascii="宋体" w:hAnsi="宋体" w:eastAsia="宋体" w:cs="宋体"/>
          <w:color w:val="000"/>
          <w:sz w:val="28"/>
          <w:szCs w:val="28"/>
        </w:rPr>
        <w:t xml:space="preserve">xx市各社工站把开展服务活动作为精神文明建设的重要内容，开展形式多样的志愿服务活动，营造了浓厚的志愿服务氛围。在活动期间，在主要的路口街面连续在电字屏幕滚动宣传社工日主题及相关内容;义工和志愿者进商场、进小区、进居民家中宣传国际社工日。结合爱国卫生月，在帮助社区居民清理垃圾帮忙打扫的同时，以实际的行动向社区居民诠释了家园保洁，人人有责的理念;八道巷社区尚级理发店的志愿者们，开展了以践行雷锋精神，关爱社区老人为主题的为社区孤寡老人免费理发献爱心的活动，得到老人们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2024-09-20T20:34:29+08:00</dcterms:created>
  <dcterms:modified xsi:type="dcterms:W3CDTF">2024-09-20T20:34:29+08:00</dcterms:modified>
</cp:coreProperties>
</file>

<file path=docProps/custom.xml><?xml version="1.0" encoding="utf-8"?>
<Properties xmlns="http://schemas.openxmlformats.org/officeDocument/2006/custom-properties" xmlns:vt="http://schemas.openxmlformats.org/officeDocument/2006/docPropsVTypes"/>
</file>