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2024年开学典礼发言稿提纲(11篇)</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开学典礼发言稿提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9月1日，是新学期的第一天，也是我们成长中的一个新起点。在这个美好的黄金季节里，我们又迎来了一个充满挑战和希望的新学年。回到了熟悉而又亲切的校园、看到五星红旗冉冉升起，我的心情无比激动。今天，我想跟大家交流一下自己的假期生活，同时，也跟大家分享一些新学期的打算。</w:t>
      </w:r>
    </w:p>
    <w:p>
      <w:pPr>
        <w:ind w:left="0" w:right="0" w:firstLine="560"/>
        <w:spacing w:before="450" w:after="450" w:line="312" w:lineRule="auto"/>
      </w:pPr>
      <w:r>
        <w:rPr>
          <w:rFonts w:ascii="宋体" w:hAnsi="宋体" w:eastAsia="宋体" w:cs="宋体"/>
          <w:color w:val="000"/>
          <w:sz w:val="28"/>
          <w:szCs w:val="28"/>
        </w:rPr>
        <w:t xml:space="preserve">我的暑假可以用“充实”、“愉快”这两个词来概括。</w:t>
      </w:r>
    </w:p>
    <w:p>
      <w:pPr>
        <w:ind w:left="0" w:right="0" w:firstLine="560"/>
        <w:spacing w:before="450" w:after="450" w:line="312" w:lineRule="auto"/>
      </w:pPr>
      <w:r>
        <w:rPr>
          <w:rFonts w:ascii="宋体" w:hAnsi="宋体" w:eastAsia="宋体" w:cs="宋体"/>
          <w:color w:val="000"/>
          <w:sz w:val="28"/>
          <w:szCs w:val="28"/>
        </w:rPr>
        <w:t xml:space="preserve">这个暑假，我常常帮爸爸妈妈做家务，每当为劳动汗流浃背的时候，我就深深体会到了父母的辛苦，更加尊敬父母，也增强了自立的意识。尽量不任性，不淘气，不让父母多操心。</w:t>
      </w:r>
    </w:p>
    <w:p>
      <w:pPr>
        <w:ind w:left="0" w:right="0" w:firstLine="560"/>
        <w:spacing w:before="450" w:after="450" w:line="312" w:lineRule="auto"/>
      </w:pPr>
      <w:r>
        <w:rPr>
          <w:rFonts w:ascii="宋体" w:hAnsi="宋体" w:eastAsia="宋体" w:cs="宋体"/>
          <w:color w:val="000"/>
          <w:sz w:val="28"/>
          <w:szCs w:val="28"/>
        </w:rPr>
        <w:t xml:space="preserve">其次，我好好的充了充电，看了许多课外书籍，书籍陶冶了情操，丰富了我的知识面。</w:t>
      </w:r>
    </w:p>
    <w:p>
      <w:pPr>
        <w:ind w:left="0" w:right="0" w:firstLine="560"/>
        <w:spacing w:before="450" w:after="450" w:line="312" w:lineRule="auto"/>
      </w:pPr>
      <w:r>
        <w:rPr>
          <w:rFonts w:ascii="宋体" w:hAnsi="宋体" w:eastAsia="宋体" w:cs="宋体"/>
          <w:color w:val="000"/>
          <w:sz w:val="28"/>
          <w:szCs w:val="28"/>
        </w:rPr>
        <w:t xml:space="preserve">为了更加的了解祖国，开阔眼界，我也去了很多地方游玩，接近了大自然，认识了许多先前不认识的事物。这个暑假，我过的丰富又开心！</w:t>
      </w:r>
    </w:p>
    <w:p>
      <w:pPr>
        <w:ind w:left="0" w:right="0" w:firstLine="560"/>
        <w:spacing w:before="450" w:after="450" w:line="312" w:lineRule="auto"/>
      </w:pPr>
      <w:r>
        <w:rPr>
          <w:rFonts w:ascii="宋体" w:hAnsi="宋体" w:eastAsia="宋体" w:cs="宋体"/>
          <w:color w:val="000"/>
          <w:sz w:val="28"/>
          <w:szCs w:val="28"/>
        </w:rPr>
        <w:t xml:space="preserve">新学期，新气象，我们渴望用辛勤的劳动播下希望的种子，去迎取金秋累累的硕果。在新的一学期里，我们都有了新的计划和奋斗的目标，我的计划是学习中：做到课前预习，课中温习，课后复习，温故而知新。课间中：做到文明用语，文明游戏，文明行为，做文明学生。</w:t>
      </w:r>
    </w:p>
    <w:p>
      <w:pPr>
        <w:ind w:left="0" w:right="0" w:firstLine="560"/>
        <w:spacing w:before="450" w:after="450" w:line="312" w:lineRule="auto"/>
      </w:pPr>
      <w:r>
        <w:rPr>
          <w:rFonts w:ascii="宋体" w:hAnsi="宋体" w:eastAsia="宋体" w:cs="宋体"/>
          <w:color w:val="000"/>
          <w:sz w:val="28"/>
          <w:szCs w:val="28"/>
        </w:rPr>
        <w:t xml:space="preserve">展望新学期，作为大队委，我也为大家提出三点倡议：</w:t>
      </w:r>
    </w:p>
    <w:p>
      <w:pPr>
        <w:ind w:left="0" w:right="0" w:firstLine="560"/>
        <w:spacing w:before="450" w:after="450" w:line="312" w:lineRule="auto"/>
      </w:pPr>
      <w:r>
        <w:rPr>
          <w:rFonts w:ascii="宋体" w:hAnsi="宋体" w:eastAsia="宋体" w:cs="宋体"/>
          <w:color w:val="000"/>
          <w:sz w:val="28"/>
          <w:szCs w:val="28"/>
        </w:rPr>
        <w:t xml:space="preserve">一。自主规范，安全重于泰山，为自己和他人的生命安全，严禁同学之间进行不文明，危险行为。</w:t>
      </w:r>
    </w:p>
    <w:p>
      <w:pPr>
        <w:ind w:left="0" w:right="0" w:firstLine="560"/>
        <w:spacing w:before="450" w:after="450" w:line="312" w:lineRule="auto"/>
      </w:pPr>
      <w:r>
        <w:rPr>
          <w:rFonts w:ascii="宋体" w:hAnsi="宋体" w:eastAsia="宋体" w:cs="宋体"/>
          <w:color w:val="000"/>
          <w:sz w:val="28"/>
          <w:szCs w:val="28"/>
        </w:rPr>
        <w:t xml:space="preserve">二。自主学习，希望同学们在学习中，自觉养成想学，勤学，善学，会学的良好学习品质。在学习中也可建立学习小组。提高学习成绩！</w:t>
      </w:r>
    </w:p>
    <w:p>
      <w:pPr>
        <w:ind w:left="0" w:right="0" w:firstLine="560"/>
        <w:spacing w:before="450" w:after="450" w:line="312" w:lineRule="auto"/>
      </w:pPr>
      <w:r>
        <w:rPr>
          <w:rFonts w:ascii="宋体" w:hAnsi="宋体" w:eastAsia="宋体" w:cs="宋体"/>
          <w:color w:val="000"/>
          <w:sz w:val="28"/>
          <w:szCs w:val="28"/>
        </w:rPr>
        <w:t xml:space="preserve">三。自主管理，树立小主人翁的思想，主动关心学校的环境卫生。</w:t>
      </w:r>
    </w:p>
    <w:p>
      <w:pPr>
        <w:ind w:left="0" w:right="0" w:firstLine="560"/>
        <w:spacing w:before="450" w:after="450" w:line="312" w:lineRule="auto"/>
      </w:pPr>
      <w:r>
        <w:rPr>
          <w:rFonts w:ascii="宋体" w:hAnsi="宋体" w:eastAsia="宋体" w:cs="宋体"/>
          <w:color w:val="000"/>
          <w:sz w:val="28"/>
          <w:szCs w:val="28"/>
        </w:rPr>
        <w:t xml:space="preserve">亲爱的同学们，让我们管住腿，不追跑打闹；管住手，不乱丢垃圾；管住口，不说脏话。</w:t>
      </w:r>
    </w:p>
    <w:p>
      <w:pPr>
        <w:ind w:left="0" w:right="0" w:firstLine="560"/>
        <w:spacing w:before="450" w:after="450" w:line="312" w:lineRule="auto"/>
      </w:pPr>
      <w:r>
        <w:rPr>
          <w:rFonts w:ascii="宋体" w:hAnsi="宋体" w:eastAsia="宋体" w:cs="宋体"/>
          <w:color w:val="000"/>
          <w:sz w:val="28"/>
          <w:szCs w:val="28"/>
        </w:rPr>
        <w:t xml:space="preserve">最后，祝全体老师在新的学期天天健康幸福；同学们在新的学期天天在进步中感受成长的快乐！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了愉快的假期，我们又回到了美丽的校园。这个假期，对同学们来说是充实、愉快而富有收获的；对老师们来说，也是异常繁忙的，一部分老师作为海外行的带队老师，在海外克服困难精心组织同学们交流学习并将全体同学们安全带回；一部分老师参加了全市的教师培训，在紧张有序的学习中提升自己；还有一部分后勤人员整个假期几乎没有休息，让我们的校园焕然一新。我提议，请全体同学和教师用热烈的掌声感谢这些放弃休假的教职员工，感谢你们为美化校园所付出的辛勤劳动，感谢你们让校园变得更加美丽和温馨！</w:t>
      </w:r>
    </w:p>
    <w:p>
      <w:pPr>
        <w:ind w:left="0" w:right="0" w:firstLine="560"/>
        <w:spacing w:before="450" w:after="450" w:line="312" w:lineRule="auto"/>
      </w:pPr>
      <w:r>
        <w:rPr>
          <w:rFonts w:ascii="宋体" w:hAnsi="宋体" w:eastAsia="宋体" w:cs="宋体"/>
          <w:color w:val="000"/>
          <w:sz w:val="28"/>
          <w:szCs w:val="28"/>
        </w:rPr>
        <w:t xml:space="preserve">就在刚刚结束的这个学期，我们拥有了太多的骄傲和辉煌：刚毕业的学长们用他们的坚持和实力在实验外校的校书写下了浓墨重彩的一页：四月，我校首次组织参加西安交大少年班考试，就在全国创下了同一所学校录取人数最多的记录，其中李嘉浩同学的考试成绩位居全国考生之首，暑期他参加全国信息技术比赛又获一等奖并已经被北京大学预录；六月，王梓枫同学勇夺全市中考状元，外校高中部录取人数创历年之最；七月，新加坡莱佛士中学全额奖学金招生，全市录取8名学生，其中我校毕业生占得六个席位，甚至是其他城市录取人数的两倍；8月，又传捷报，cctv全国希望英语风采大赛，现初三（8）班的黄雨琦同学获得初中组全国第四名。英语组的李欢老师参加了本届中考出题，并获得了“优秀出题老师”称号，我们学校的“高效课堂”的科研课题荣获全市科技进步成果三等奖，这在中学教育领域还属首次！</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第一、希望同学们发扬自主精神和科学态度，做“学习的主人”。</w:t>
      </w:r>
    </w:p>
    <w:p>
      <w:pPr>
        <w:ind w:left="0" w:right="0" w:firstLine="560"/>
        <w:spacing w:before="450" w:after="450" w:line="312" w:lineRule="auto"/>
      </w:pPr>
      <w:r>
        <w:rPr>
          <w:rFonts w:ascii="宋体" w:hAnsi="宋体" w:eastAsia="宋体" w:cs="宋体"/>
          <w:color w:val="000"/>
          <w:sz w:val="28"/>
          <w:szCs w:val="28"/>
        </w:rPr>
        <w:t xml:space="preserve">“学莫贵于自得”，在学校五天的学习中，提倡同学们自主选择适合自己的学习方法、自主分配学习时间，向课堂要效率，向晚自习要效率，养成良好的学习习惯，多一份思考，多一份观察，勇于探索，主动地去学习，科学地去学习。</w:t>
      </w:r>
    </w:p>
    <w:p>
      <w:pPr>
        <w:ind w:left="0" w:right="0" w:firstLine="560"/>
        <w:spacing w:before="450" w:after="450" w:line="312" w:lineRule="auto"/>
      </w:pPr>
      <w:r>
        <w:rPr>
          <w:rFonts w:ascii="宋体" w:hAnsi="宋体" w:eastAsia="宋体" w:cs="宋体"/>
          <w:color w:val="000"/>
          <w:sz w:val="28"/>
          <w:szCs w:val="28"/>
        </w:rPr>
        <w:t xml:space="preserve">第二、希望同学们培养公民意识和人文情怀，成为“道德的模范”。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学校的一草一木，一桌一椅都是我们大家共同的财富；同学之间诚如兄弟姐妹，彼此都应该相互关爱，相互帮助。我们的学校更是一个小社会，同学们还要尊重父母、努力学习，以承担家庭幸福的责任，进而遵守公共秩序、遵守国家法律，以承担对社会的责任。同学们只要为自己的行动负责，设身处地为他人着想，你们定能感悟博大与深邃，领悟真实、善良与美好。</w:t>
      </w:r>
    </w:p>
    <w:p>
      <w:pPr>
        <w:ind w:left="0" w:right="0" w:firstLine="560"/>
        <w:spacing w:before="450" w:after="450" w:line="312" w:lineRule="auto"/>
      </w:pPr>
      <w:r>
        <w:rPr>
          <w:rFonts w:ascii="宋体" w:hAnsi="宋体" w:eastAsia="宋体" w:cs="宋体"/>
          <w:color w:val="000"/>
          <w:sz w:val="28"/>
          <w:szCs w:val="28"/>
        </w:rPr>
        <w:t xml:space="preserve">第三、希望同学们培养创新意识、彰显领袖气质，成为“未来的栋梁”。</w:t>
      </w:r>
    </w:p>
    <w:p>
      <w:pPr>
        <w:ind w:left="0" w:right="0" w:firstLine="560"/>
        <w:spacing w:before="450" w:after="450" w:line="312" w:lineRule="auto"/>
      </w:pPr>
      <w:r>
        <w:rPr>
          <w:rFonts w:ascii="宋体" w:hAnsi="宋体" w:eastAsia="宋体" w:cs="宋体"/>
          <w:color w:val="000"/>
          <w:sz w:val="28"/>
          <w:szCs w:val="28"/>
        </w:rPr>
        <w:t xml:space="preserve">学校的社团活动欣欣向荣，日新月异，上个学期，我们为优秀社团和优秀社团领袖颁发了奖证和奖金，这个学期，我希望有更多的同学参与到社团活动中来，展示你的人格魅力、组织才能和领导艺术，相信你将从中获得更多的勇气和自信，无论将来的舞台有多广阔，你都必然会秀出最美的舞蹈！</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且让我们把荣誉与辉煌沉淀为最美好的记忆，以昂扬的斗志与信心站在新学年的起跑线上，为实现新的目标而全身心投入，努力奋斗。在此，我谨代表学校衷心感谢各位老师过去一年为学校发展付出的努力、作出的贡献！同时我衷心希望每一位老师、每一位同学在今后的学习生活中，用我们的实干精神、拼搏进取精神去创造我们实验外校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最后，祝各位教师身体健康，工作顺利，祝各位同学学习进步，成长愉快！</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大家上午好。我是xx班的，很荣幸作为学生代表在这里发言。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首先，我代表高二、高三全体同学，热烈欢迎高一学子的到来！祝贺你们经历了中考的磨练，以优异的成绩迈进了一中大门。从今以后，我们就同为一中人，同在一个友善的大家庭中学习生活。</w:t>
      </w:r>
    </w:p>
    <w:p>
      <w:pPr>
        <w:ind w:left="0" w:right="0" w:firstLine="560"/>
        <w:spacing w:before="450" w:after="450" w:line="312" w:lineRule="auto"/>
      </w:pPr>
      <w:r>
        <w:rPr>
          <w:rFonts w:ascii="宋体" w:hAnsi="宋体" w:eastAsia="宋体" w:cs="宋体"/>
          <w:color w:val="000"/>
          <w:sz w:val="28"/>
          <w:szCs w:val="28"/>
        </w:rPr>
        <w:t xml:space="preserve">今天，在这开学典礼上，我想和大家分享的体会有三：</w:t>
      </w:r>
    </w:p>
    <w:p>
      <w:pPr>
        <w:ind w:left="0" w:right="0" w:firstLine="560"/>
        <w:spacing w:before="450" w:after="450" w:line="312" w:lineRule="auto"/>
      </w:pPr>
      <w:r>
        <w:rPr>
          <w:rFonts w:ascii="宋体" w:hAnsi="宋体" w:eastAsia="宋体" w:cs="宋体"/>
          <w:color w:val="000"/>
          <w:sz w:val="28"/>
          <w:szCs w:val="28"/>
        </w:rPr>
        <w:t xml:space="preserve">第一，我想对高一的同学们说，你们是一中的新鲜血液，充满活力与朝气，此时大家一定会很激动，同时也怀有对初中的眷恋。但同学们，进入高中便应忘掉中考的辉煌——那只代表了我们的过去——你们的明天将从这里重新起步！新的学期要有新的开始、新的努力、新的希望。希望你们能尽快适应高中生活，希望新的环境能给你们带来对学习更多的热情。</w:t>
      </w:r>
    </w:p>
    <w:p>
      <w:pPr>
        <w:ind w:left="0" w:right="0" w:firstLine="560"/>
        <w:spacing w:before="450" w:after="450" w:line="312" w:lineRule="auto"/>
      </w:pPr>
      <w:r>
        <w:rPr>
          <w:rFonts w:ascii="宋体" w:hAnsi="宋体" w:eastAsia="宋体" w:cs="宋体"/>
          <w:color w:val="000"/>
          <w:sz w:val="28"/>
          <w:szCs w:val="28"/>
        </w:rPr>
        <w:t xml:space="preserve">第二，我想对高二的同学们说，你们经过了一年时间，已经融入了一中这个大家庭。这一学期，你们将适应文理分科带来的新集体，应尽快调整心态，投入到新一阶段的学习中。学习纪律常抓不懈，在高二这个关键时期夯实基础，力作强有力的高考后备军。</w:t>
      </w:r>
    </w:p>
    <w:p>
      <w:pPr>
        <w:ind w:left="0" w:right="0" w:firstLine="560"/>
        <w:spacing w:before="450" w:after="450" w:line="312" w:lineRule="auto"/>
      </w:pPr>
      <w:r>
        <w:rPr>
          <w:rFonts w:ascii="宋体" w:hAnsi="宋体" w:eastAsia="宋体" w:cs="宋体"/>
          <w:color w:val="000"/>
          <w:sz w:val="28"/>
          <w:szCs w:val="28"/>
        </w:rPr>
        <w:t xml:space="preserve">第三，我想对高三的学生说，高中的艰辛旅途，我们已走过了三分之二。回望过去，必是五味杂陈；眼看当下，我们应当投入专注，心无旁骛。高三的学习是辛苦的，但是我们可以学中求乐，苦中作乐，做一个乐学者。</w:t>
      </w:r>
    </w:p>
    <w:p>
      <w:pPr>
        <w:ind w:left="0" w:right="0" w:firstLine="560"/>
        <w:spacing w:before="450" w:after="450" w:line="312" w:lineRule="auto"/>
      </w:pPr>
      <w:r>
        <w:rPr>
          <w:rFonts w:ascii="宋体" w:hAnsi="宋体" w:eastAsia="宋体" w:cs="宋体"/>
          <w:color w:val="000"/>
          <w:sz w:val="28"/>
          <w:szCs w:val="28"/>
        </w:rPr>
        <w:t xml:space="preserve">同学们，我们曾经历了大大小小的考试，战胜了不计其数的对手，荣幸地聚集于一中。寒窗苦读了十一载。而今，这是马拉松的最后的一程，短短的一年的旅程，决定前路的荣辱，我们没有理由不奋力冲刺。在这即是挑战又是机遇的一年，我们没有理由恐惧，我们要比别人做更多的题，比别人读更多的书，大声呐喊着\"我能行！\"没有什么可怕的，只要相信自己，脚踏实地的努力，没有什么目标是达不到！</w:t>
      </w:r>
    </w:p>
    <w:p>
      <w:pPr>
        <w:ind w:left="0" w:right="0" w:firstLine="560"/>
        <w:spacing w:before="450" w:after="450" w:line="312" w:lineRule="auto"/>
      </w:pPr>
      <w:r>
        <w:rPr>
          <w:rFonts w:ascii="宋体" w:hAnsi="宋体" w:eastAsia="宋体" w:cs="宋体"/>
          <w:color w:val="000"/>
          <w:sz w:val="28"/>
          <w:szCs w:val="28"/>
        </w:rPr>
        <w:t xml:space="preserve">最后，希望同学们在新的学期能有新的收获。请同学们相信：你的能力超乎你想象。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今年，我们将迎来xx年的城庆，家乡希望培养更加自信、更加从容的有着远大理想的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也是千帆竞发，百舸争流的时节。一年之计在于春，在这希望的春天里，让我们一道以春天的名义，在充满生机的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秋风送爽，硕果累累，在这个美丽如画的收获季节，我们又迎来了一个崭新的学年，迎来了100余名朝气蓬勃的七年级新同学。他们的融入，使我们这个大家庭更加强大，更加充满生机和活力。我代表学校对新同学表示由衷地、最热烈的欢迎，对在上学年度在各个方面取得良好成绩的教师和同学们表示衷心地祝贺，并预祝我们全体师生在新的学期心情愉快，团结奋进，力争在工作、学习方面取得更好学的习成网绩！</w:t>
      </w:r>
    </w:p>
    <w:p>
      <w:pPr>
        <w:ind w:left="0" w:right="0" w:firstLine="560"/>
        <w:spacing w:before="450" w:after="450" w:line="312" w:lineRule="auto"/>
      </w:pPr>
      <w:r>
        <w:rPr>
          <w:rFonts w:ascii="宋体" w:hAnsi="宋体" w:eastAsia="宋体" w:cs="宋体"/>
          <w:color w:val="000"/>
          <w:sz w:val="28"/>
          <w:szCs w:val="28"/>
        </w:rPr>
        <w:t xml:space="preserve">过去的一学年，在市教育局、**区委的正确领导和全体师生的共同努力下，我校的各项工作比较圆满的完成了目标任务，中考又一次取得可喜成绩，被**市三所示范性高中录取59人。我们学校被授予**市德育工作先进单位，**市文明学校，**市电化教育先进单位，**市师德师风先进单位，**市安全工作先进单位。我们的老师爱岗敬业、勤于钻研，获得了一项又一项的殊荣：**老师被评为**省优秀班主任，**老师被评为**市优秀教师，**老师所带的八二班被评为**市文明班集体，**老师所带的八四班被评为**市文明班集体，**老师被评为**市优秀班主任，**老师、**老师、**老师被评为**市优秀教师。、**老师被评为**市教学能手。还有许多默默无闻，成绩优异的老师，让我们用热烈的掌声对培育我们成长的老师表示最真挚的感谢！</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兴趣是的老师，让学习成为快乐的事。</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第四，要学会创新。要培养自己的探索精神和创新能力，改变循规蹈矩的思维、行为模式，崇尚科学，适应日新月异的现代社会发展的需要。</w:t>
      </w:r>
    </w:p>
    <w:p>
      <w:pPr>
        <w:ind w:left="0" w:right="0" w:firstLine="560"/>
        <w:spacing w:before="450" w:after="450" w:line="312" w:lineRule="auto"/>
      </w:pPr>
      <w:r>
        <w:rPr>
          <w:rFonts w:ascii="宋体" w:hAnsi="宋体" w:eastAsia="宋体" w:cs="宋体"/>
          <w:color w:val="000"/>
          <w:sz w:val="28"/>
          <w:szCs w:val="28"/>
        </w:rPr>
        <w:t xml:space="preserve">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了上学期在各方面表现突出的优秀学生和班级。在那里，我代表学校提前对他们表示热烈的祝贺，期望将获得表扬的同学能够继续持续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这天我们更需要增强的是使命意识、职责意识和竞争意识。因此，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个性是毕业年段的同学，就应要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样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开学典礼发言稿提纲篇十</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xx学校学生的优秀代表，无愧于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美德少年争创活动，为同学们学习成长进步搭建了更广阔、更快乐的舞台。经过一个学期全体师生的努力，以积卡兑星的形式认定，共有26名学生被授予一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的自己，做x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总书记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xx年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开学典礼发言稿提纲篇十一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亲爱的同学们，学校为我们走向成功走向未来，架起了一座立交桥。让我们应对校领导，应对教导我们的老师宣誓：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这天我为来自星火一中而骄傲，明天星火一中为我而自豪！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2024-09-20T21:28:55+08:00</dcterms:created>
  <dcterms:modified xsi:type="dcterms:W3CDTF">2024-09-20T21:28:55+08:00</dcterms:modified>
</cp:coreProperties>
</file>

<file path=docProps/custom.xml><?xml version="1.0" encoding="utf-8"?>
<Properties xmlns="http://schemas.openxmlformats.org/officeDocument/2006/custom-properties" xmlns:vt="http://schemas.openxmlformats.org/officeDocument/2006/docPropsVTypes"/>
</file>