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2024年计生个人年度工作总结(5篇)</w:t>
      </w:r>
      <w:bookmarkEnd w:id="1"/>
    </w:p>
    <w:p>
      <w:pPr>
        <w:jc w:val="center"/>
        <w:spacing w:before="0" w:after="450"/>
      </w:pPr>
      <w:r>
        <w:rPr>
          <w:rFonts w:ascii="Arial" w:hAnsi="Arial" w:eastAsia="Arial" w:cs="Arial"/>
          <w:color w:val="999999"/>
          <w:sz w:val="20"/>
          <w:szCs w:val="20"/>
        </w:rPr>
        <w:t xml:space="preserve">来源：网络  作者：风起云涌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计生个人年度工作总结篇一</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认真负责开展执行上级计划生育的各种规章制度，创建“婚育新风进万家”活动，利用宣传栏、宣传单、计划生育知识培训等多种形式开展宣传优生优，按时上报避孕药具表，育龄妇女基础信息表，流动人口计划生育信息表等，建立建全药具名明细帐，服务到家，发放避孕药具到人，做好表计划生育丈夫有责，“一法四规”生死3保健活动家。在辖区开展计划生育技术服务，面向群众，面向家庭，提高职工、家属、纯居民对计划生育知识的认识。居委会更换计划生育宣传栏内容4次，组织职工、家属、纯居民培训*6次，在辖区为居民发放宣传单1600份。世界人口日在居委会门前挂横幅，热情接待来访人员，服务周到，全心全意为育龄妇女排忧解难，解除了她们的后顾之忧。</w:t>
      </w:r>
    </w:p>
    <w:p>
      <w:pPr>
        <w:ind w:left="0" w:right="0" w:firstLine="560"/>
        <w:spacing w:before="450" w:after="450" w:line="312" w:lineRule="auto"/>
      </w:pPr>
      <w:r>
        <w:rPr>
          <w:rFonts w:ascii="宋体" w:hAnsi="宋体" w:eastAsia="宋体" w:cs="宋体"/>
          <w:color w:val="000"/>
          <w:sz w:val="28"/>
          <w:szCs w:val="28"/>
        </w:rPr>
        <w:t xml:space="preserve">二、基本指标</w:t>
      </w:r>
    </w:p>
    <w:p>
      <w:pPr>
        <w:ind w:left="0" w:right="0" w:firstLine="560"/>
        <w:spacing w:before="450" w:after="450" w:line="312" w:lineRule="auto"/>
      </w:pPr>
      <w:r>
        <w:rPr>
          <w:rFonts w:ascii="宋体" w:hAnsi="宋体" w:eastAsia="宋体" w:cs="宋体"/>
          <w:color w:val="000"/>
          <w:sz w:val="28"/>
          <w:szCs w:val="28"/>
        </w:rPr>
        <w:t xml:space="preserve">出生人口政策符合率达100%，出生人口上报准确率达100%。</w:t>
      </w:r>
    </w:p>
    <w:p>
      <w:pPr>
        <w:ind w:left="0" w:right="0" w:firstLine="560"/>
        <w:spacing w:before="450" w:after="450" w:line="312" w:lineRule="auto"/>
      </w:pPr>
      <w:r>
        <w:rPr>
          <w:rFonts w:ascii="宋体" w:hAnsi="宋体" w:eastAsia="宋体" w:cs="宋体"/>
          <w:color w:val="000"/>
          <w:sz w:val="28"/>
          <w:szCs w:val="28"/>
        </w:rPr>
        <w:t xml:space="preserve">三、经常性工作</w:t>
      </w:r>
    </w:p>
    <w:p>
      <w:pPr>
        <w:ind w:left="0" w:right="0" w:firstLine="560"/>
        <w:spacing w:before="450" w:after="450" w:line="312" w:lineRule="auto"/>
      </w:pPr>
      <w:r>
        <w:rPr>
          <w:rFonts w:ascii="宋体" w:hAnsi="宋体" w:eastAsia="宋体" w:cs="宋体"/>
          <w:color w:val="000"/>
          <w:sz w:val="28"/>
          <w:szCs w:val="28"/>
        </w:rPr>
        <w:t xml:space="preserve">认真负责招待上级计划生育工作的各项规章制度，按时上报各种报表，做到报表清楚、数据准确无误差，按时上报药具报表，建立建成全明细帐清，做好对辖区流动人口的登记、核对、摸底工作，并及时向上级反馈辖区的计划生育信息。</w:t>
      </w:r>
    </w:p>
    <w:p>
      <w:pPr>
        <w:ind w:left="0" w:right="0" w:firstLine="560"/>
        <w:spacing w:before="450" w:after="450" w:line="312" w:lineRule="auto"/>
      </w:pPr>
      <w:r>
        <w:rPr>
          <w:rFonts w:ascii="宋体" w:hAnsi="宋体" w:eastAsia="宋体" w:cs="宋体"/>
          <w:color w:val="000"/>
          <w:sz w:val="28"/>
          <w:szCs w:val="28"/>
        </w:rPr>
        <w:t xml:space="preserve">四、避孕节育和技术服务工作</w:t>
      </w:r>
    </w:p>
    <w:p>
      <w:pPr>
        <w:ind w:left="0" w:right="0" w:firstLine="560"/>
        <w:spacing w:before="450" w:after="450" w:line="312" w:lineRule="auto"/>
      </w:pPr>
      <w:r>
        <w:rPr>
          <w:rFonts w:ascii="宋体" w:hAnsi="宋体" w:eastAsia="宋体" w:cs="宋体"/>
          <w:color w:val="000"/>
          <w:sz w:val="28"/>
          <w:szCs w:val="28"/>
        </w:rPr>
        <w:t xml:space="preserve">在辖区开展知情优质服务，让育龄妇女即要知情选择，也要知道常用避孕方法的用法、副作用、注意事项及避孕失败的处理方法，做好单月访规，用药具人员一年四次孕栓，对产后42天孕妇的随访工作，避孕药具管理规范，服务周到，对流动人口提供免费药具服务，对流动人口生育联系卡审验工作率达100%。</w:t>
      </w:r>
    </w:p>
    <w:p>
      <w:pPr>
        <w:ind w:left="0" w:right="0" w:firstLine="560"/>
        <w:spacing w:before="450" w:after="450" w:line="312" w:lineRule="auto"/>
      </w:pPr>
      <w:r>
        <w:rPr>
          <w:rFonts w:ascii="黑体" w:hAnsi="黑体" w:eastAsia="黑体" w:cs="黑体"/>
          <w:color w:val="000000"/>
          <w:sz w:val="34"/>
          <w:szCs w:val="34"/>
          <w:b w:val="1"/>
          <w:bCs w:val="1"/>
        </w:rPr>
        <w:t xml:space="preserve">计生个人年度工作总结篇二</w:t>
      </w:r>
    </w:p>
    <w:p>
      <w:pPr>
        <w:ind w:left="0" w:right="0" w:firstLine="560"/>
        <w:spacing w:before="450" w:after="450" w:line="312" w:lineRule="auto"/>
      </w:pPr>
      <w:r>
        <w:rPr>
          <w:rFonts w:ascii="宋体" w:hAnsi="宋体" w:eastAsia="宋体" w:cs="宋体"/>
          <w:color w:val="000"/>
          <w:sz w:val="28"/>
          <w:szCs w:val="28"/>
        </w:rPr>
        <w:t xml:space="preserve">xx年我镇计划生育工作按照市、县指示精神，结合我镇实际状况，坚决贯彻党委提出的“以实施信息化树特色、以村级阵地完善创品牌、以三级联创为目标、以信息化一盘棋为抓手整体推进我镇计生工作再上新台阶”的方针，我镇计划生育圆满地完成了各项指标任务，其中几项具体指标如下：我镇总人口31779人，已婚育妇7267人，出生428人，计外7人，计划生育率98%，全年共做女扎45例、上环181例、取环35例、人工流引产7例。社会抚养费应征收51万，已征收43万多，完成近90%，有望居全县第一。信息化到村率100%，居全县第一，有力地支撑了我镇的流动人口“一盘棋”工作。阵地建设投入加大，村级阵地全县一流；协会工作配合有力，继续有望持续全县前矛；尤其是我市今年6月作为试点推出的“一盘棋”工作，我镇的任务不但顺利完成，并得到市计生委指导组的高度表扬，给予了农村“一盘棋”工作典型的赞誉。回顾我们一年的工作，主要措施是：</w:t>
      </w:r>
    </w:p>
    <w:p>
      <w:pPr>
        <w:ind w:left="0" w:right="0" w:firstLine="560"/>
        <w:spacing w:before="450" w:after="450" w:line="312" w:lineRule="auto"/>
      </w:pPr>
      <w:r>
        <w:rPr>
          <w:rFonts w:ascii="宋体" w:hAnsi="宋体" w:eastAsia="宋体" w:cs="宋体"/>
          <w:color w:val="000"/>
          <w:sz w:val="28"/>
          <w:szCs w:val="28"/>
        </w:rPr>
        <w:t xml:space="preserve">一：统一思想，带给组织保证。针对今年的的计划生育工作新形势，个性是市委、市政府出台了《xx市计划生育“三级联创、四到基层”工作实施方案》以后，我镇党委、政府空前重视，认为这是借政策东西、鼓工作实劲，使我镇计划生育夯实基础、提升水平的一个重要契机。对此，党委政府多次召开专题会议，研究计划生育工作，对我镇计生工作制定了“学先进、创品牌、树特色、进十强，构建和谐社会”的指导方针。在党委政府的英明决策下，我镇计划生育工作迅速出台了镇“三级联创”的实施方案的具体文件。主要有：1。学习经验制订文件。今年镇计生办年初就组织到望城丁字镇、星城镇计生办学习取经，他山之石，能够攻玉，我镇透过学习外面的先进经验大开眼界。第一时刻制订了我镇”三级联创”的实施方案，党委、政府透过召开会议并以文件的方式下发到各村、社区和单位，层层落实。</w:t>
      </w:r>
    </w:p>
    <w:p>
      <w:pPr>
        <w:ind w:left="0" w:right="0" w:firstLine="560"/>
        <w:spacing w:before="450" w:after="450" w:line="312" w:lineRule="auto"/>
      </w:pPr>
      <w:r>
        <w:rPr>
          <w:rFonts w:ascii="宋体" w:hAnsi="宋体" w:eastAsia="宋体" w:cs="宋体"/>
          <w:color w:val="000"/>
          <w:sz w:val="28"/>
          <w:szCs w:val="28"/>
        </w:rPr>
        <w:t xml:space="preserve">2、加大措施抓投入。透过大手笔的奖惩办法，极大了加大了镇、村二级投入，保证了计生工作的人、财、物、事优先的优势地位，充分调动了计生各级工作人员的用心性。各村配备了计生助理，减少了村专干日益增加的工作负荷，真正把有限的精力用于计生的行政事务。完善了村级阵地建设，统一布置，严格要求，加大投入，保证指标。八个村、社区在今年5月1日前全部购置了全新的电脑、打印机，按照要求各村拿出专项资金保证村村能网上办公，并根据镇计生办统一的培训安排，组织村、社区计生人员到星沙电脑培训中心学习电脑基础知识2次，使村级计生人员不论老少都能够做到上机操作、村信息员业务水平完全到达信息化要求的标准进行工作。</w:t>
      </w:r>
    </w:p>
    <w:p>
      <w:pPr>
        <w:ind w:left="0" w:right="0" w:firstLine="560"/>
        <w:spacing w:before="450" w:after="450" w:line="312" w:lineRule="auto"/>
      </w:pPr>
      <w:r>
        <w:rPr>
          <w:rFonts w:ascii="宋体" w:hAnsi="宋体" w:eastAsia="宋体" w:cs="宋体"/>
          <w:color w:val="000"/>
          <w:sz w:val="28"/>
          <w:szCs w:val="28"/>
        </w:rPr>
        <w:t xml:space="preserve">3、保证计生奖励扶助政策及时兑现。强化政策引导抓奖扶，让育龄群众得实惠。我镇共落实了以下“十项”惠民工程：一是兑现镇级独生子女保健费；全镇共82360元二是全面落实农村部分计划生育家庭奖励扶助资金；今年70名共计50400元。三是今年我镇的放下再生育对象由镇财政加奖每户1000元等；今年奖励6000元。四是对独生子女意外死亡或伤残且夫妻不再生育的家庭，发放救助金1xx元。；四是向实行计划生育政策的城镇低保户发放补助费4200元；五是在全县率先实行独生子女拆迁优惠政策，在征拆户中凭独生子女证奖励20个平方和2。5万购物券；六是对贴合农村低保政策的计划生育家庭发放困难补助；七是免费为14周岁以内的独生子女家庭参加新型农村合作医疗投入资金；今年还个性实行了全年四次如期透环的家庭送“合家欢”保险。八是对计划生育特困难家庭发放助学金18000元；九是免除14周岁以内独生子女就医挂号费；十是对特殊病症患者计划生育家庭发送了救助金。</w:t>
      </w:r>
    </w:p>
    <w:p>
      <w:pPr>
        <w:ind w:left="0" w:right="0" w:firstLine="560"/>
        <w:spacing w:before="450" w:after="450" w:line="312" w:lineRule="auto"/>
      </w:pPr>
      <w:r>
        <w:rPr>
          <w:rFonts w:ascii="宋体" w:hAnsi="宋体" w:eastAsia="宋体" w:cs="宋体"/>
          <w:color w:val="000"/>
          <w:sz w:val="28"/>
          <w:szCs w:val="28"/>
        </w:rPr>
        <w:t xml:space="preserve">二、创新工作机制，实现重心下移。“三级联创四到基层”的落脚点在村（社区）。要真正实现“村为主”，让职责到基层、投入到基层、指导在基层，关键是建立健全村级人口计生工作各项长效工作机制。在避孕措施落实、流动人口管理、社会抚养费征收、利益导向、优质服务等重点难点工作方面寻求突破，创新村级计生工作机制，提升村级计生工作水平。今年，我镇第一是明确界定各村（社区）责、权、利相关政策，比如社会抚养费征收返还一半到村，保证村级工作经费，调动了工作用心性，使我镇今年的社会抚养费征收完成的相当好，目前已经完成90%，有2户法院已经进入执行阶段，有望100%完成。其次是狠抓村民自治。对《村民自治章程》透过三上三下，结合新形势重新进行了校订，充实了针对村级人口计生工作的重点、难点问题的解决办法的资料。如对执行四项手术的育龄妇女的奖励标准、对违法生育的惩处办法等。各村分会根据各自的状况，纷纷发挥主观能动性，采取了有效措施。xx村是一个经济实力雄厚的村，他们注重从利益导向引导群众自觉遵守计生政策，对平产后自觉采取结扎避孕的对象奖励1000元每例，剖腹产同时做结扎手术的对象奖励1400元每例，自觉上环对象奖励200元每例。今年已有三例剖腹产结扎领取1400×3＝42</w:t>
      </w:r>
    </w:p>
    <w:p>
      <w:pPr>
        <w:ind w:left="0" w:right="0" w:firstLine="560"/>
        <w:spacing w:before="450" w:after="450" w:line="312" w:lineRule="auto"/>
      </w:pPr>
      <w:r>
        <w:rPr>
          <w:rFonts w:ascii="宋体" w:hAnsi="宋体" w:eastAsia="宋体" w:cs="宋体"/>
          <w:color w:val="000"/>
          <w:sz w:val="28"/>
          <w:szCs w:val="28"/>
        </w:rPr>
        <w:t xml:space="preserve">00元奖励，有15例上环对象领取3000元奖励制度。70-79岁老人每人每月50元，80-89岁老人每人每月100元，90岁以上老人每人每月200元，90岁以上老人死亡的村上安排1000元安葬费。今年上半年已发放9万多元，估计一年需要20多万元。按时参加查环孕检对象每人每次10元，一年四次查环孕检发放金额3万余元。xx村民每年农村合作医疗每人20元的费用由村群众出，一年是8万多元。透过这些奖励优惠措施，引导群众自觉遵守计划生育政策。xx村经济状况稍差一点，就着重优质服务方面，xx村计生专干是一名务实、吃苦耐劳的好干部，她就是一辆电动摩托车，天天走村串户，计生政策送上门，计生知识送上门，计生药具送上门。xx村今年任务完成状况名列全镇第一。三是强调统一指导。“三级联创”是全镇的统一行动，务必步调一致，任何村（社区）都不能够掉队。今年，我们在阵地建设、信息化建设等镇上的大的思路上，强调各村要严格持续一致行动，实现一片红。事实证明，透过先进赶先进，后进学先进的措施，全镇各村（社区）虽然有点差距，但大家发扬群众主义风格，工作卓有成效。年底各村的任务指标完成状况良好，都到达了合格标准村以上。</w:t>
      </w:r>
    </w:p>
    <w:p>
      <w:pPr>
        <w:ind w:left="0" w:right="0" w:firstLine="560"/>
        <w:spacing w:before="450" w:after="450" w:line="312" w:lineRule="auto"/>
      </w:pPr>
      <w:r>
        <w:rPr>
          <w:rFonts w:ascii="宋体" w:hAnsi="宋体" w:eastAsia="宋体" w:cs="宋体"/>
          <w:color w:val="000"/>
          <w:sz w:val="28"/>
          <w:szCs w:val="28"/>
        </w:rPr>
        <w:t xml:space="preserve">三、发挥经济优势，打造特色工作。“三级联创”的重点是创特色工作。我镇作为xx县的政治大镇、经济重镇，理所当然要在“三级联创”的工作中是创出特色。我们根据县计生局的指导，结合我镇经济比较发达、计生人员素质比较强、各村（社区）发展比较均衡的特点，制订了今年要实现计生信息化、为村级信息办公打好基础作为我镇今年特色工作的规划。我们刚实施恰逢市里布置流动人口“一盘棋”信息采集工作，于是我们迅速以此为抓手，很抓信息化，制订了我镇流动人口“一盘棋”信息采集工作下移到村、实现一步到位的方案，要求各村（社区）自行采集、录入，镇上只负责指导，在6月底，我镇如期如质完成了全国流动人口一盘棋工作，所有的信息都是由村级计生干部自己录入的。这也标志着我镇的信息化平台已基本建立。散文网：</w:t>
      </w:r>
    </w:p>
    <w:p>
      <w:pPr>
        <w:ind w:left="0" w:right="0" w:firstLine="560"/>
        <w:spacing w:before="450" w:after="450" w:line="312" w:lineRule="auto"/>
      </w:pPr>
      <w:r>
        <w:rPr>
          <w:rFonts w:ascii="宋体" w:hAnsi="宋体" w:eastAsia="宋体" w:cs="宋体"/>
          <w:color w:val="000"/>
          <w:sz w:val="28"/>
          <w:szCs w:val="28"/>
        </w:rPr>
        <w:t xml:space="preserve">四、加大计生宣传力度，保证常抓不懈。坚持宣传为主，搞好宣传氛围。1;在路政府段恢复宣传一条街，路新建宣传一条街;2;在广场设置永久宣传橱窗，在xx大道设立大型广告;3;利用工业园网站和手机信息建设性地开创工作；4。5月27日，我们租用县委党校大会议室，召开了镇计生干部，村(居)书记，计生专干，组级计生指导员计生业务培训班，我们聘请了县计生局经验丰富的副局长主讲计生业务知识，县妇幼妇产科教授主讲妇科病防治知识，镇计划生育领导小组组长蔡逸镇长亲自作报告，等等。会议议程多，资料丰富，反响好。5。6月3--5日，我们联合卫生院，聘请了县妇幼保健院的知名教授，对全镇育龄妇女进行免费妇科病查治，在村、组计生干部的精心发动下育龄群众参加检查十分用心，检查人数超历史，三天共有1600多人理解了免费检查，检查结果正在统计中。。6。各村协会开展宣传一村一品活动。xx社区利用正月十三会开展咨询计划生育活动，xx村利用三八妇女节在敬老院开展文化汇演，xx村利用聊天站开展聊天活动，xx社区、xx社区利用街道女子腰鼓队开展社区计生文艺宣传，xx村利用农家乐场地开展女子拔禾比赛，xx村开展正月女子龙狮队表演，xx村组织“五月二十九”协会活动日等。我们镇计生办则充分利用节日</w:t>
      </w:r>
    </w:p>
    <w:p>
      <w:pPr>
        <w:ind w:left="0" w:right="0" w:firstLine="560"/>
        <w:spacing w:before="450" w:after="450" w:line="312" w:lineRule="auto"/>
      </w:pPr>
      <w:r>
        <w:rPr>
          <w:rFonts w:ascii="宋体" w:hAnsi="宋体" w:eastAsia="宋体" w:cs="宋体"/>
          <w:color w:val="000"/>
          <w:sz w:val="28"/>
          <w:szCs w:val="28"/>
        </w:rPr>
        <w:t xml:space="preserve">和宣传日在街上人口密集的地方发放计生宣传资料和科普知识以及计生药具，营造宣传氛围。</w:t>
      </w:r>
    </w:p>
    <w:p>
      <w:pPr>
        <w:ind w:left="0" w:right="0" w:firstLine="560"/>
        <w:spacing w:before="450" w:after="450" w:line="312" w:lineRule="auto"/>
      </w:pPr>
      <w:r>
        <w:rPr>
          <w:rFonts w:ascii="宋体" w:hAnsi="宋体" w:eastAsia="宋体" w:cs="宋体"/>
          <w:color w:val="000"/>
          <w:sz w:val="28"/>
          <w:szCs w:val="28"/>
        </w:rPr>
        <w:t xml:space="preserve">五、稳定计生队伍，提高专业水平。</w:t>
      </w:r>
    </w:p>
    <w:p>
      <w:pPr>
        <w:ind w:left="0" w:right="0" w:firstLine="560"/>
        <w:spacing w:before="450" w:after="450" w:line="312" w:lineRule="auto"/>
      </w:pPr>
      <w:r>
        <w:rPr>
          <w:rFonts w:ascii="宋体" w:hAnsi="宋体" w:eastAsia="宋体" w:cs="宋体"/>
          <w:color w:val="000"/>
          <w:sz w:val="28"/>
          <w:szCs w:val="28"/>
        </w:rPr>
        <w:t xml:space="preserve">今年，我镇透过党委、政府的有力领导，计划生育工作人员给予了的高度重视，在年初的中层干部竞岗中，明确了专干属中层干部，还区别于各办设立了副主任。对工作比较久的计生工作人员为她们的学习培训带给各种条件，目前二名工作最久的计生干部都已经考取了高级工程师职称，工资待遇相当于正科级别。对各村不但统一配齐了村专干助理，解决了妇女主任并村后工作压力过大的困难，而且在镇人大代表选举中统一推荐为人大代表侯选人，顺利当选为镇人大代表，而且每届都推荐一位妇女主任选举为县人大代表，有的则被推举为行风评议员、法院陪审员，让她们享受到了很高的政治荣誉。这些措施，有力地我镇计生工作人员队伍的稳定。</w:t>
      </w:r>
    </w:p>
    <w:p>
      <w:pPr>
        <w:ind w:left="0" w:right="0" w:firstLine="560"/>
        <w:spacing w:before="450" w:after="450" w:line="312" w:lineRule="auto"/>
      </w:pPr>
      <w:r>
        <w:rPr>
          <w:rFonts w:ascii="宋体" w:hAnsi="宋体" w:eastAsia="宋体" w:cs="宋体"/>
          <w:color w:val="000"/>
          <w:sz w:val="28"/>
          <w:szCs w:val="28"/>
        </w:rPr>
        <w:t xml:space="preserve">（二）xx年的工作思路</w:t>
      </w:r>
    </w:p>
    <w:p>
      <w:pPr>
        <w:ind w:left="0" w:right="0" w:firstLine="560"/>
        <w:spacing w:before="450" w:after="450" w:line="312" w:lineRule="auto"/>
      </w:pPr>
      <w:r>
        <w:rPr>
          <w:rFonts w:ascii="宋体" w:hAnsi="宋体" w:eastAsia="宋体" w:cs="宋体"/>
          <w:color w:val="000"/>
          <w:sz w:val="28"/>
          <w:szCs w:val="28"/>
        </w:rPr>
        <w:t xml:space="preserve">xx年，我们将结合市、县下达我镇的人口和计生工作目标要求，紧紧围绕“稳定低生育水平、统筹解决人口问题”这个中心任务，以健全和完善人口计生工作长效机制建设为抓手，坚持工作重心下移的工作思路，加强流动人口服务管理，严格依法实施综合治理，着力强化服务建设，着力提升我镇人口和计生工作健康有序发展的水平。在继续持续领导重视、部门配合、完善网络的基础上，明年我镇将重点做好以下几项工作，以保证我镇的计生工作再创辉煌。</w:t>
      </w:r>
    </w:p>
    <w:p>
      <w:pPr>
        <w:ind w:left="0" w:right="0" w:firstLine="560"/>
        <w:spacing w:before="450" w:after="450" w:line="312" w:lineRule="auto"/>
      </w:pPr>
      <w:r>
        <w:rPr>
          <w:rFonts w:ascii="宋体" w:hAnsi="宋体" w:eastAsia="宋体" w:cs="宋体"/>
          <w:color w:val="000"/>
          <w:sz w:val="28"/>
          <w:szCs w:val="28"/>
        </w:rPr>
        <w:t xml:space="preserve">一。务必加强阵地建设，树立新的形象。</w:t>
      </w:r>
    </w:p>
    <w:p>
      <w:pPr>
        <w:ind w:left="0" w:right="0" w:firstLine="560"/>
        <w:spacing w:before="450" w:after="450" w:line="312" w:lineRule="auto"/>
      </w:pPr>
      <w:r>
        <w:rPr>
          <w:rFonts w:ascii="宋体" w:hAnsi="宋体" w:eastAsia="宋体" w:cs="宋体"/>
          <w:color w:val="000"/>
          <w:sz w:val="28"/>
          <w:szCs w:val="28"/>
        </w:rPr>
        <w:t xml:space="preserve">这几年，我镇的计生工作虽然连续多年得到市、县表彰，但总的行业印象是“基础工作过硬，形象代言不合”。虽然近二年村级阵地大大改善，但镇级阵地已经成为严重制约发展的障碍，建设好服务所，已经势在必行。目前，我镇服务所建设虽然纳入省国债项目（验收奖30万），但迟迟没有具体批复落实，明年，我镇决心力争上级批准，高标准建好服务所，完善阵地，并报请人事局招牌相关医务人员。</w:t>
      </w:r>
    </w:p>
    <w:p>
      <w:pPr>
        <w:ind w:left="0" w:right="0" w:firstLine="560"/>
        <w:spacing w:before="450" w:after="450" w:line="312" w:lineRule="auto"/>
      </w:pPr>
      <w:r>
        <w:rPr>
          <w:rFonts w:ascii="宋体" w:hAnsi="宋体" w:eastAsia="宋体" w:cs="宋体"/>
          <w:color w:val="000"/>
          <w:sz w:val="28"/>
          <w:szCs w:val="28"/>
        </w:rPr>
        <w:t xml:space="preserve">二。加强优质服务，创新工作思路。</w:t>
      </w:r>
    </w:p>
    <w:p>
      <w:pPr>
        <w:ind w:left="0" w:right="0" w:firstLine="560"/>
        <w:spacing w:before="450" w:after="450" w:line="312" w:lineRule="auto"/>
      </w:pPr>
      <w:r>
        <w:rPr>
          <w:rFonts w:ascii="宋体" w:hAnsi="宋体" w:eastAsia="宋体" w:cs="宋体"/>
          <w:color w:val="000"/>
          <w:sz w:val="28"/>
          <w:szCs w:val="28"/>
        </w:rPr>
        <w:t xml:space="preserve">计划生育工作要以人为本、优质服务。首先，要多开展上门服务，要破除以村为单位的传统模式，针对企业的发展壮大和流动人口的快速增长，要把下去透环、送药具等工作划分的更细更具体，要针对不一样的群体细分带给更细致的服务，把统一的以村为单位细分成以企业、以职工宿舍、以楼盘社区为单位，把村级组织延伸到栋号长、物业管理公司等；其次是要继续加大对“四项手术”的奖励机制，xx年各村在镇党委、政府的号召下，都不一样程度的加大了对“四项手术”奖励标准，收到了必须成效。xx年要镇上要实行以奖代投的方针加大奖励标准。三是要开展常规性工作创新。要利用一盘棋信息采集录入的成果，加强互动，实现资源共享。比如xx年我们准备开展消息平台服务，与电信公司合作，利用好”一盘棋“的录入信息，对我镇的所有育龄妇女开展消息服务，计划在每季透环前和重大节日等时点群发一些消息给育龄妇女以宣传政策、带给服务、发布通知、加强沟通等作用，改革宣传方式，保证管理到位，该项经费全年预计三万元。四要创新激励机制。针对当前少数育龄夫妇利用征收政策违法生育的不良倾向，要加大社会抚养费征收力度以外，要多开展和探讨以养老保险、医疗保险、城镇保险、企业保险为奖励的手段，以社会保障体系来制</w:t>
      </w:r>
    </w:p>
    <w:p>
      <w:pPr>
        <w:ind w:left="0" w:right="0" w:firstLine="560"/>
        <w:spacing w:before="450" w:after="450" w:line="312" w:lineRule="auto"/>
      </w:pPr>
      <w:r>
        <w:rPr>
          <w:rFonts w:ascii="宋体" w:hAnsi="宋体" w:eastAsia="宋体" w:cs="宋体"/>
          <w:color w:val="000"/>
          <w:sz w:val="28"/>
          <w:szCs w:val="28"/>
        </w:rPr>
        <w:t xml:space="preserve">衡违法生育。</w:t>
      </w:r>
    </w:p>
    <w:p>
      <w:pPr>
        <w:ind w:left="0" w:right="0" w:firstLine="560"/>
        <w:spacing w:before="450" w:after="450" w:line="312" w:lineRule="auto"/>
      </w:pPr>
      <w:r>
        <w:rPr>
          <w:rFonts w:ascii="宋体" w:hAnsi="宋体" w:eastAsia="宋体" w:cs="宋体"/>
          <w:color w:val="000"/>
          <w:sz w:val="28"/>
          <w:szCs w:val="28"/>
        </w:rPr>
        <w:t xml:space="preserve">三。强调部门配合，破解工作难点。</w:t>
      </w:r>
    </w:p>
    <w:p>
      <w:pPr>
        <w:ind w:left="0" w:right="0" w:firstLine="560"/>
        <w:spacing w:before="450" w:after="450" w:line="312" w:lineRule="auto"/>
      </w:pPr>
      <w:r>
        <w:rPr>
          <w:rFonts w:ascii="宋体" w:hAnsi="宋体" w:eastAsia="宋体" w:cs="宋体"/>
          <w:color w:val="000"/>
          <w:sz w:val="28"/>
          <w:szCs w:val="28"/>
        </w:rPr>
        <w:t xml:space="preserve">当前计划生育工作重点在流动人口。我镇将成立企业计划生育协会、设置流动人口多功能服务站，充分体现综合治理部门配合的优势。根据企业规模，我们对人数比较少，不便单独成立分会的企业，成立联合分会，并在中心地带设置流动人口多功能服务站。流动人口多功能服务站将设置计生办公室、医务室、职介所、技术培训班、工会咨询室等与职工生产、生活相关功能的活动室，在管理企业计划生育、加强计划生育政策推动、办理流动人口登记、免费发放计生用品及其宣传资料、带给优生遗传检测和健康保健、方便企业职工就医、维护职工权益、加强职工培训、增进下岗职工流动和就业等带给优质服务。对于人数较多的企业，要求成立企业协会，各企业应尽可能把企业内思想素质高的职工吸收为协会会员，对企业内男60周岁、女50周岁以下的职工进行管理、教育、服务。各协会按照厂（公司）成立理事会、车间成立小组的方式进行，要求设置办公室，并有专人负责计划生育事务（即协会秘书长），加强流动人口管理。要负责搞好计生管理，填好月报表，为育龄职工搞好服务。协会成立后，要充分发挥职能作用，用心主动的开展工作，上为企业生产增加凝聚力，下为职工解决后顾之忧，使协会成为企业与职工沟通的桥梁和纽带。为了让企业协会</w:t>
      </w:r>
    </w:p>
    <w:p>
      <w:pPr>
        <w:ind w:left="0" w:right="0" w:firstLine="560"/>
        <w:spacing w:before="450" w:after="450" w:line="312" w:lineRule="auto"/>
      </w:pPr>
      <w:r>
        <w:rPr>
          <w:rFonts w:ascii="宋体" w:hAnsi="宋体" w:eastAsia="宋体" w:cs="宋体"/>
          <w:color w:val="000"/>
          <w:sz w:val="28"/>
          <w:szCs w:val="28"/>
        </w:rPr>
        <w:t xml:space="preserve">更好的服务，镇计生协会将在镇计划生育领导小组的领导下，加强综合管理，尽力配合企业协会的工作。为企业协会在计生管理、流动人口管理、企业周边环境治理、职工维权、职工健康保健、生育关怀、职工保险、子女就读等各个方面带给优质服务。</w:t>
      </w:r>
    </w:p>
    <w:p>
      <w:pPr>
        <w:ind w:left="0" w:right="0" w:firstLine="560"/>
        <w:spacing w:before="450" w:after="450" w:line="312" w:lineRule="auto"/>
      </w:pPr>
      <w:r>
        <w:rPr>
          <w:rFonts w:ascii="宋体" w:hAnsi="宋体" w:eastAsia="宋体" w:cs="宋体"/>
          <w:color w:val="000"/>
          <w:sz w:val="28"/>
          <w:szCs w:val="28"/>
        </w:rPr>
        <w:t xml:space="preserve">四，建立“三级联创，四到基层”的长效机制，打造计生精品。</w:t>
      </w:r>
    </w:p>
    <w:p>
      <w:pPr>
        <w:ind w:left="0" w:right="0" w:firstLine="560"/>
        <w:spacing w:before="450" w:after="450" w:line="312" w:lineRule="auto"/>
      </w:pPr>
      <w:r>
        <w:rPr>
          <w:rFonts w:ascii="宋体" w:hAnsi="宋体" w:eastAsia="宋体" w:cs="宋体"/>
          <w:color w:val="000"/>
          <w:sz w:val="28"/>
          <w:szCs w:val="28"/>
        </w:rPr>
        <w:t xml:space="preserve">计划生育政策是建设社会主义和谐社会的重要组成部分。按照社会主义物质礼貌和精神礼貌的辩证关联，随着我镇对接融城的发展趋势，我镇的计生工作必将迎来一个更高发展的局面。我们必须要坚决实施“三级联创四到基层”活动，一方面把活动中积累的成功经验总结起来，另一方面，多学习其他兄弟乡镇个性是十佳乡镇的先进经验，建立长效机制，透过全镇计生干部和工作人员的不懈发奋，使我镇的“三级联创”工作取得更大的成绩，把我镇的计生工作打造成我县、我市的品牌。</w:t>
      </w:r>
    </w:p>
    <w:p>
      <w:pPr>
        <w:ind w:left="0" w:right="0" w:firstLine="560"/>
        <w:spacing w:before="450" w:after="450" w:line="312" w:lineRule="auto"/>
      </w:pPr>
      <w:r>
        <w:rPr>
          <w:rFonts w:ascii="黑体" w:hAnsi="黑体" w:eastAsia="黑体" w:cs="黑体"/>
          <w:color w:val="000000"/>
          <w:sz w:val="34"/>
          <w:szCs w:val="34"/>
          <w:b w:val="1"/>
          <w:bCs w:val="1"/>
        </w:rPr>
        <w:t xml:space="preserve">计生个人年度工作总结篇三</w:t>
      </w:r>
    </w:p>
    <w:p>
      <w:pPr>
        <w:ind w:left="0" w:right="0" w:firstLine="560"/>
        <w:spacing w:before="450" w:after="450" w:line="312" w:lineRule="auto"/>
      </w:pPr>
      <w:r>
        <w:rPr>
          <w:rFonts w:ascii="宋体" w:hAnsi="宋体" w:eastAsia="宋体" w:cs="宋体"/>
          <w:color w:val="000"/>
          <w:sz w:val="28"/>
          <w:szCs w:val="28"/>
        </w:rPr>
        <w:t xml:space="preserve">今年以来，我乡的人口和计划生育工作，在县人口计生委的大力指导下，坚持以“____”重要思想和科学发展观统领人口和计划生育工作，坚定不移地贯彻落实党的__大、__届六中全会精神，紧紧围绕“控制人口过快增长、提高出生人口素质、优化人口结构”这一主要任务，扎实抓好“一法三规一条例”和市、县《关于进一步加强人口和计划生育工作的意见》精神的贯彻落实，深化综合改革，加快建立和完善“依法管理、村民自治、优质服务、政策推动、综合治理”新的工作机制，努力建设高素质的计生干部队伍，积极探索高标准的优质服务模式，科学规范高效率的运行机制，全面提升高质量的工作水平，为全面建设小康社会创造良好的人口环境。全乡计划生育率98 %;出生人口自然增长率5 ‰;全乡已婚育龄妇女总人口比24 %。以下是一年来个人工作总结报告：</w:t>
      </w:r>
    </w:p>
    <w:p>
      <w:pPr>
        <w:ind w:left="0" w:right="0" w:firstLine="560"/>
        <w:spacing w:before="450" w:after="450" w:line="312" w:lineRule="auto"/>
      </w:pPr>
      <w:r>
        <w:rPr>
          <w:rFonts w:ascii="宋体" w:hAnsi="宋体" w:eastAsia="宋体" w:cs="宋体"/>
          <w:color w:val="000"/>
          <w:sz w:val="28"/>
          <w:szCs w:val="28"/>
        </w:rPr>
        <w:t xml:space="preserve">一、狠抓落实，“三到位”扎实有效</w:t>
      </w:r>
    </w:p>
    <w:p>
      <w:pPr>
        <w:ind w:left="0" w:right="0" w:firstLine="560"/>
        <w:spacing w:before="450" w:after="450" w:line="312" w:lineRule="auto"/>
      </w:pPr>
      <w:r>
        <w:rPr>
          <w:rFonts w:ascii="宋体" w:hAnsi="宋体" w:eastAsia="宋体" w:cs="宋体"/>
          <w:color w:val="000"/>
          <w:sz w:val="28"/>
          <w:szCs w:val="28"/>
        </w:rPr>
        <w:t xml:space="preserve">明确目标责任到位。年初，乡党委、政府出台了《__年计生工作意见》、《明确各部门履行计划生育职责的通知》、《三结合工作意见》等一系列加强计生工作的文件，做到目标明、责任清。</w:t>
      </w:r>
    </w:p>
    <w:p>
      <w:pPr>
        <w:ind w:left="0" w:right="0" w:firstLine="560"/>
        <w:spacing w:before="450" w:after="450" w:line="312" w:lineRule="auto"/>
      </w:pPr>
      <w:r>
        <w:rPr>
          <w:rFonts w:ascii="宋体" w:hAnsi="宋体" w:eastAsia="宋体" w:cs="宋体"/>
          <w:color w:val="000"/>
          <w:sz w:val="28"/>
          <w:szCs w:val="28"/>
        </w:rPr>
        <w:t xml:space="preserve">党政重视领导到位。乡党委、政府定期不定期召开会议，专题听取计生工作汇报，研究计划生育工作，书记和乡长经常深入到村、组，对计划生育工作中的热点、难点问题，调查研究、现场办公，解决具体问题。</w:t>
      </w:r>
    </w:p>
    <w:p>
      <w:pPr>
        <w:ind w:left="0" w:right="0" w:firstLine="560"/>
        <w:spacing w:before="450" w:after="450" w:line="312" w:lineRule="auto"/>
      </w:pPr>
      <w:r>
        <w:rPr>
          <w:rFonts w:ascii="宋体" w:hAnsi="宋体" w:eastAsia="宋体" w:cs="宋体"/>
          <w:color w:val="000"/>
          <w:sz w:val="28"/>
          <w:szCs w:val="28"/>
        </w:rPr>
        <w:t xml:space="preserve">严格考核奖惩到位。严格落实奖惩措施，将计划生育工作目标纳入各级干部年度考核，并实行计划生育一票否决，对计生工作前三名的村予以表彰奖励，后三名的村予以经济、政治处罚，倒数第一名的村主要负责人实行职务戒免，驻村乡干部扣发一个月的年度奖金。</w:t>
      </w:r>
    </w:p>
    <w:p>
      <w:pPr>
        <w:ind w:left="0" w:right="0" w:firstLine="560"/>
        <w:spacing w:before="450" w:after="450" w:line="312" w:lineRule="auto"/>
      </w:pPr>
      <w:r>
        <w:rPr>
          <w:rFonts w:ascii="宋体" w:hAnsi="宋体" w:eastAsia="宋体" w:cs="宋体"/>
          <w:color w:val="000"/>
          <w:sz w:val="28"/>
          <w:szCs w:val="28"/>
        </w:rPr>
        <w:t xml:space="preserve">二、做好计划生育工作计划，强化宣传，婚育新风扑面来</w:t>
      </w:r>
    </w:p>
    <w:p>
      <w:pPr>
        <w:ind w:left="0" w:right="0" w:firstLine="560"/>
        <w:spacing w:before="450" w:after="450" w:line="312" w:lineRule="auto"/>
      </w:pPr>
      <w:r>
        <w:rPr>
          <w:rFonts w:ascii="宋体" w:hAnsi="宋体" w:eastAsia="宋体" w:cs="宋体"/>
          <w:color w:val="000"/>
          <w:sz w:val="28"/>
          <w:szCs w:val="28"/>
        </w:rPr>
        <w:t xml:space="preserve">村文化大院建设进一步加强。购置文化娱乐用品，更新宣传版面，做到既科技含量高、图文并茂、通俗易懂。新安装计划生育宣传牌12块，沿各村主干道刷写标语25条。</w:t>
      </w:r>
    </w:p>
    <w:p>
      <w:pPr>
        <w:ind w:left="0" w:right="0" w:firstLine="560"/>
        <w:spacing w:before="450" w:after="450" w:line="312" w:lineRule="auto"/>
      </w:pPr>
      <w:r>
        <w:rPr>
          <w:rFonts w:ascii="宋体" w:hAnsi="宋体" w:eastAsia="宋体" w:cs="宋体"/>
          <w:color w:val="000"/>
          <w:sz w:val="28"/>
          <w:szCs w:val="28"/>
        </w:rPr>
        <w:t xml:space="preserve">宣传渠道不断拓展。一是把宣传教育融入到干部队伍建设之中。定期组织乡、村计生干部学习“____”重要思想以及“一法三规一条例”等内容。二是把宣传教育融入到优质服务之中。组织宣传技术人员进村入户宣传科普知识、政策法规、避孕节育知识和致富信息;为已婚育龄妇女开展妇科病普查普治服务，共普查妇科病1500余人次，面对面培训育龄群众1.2万余人次，发放婚育新风宣传资料3500份。三是把宣传教育融入到新农村建设之中。乡党委、政府组织针对性的宣传活动，宣传致富典型，传播致富信息，宣传致富经验，引导群众自觉少生快富奔小康。目前全乡共有独生子女家庭领办的个体企业12个，种植、养殖专业户350余户，全乡850 多个独生子女户和双女户掌握了1—2门致富技术。四是把宣传教育融入到“婚育新风进万家”活动之中。广泛宣传“生男生女一样好”、“女儿也是传后人”、 “实行计划生育丈夫有责”等新型生育文化，使广大育龄群众树立科学、文明、进步的生育观。</w:t>
      </w:r>
    </w:p>
    <w:p>
      <w:pPr>
        <w:ind w:left="0" w:right="0" w:firstLine="560"/>
        <w:spacing w:before="450" w:after="450" w:line="312" w:lineRule="auto"/>
      </w:pPr>
      <w:r>
        <w:rPr>
          <w:rFonts w:ascii="宋体" w:hAnsi="宋体" w:eastAsia="宋体" w:cs="宋体"/>
          <w:color w:val="000"/>
          <w:sz w:val="28"/>
          <w:szCs w:val="28"/>
        </w:rPr>
        <w:t xml:space="preserve">三、精心组织，奖扶对象底子清</w:t>
      </w:r>
    </w:p>
    <w:p>
      <w:pPr>
        <w:ind w:left="0" w:right="0" w:firstLine="560"/>
        <w:spacing w:before="450" w:after="450" w:line="312" w:lineRule="auto"/>
      </w:pPr>
      <w:r>
        <w:rPr>
          <w:rFonts w:ascii="宋体" w:hAnsi="宋体" w:eastAsia="宋体" w:cs="宋体"/>
          <w:color w:val="000"/>
          <w:sz w:val="28"/>
          <w:szCs w:val="28"/>
        </w:rPr>
        <w:t xml:space="preserve">我们按照县计生委统一部署，加强领导，精心组织，抽调精干力量投入到农村部分计划生育家庭奖励扶助对象调查登记工作中。坚持不漏报一人，也不错报一人的工作原则，做到宣传发动广泛深入，调查摸底周密细致，审核把关严谨认真。调查登记信息准确，效果理想，群众满意。一是强化领导，乡成立了领导小组，由乡党委书记亲自挂帅，相关部门、相关人员，各司其职，全方位开展。二是制定实施方案，使调查登记工作有章可循，为顺利完成调查摸底工作提供了保证。三是及时印发表格，搞好培训，确保质量。对乡、村调查员进行业务培训，通过培训，使调查人员全面掌握了奖励扶助对象确认条件、程序、原则及要求，提高了对标准的界定和把握能力，为顺利完成调查摸底工作奠定了基础。四是广泛宣传发动，确保调查登记工作家喻户晓。乡先后召开由各村支部书记、村主任、计生专干参加的动员会两次，出动宣传车17台(次)，张贴奖励扶助对象确认条件的通告150余份，刷写标语300余条，进村入户发放宣传单4500余份。各村也分别利用院户会、群众会、张贴公告、标语等形式进行宣传，使广大群众全面了解了奖励扶助制度的内容、对象、范围及目的，使这次调查摸底工作达到了家喻户晓，人人皆知。五是严格程序，坚持原则，严把标准。首先把好奖励扶助对象登记关，采取个人提出书面申请，村委会调查摸底的办法，初步排查出符合奖励扶助条件对象，同时召开村民代表会对符合条件的对象逐人进行讨论，对讨论通过的申报人员名单在所在自然村张榜公布，对张榜公布后，有异议的认真加以复核，无异议后上报乡计生办。其次把好村首次公示关，在村张榜公布期间，乡计生办注重做好督促检查工作，组织专门人员对公示情况进行检查督促，并逐村对公示情况进行现场照相。第三把好入户调查关。以各村上报的首次调查摸底名单为依据，逐户逐人进行现场核查登记，严格按要求确定符合条件的调查登记对象。在入户调查时，调查员认真查看调查对象的户口薄、身份证、结婚证、生育情况等有关证件，以确认调查对象回答的真实性。在对本户搞好调查的同时，还分别对符合条件对象户四周邻居进行暗访，重点询问符合条件对象的婚姻状况，生育状况和现存子女状况，进一步提高了登记对象信息的准确度。第四把好资料审核关。乡计生办、派出所、民政办紧密配合，将户籍资料、婚育资料以及计生各类档案资料信息与现场调查情况逐一进行核对。重点核实调查对象的年龄、生育史、所生子女是否符合政策以及户口性质是否真实。保证了调查登记对象信息的质量。第五把好二次公示关。对调查核实后的申报对象，乡计生办统一按要求格式，分别在各行政村政务公开栏以及符合条件对象所在自然村进行二次公示。同时公布举报联系电话、举报地址、举报联系人，设立了举报箱。明确专人负责接受群众举报，保证对举报问题及时受理、及时调查、及时回复。</w:t>
      </w:r>
    </w:p>
    <w:p>
      <w:pPr>
        <w:ind w:left="0" w:right="0" w:firstLine="560"/>
        <w:spacing w:before="450" w:after="450" w:line="312" w:lineRule="auto"/>
      </w:pPr>
      <w:r>
        <w:rPr>
          <w:rFonts w:ascii="宋体" w:hAnsi="宋体" w:eastAsia="宋体" w:cs="宋体"/>
          <w:color w:val="000"/>
          <w:sz w:val="28"/>
          <w:szCs w:val="28"/>
        </w:rPr>
        <w:t xml:space="preserve">四、 严格标准，台帐资料信息准</w:t>
      </w:r>
    </w:p>
    <w:p>
      <w:pPr>
        <w:ind w:left="0" w:right="0" w:firstLine="560"/>
        <w:spacing w:before="450" w:after="450" w:line="312" w:lineRule="auto"/>
      </w:pPr>
      <w:r>
        <w:rPr>
          <w:rFonts w:ascii="宋体" w:hAnsi="宋体" w:eastAsia="宋体" w:cs="宋体"/>
          <w:color w:val="000"/>
          <w:sz w:val="28"/>
          <w:szCs w:val="28"/>
        </w:rPr>
        <w:t xml:space="preserve">我们注重加强台帐资料建设，做到内容变更及时，信息准确无误、档案规范整洁。为保证质量，计生办包村人员负责所包村，责任到人，明确任务，限期完成。乡计生办按照台帐资料的具体内容，设计了台帐资料验收表，各村台帐资料整好后，由乡计生办对照标准，一项一项验收，哪一项台帐资料合格，由计生办包村人员和村计生专干签字通过;哪一项不合格，严格按照标准，继续整理，直至合格，有效保证了台帐资料的质量。整理结束后，按照台帐资料规范化建设标准，将计生户口及各种档案资料全部输入微机，建立了计生服务信息的微机管理系统，分类建立了已婚育龄妇女数据库。把已婚育龄妇女的婚情、孕情、育情、节育情况、保健情况、户籍情况等全部纳入微机管理。</w:t>
      </w:r>
    </w:p>
    <w:p>
      <w:pPr>
        <w:ind w:left="0" w:right="0" w:firstLine="560"/>
        <w:spacing w:before="450" w:after="450" w:line="312" w:lineRule="auto"/>
      </w:pPr>
      <w:r>
        <w:rPr>
          <w:rFonts w:ascii="宋体" w:hAnsi="宋体" w:eastAsia="宋体" w:cs="宋体"/>
          <w:color w:val="000"/>
          <w:sz w:val="28"/>
          <w:szCs w:val="28"/>
        </w:rPr>
        <w:t xml:space="preserve">五、依法行政，法制管理上轨道</w:t>
      </w:r>
    </w:p>
    <w:p>
      <w:pPr>
        <w:ind w:left="0" w:right="0" w:firstLine="560"/>
        <w:spacing w:before="450" w:after="450" w:line="312" w:lineRule="auto"/>
      </w:pPr>
      <w:r>
        <w:rPr>
          <w:rFonts w:ascii="宋体" w:hAnsi="宋体" w:eastAsia="宋体" w:cs="宋体"/>
          <w:color w:val="000"/>
          <w:sz w:val="28"/>
          <w:szCs w:val="28"/>
        </w:rPr>
        <w:t xml:space="preserve">一是搞好法制宣传，深入宣传“一法三规一条例”。今年，我们在坚持宣传教育的同时，不断加强法制建设，既强调带着感情做群众工作，又坚持依法行政，文明执法。对所有的执法人员、进行了培训，主要培训《人口与计划生育法》、《社会抚养费征收管理办法》、《四川省人口与计划生育条例》中的相关规定。通过不断的学习，使执法人员的工作方法发生了转变，由过去的强制执行转为说服教育。一年内做了大量的思想工作，该落实补救措施的，全部落实，为落实人口指标打下了坚实的基础。二是在开展计划生育工作中，严格按照《人口与计划生育法》、《四川省人口与计划生育条例》的规定，实行依法管理，严格执法程序，对生育证发放、流动人口管理、节育措施落实、都实行合同化管理，建立档案。在社会抚养费的征收中，严格法律程序，按要求书写询问笔录、征收决定、完善还款计划等各项法律文书，并逐人装订归档。同时开展依法行政、文明执法活动。做到执法人员懂法，处理问题依法、解决问题合法。</w:t>
      </w:r>
    </w:p>
    <w:p>
      <w:pPr>
        <w:ind w:left="0" w:right="0" w:firstLine="560"/>
        <w:spacing w:before="450" w:after="450" w:line="312" w:lineRule="auto"/>
      </w:pPr>
      <w:r>
        <w:rPr>
          <w:rFonts w:ascii="宋体" w:hAnsi="宋体" w:eastAsia="宋体" w:cs="宋体"/>
          <w:color w:val="000"/>
          <w:sz w:val="28"/>
          <w:szCs w:val="28"/>
        </w:rPr>
        <w:t xml:space="preserve">六、健全网络，流动管理成效显</w:t>
      </w:r>
    </w:p>
    <w:p>
      <w:pPr>
        <w:ind w:left="0" w:right="0" w:firstLine="560"/>
        <w:spacing w:before="450" w:after="450" w:line="312" w:lineRule="auto"/>
      </w:pPr>
      <w:r>
        <w:rPr>
          <w:rFonts w:ascii="宋体" w:hAnsi="宋体" w:eastAsia="宋体" w:cs="宋体"/>
          <w:color w:val="000"/>
          <w:sz w:val="28"/>
          <w:szCs w:val="28"/>
        </w:rPr>
        <w:t xml:space="preserve">健全了乡、村、组、出租房户的四级管理网络，完善了一套乡政府、乡直各单位、各村委会、私营企业的四层负责体系。对各级管理网络全面实行目标管理责任制，层层签订目标责任书，半年一测评，年底总考核，形成了一把手亲自抓、分管领导具体抓、一级抓一级、层层抓落实的管理机制。三是认真搞好“四方结合”，做到齐抓共管，全方位服务。即充分利用公安部门严密的治安防控体系，对流动人口实行旅栈式管理，各片负责人对本辖区流动人口情况随时掌握;与工商部门结合，对模范执行计划生育政策的流动人员优先安排摊位、办理营业执照等;与民政部门结合，对计划生育户优先进行帮扶，与企业办联系优先安排独生子女就业;与教育部门结合，对手续齐全、服从管理的流动人口，其子女优先安排入托入学。同时加强现居住地和户籍地、流动人口与家人之间的联系，及时掌握流动人口的计生状况。</w:t>
      </w:r>
    </w:p>
    <w:p>
      <w:pPr>
        <w:ind w:left="0" w:right="0" w:firstLine="560"/>
        <w:spacing w:before="450" w:after="450" w:line="312" w:lineRule="auto"/>
      </w:pPr>
      <w:r>
        <w:rPr>
          <w:rFonts w:ascii="宋体" w:hAnsi="宋体" w:eastAsia="宋体" w:cs="宋体"/>
          <w:color w:val="000"/>
          <w:sz w:val="28"/>
          <w:szCs w:val="28"/>
        </w:rPr>
        <w:t xml:space="preserve">七、党政重视，计生协会建设强</w:t>
      </w:r>
    </w:p>
    <w:p>
      <w:pPr>
        <w:ind w:left="0" w:right="0" w:firstLine="560"/>
        <w:spacing w:before="450" w:after="450" w:line="312" w:lineRule="auto"/>
      </w:pPr>
      <w:r>
        <w:rPr>
          <w:rFonts w:ascii="宋体" w:hAnsi="宋体" w:eastAsia="宋体" w:cs="宋体"/>
          <w:color w:val="000"/>
          <w:sz w:val="28"/>
          <w:szCs w:val="28"/>
        </w:rPr>
        <w:t xml:space="preserve">按照县计生协会的要求，结合我乡实际情况，乡计生协会提出了“健全组织、落实经费、加大宣传、强化服务”的工作思路，把协会活动定位于协助党委政府做好计划生育工作，不断推进计划生育村民自治，在全社会倡导科学文明进步的婚育新风尚。党委政府高度重视，亲切关怀，由政府副职担任会长，亲自主持协会工作，使计生协会工作得到有效开展，为计生协会创造了一个良好的工作环境。全乡共有16个村，2个社区居委会，总人口16400人，已婚育龄妇女2900人，现有计划生育协会组织16个，协会会员1800多人。</w:t>
      </w:r>
    </w:p>
    <w:p>
      <w:pPr>
        <w:ind w:left="0" w:right="0" w:firstLine="560"/>
        <w:spacing w:before="450" w:after="450" w:line="312" w:lineRule="auto"/>
      </w:pPr>
      <w:r>
        <w:rPr>
          <w:rFonts w:ascii="宋体" w:hAnsi="宋体" w:eastAsia="宋体" w:cs="宋体"/>
          <w:color w:val="000"/>
          <w:sz w:val="28"/>
          <w:szCs w:val="28"/>
        </w:rPr>
        <w:t xml:space="preserve">八、措施有力，五清五落实效果好</w:t>
      </w:r>
    </w:p>
    <w:p>
      <w:pPr>
        <w:ind w:left="0" w:right="0" w:firstLine="560"/>
        <w:spacing w:before="450" w:after="450" w:line="312" w:lineRule="auto"/>
      </w:pPr>
      <w:r>
        <w:rPr>
          <w:rFonts w:ascii="宋体" w:hAnsi="宋体" w:eastAsia="宋体" w:cs="宋体"/>
          <w:color w:val="000"/>
          <w:sz w:val="28"/>
          <w:szCs w:val="28"/>
        </w:rPr>
        <w:t xml:space="preserve">为认真落实省市县人口与计划生育会议精神，根据南委办发[__]30号文件要求，结合我乡实际，自今年6月以来，乡党委、政府在全乡范围内扎实开展了以 “五清理五落实”为主要内容的计划生育法制宣传活动，通过对全乡进行计划生育法规宣传、违法怀孕及生育排查，取得了一定效果。一是加强对出生人口的清理。通过宣传教育，违法怀孕的对象自觉去落实了补救措施，在家的违法生育对象70%自觉接受了处理，并上缴了社会抚养费。二是对公民知情选择避孕节育措施落实了及时告知制度，并坚持开展了环、孕、病情普查，落实了免费施术，综合节育率达87%。三是生育政策执行中，无违反法定条件、程序、时限审批再生育、混淆生育政策类别和违法生育行为不及时立案，不按规定标准、程序处理等人和事。四是社会抚养费坚持依法征收，无随意降低标准的行为，应征总额清楚，交纳时间、金额、结案情况清楚及时。乡村干部无违法代收情况，无贪污、挪用行为。独生子女父母奖励及奖励扶助严格按政策规定落实，无一例因此上访引起的不稳定因素。</w:t>
      </w:r>
    </w:p>
    <w:p>
      <w:pPr>
        <w:ind w:left="0" w:right="0" w:firstLine="560"/>
        <w:spacing w:before="450" w:after="450" w:line="312" w:lineRule="auto"/>
      </w:pPr>
      <w:r>
        <w:rPr>
          <w:rFonts w:ascii="宋体" w:hAnsi="宋体" w:eastAsia="宋体" w:cs="宋体"/>
          <w:color w:val="000"/>
          <w:sz w:val="28"/>
          <w:szCs w:val="28"/>
        </w:rPr>
        <w:t xml:space="preserve">九、合同管理结硕果，村民自治见实效</w:t>
      </w:r>
    </w:p>
    <w:p>
      <w:pPr>
        <w:ind w:left="0" w:right="0" w:firstLine="560"/>
        <w:spacing w:before="450" w:after="450" w:line="312" w:lineRule="auto"/>
      </w:pPr>
      <w:r>
        <w:rPr>
          <w:rFonts w:ascii="宋体" w:hAnsi="宋体" w:eastAsia="宋体" w:cs="宋体"/>
          <w:color w:val="000"/>
          <w:sz w:val="28"/>
          <w:szCs w:val="28"/>
        </w:rPr>
        <w:t xml:space="preserve">今年以来，我乡全面开展计划生育村民自治工作，积极推行合同化管理。到目前，全乡已出台《村民自治章程》16个，共签订《村民自治合同书》4200份，签定已婚青年和未婚青年计划生育合同2350份，签字率达100 %。通过积极实行合同化管理，实现了计划生育由“官治”向“民治”的转变，群众由受控对象变成了计划生育的主人，极大的提高了群众的积极性和自觉性，使全乡妇检率较往年上升了十个百分点，节育率上升了十五个百分点，出生婴儿性别比下降了二十六个百分点，促使全乡计划生育水平跃上一个新台阶。在新的一年里，我会做好20__年个人工作计划，争取使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计生个人年度工作总结篇四</w:t>
      </w:r>
    </w:p>
    <w:p>
      <w:pPr>
        <w:ind w:left="0" w:right="0" w:firstLine="560"/>
        <w:spacing w:before="450" w:after="450" w:line="312" w:lineRule="auto"/>
      </w:pPr>
      <w:r>
        <w:rPr>
          <w:rFonts w:ascii="宋体" w:hAnsi="宋体" w:eastAsia="宋体" w:cs="宋体"/>
          <w:color w:val="000"/>
          <w:sz w:val="28"/>
          <w:szCs w:val="28"/>
        </w:rPr>
        <w:t xml:space="preserve">今年以来，我们按照市计生委和区计生局的要求，制定并认真落实《开展计划生育优质服务工作的实施方案》，在局党组和局班子的组织领导和区计生委、办事处的大力支持下，积极参加有关计生工作的各项活动，履行计生工作的程序和职责，圆满的完成了各项任务，为人口与牧业经济和社会的协调发展起了促进的作用。现将有关情况总结如下：</w:t>
      </w:r>
    </w:p>
    <w:p>
      <w:pPr>
        <w:ind w:left="0" w:right="0" w:firstLine="560"/>
        <w:spacing w:before="450" w:after="450" w:line="312" w:lineRule="auto"/>
      </w:pPr>
      <w:r>
        <w:rPr>
          <w:rFonts w:ascii="宋体" w:hAnsi="宋体" w:eastAsia="宋体" w:cs="宋体"/>
          <w:color w:val="000"/>
          <w:sz w:val="28"/>
          <w:szCs w:val="28"/>
        </w:rPr>
        <w:t xml:space="preserve">一、认真学习、宣传、贯彻*人口理论，将*的人口思想作为开展计生育工作的指导思想</w:t>
      </w:r>
    </w:p>
    <w:p>
      <w:pPr>
        <w:ind w:left="0" w:right="0" w:firstLine="560"/>
        <w:spacing w:before="450" w:after="450" w:line="312" w:lineRule="auto"/>
      </w:pPr>
      <w:r>
        <w:rPr>
          <w:rFonts w:ascii="宋体" w:hAnsi="宋体" w:eastAsia="宋体" w:cs="宋体"/>
          <w:color w:val="000"/>
          <w:sz w:val="28"/>
          <w:szCs w:val="28"/>
        </w:rPr>
        <w:t xml:space="preserve">首先领导班子成员带头学习《*人口思想学习纲要》，在深入理解其精神实质的基础上，组织机关干部、职工学习，并结合本市经济，社会生活实际，宣讲计生工作与社会发展的辨证关系和它的积极作用。其次，在全体职工大会上进行广泛宣传，讲解计生《条例》，使广大职工深深认识到计生工作与我们每人息息相关，提高了贯彻《条例》的自觉性。</w:t>
      </w:r>
    </w:p>
    <w:p>
      <w:pPr>
        <w:ind w:left="0" w:right="0" w:firstLine="560"/>
        <w:spacing w:before="450" w:after="450" w:line="312" w:lineRule="auto"/>
      </w:pPr>
      <w:r>
        <w:rPr>
          <w:rFonts w:ascii="宋体" w:hAnsi="宋体" w:eastAsia="宋体" w:cs="宋体"/>
          <w:color w:val="000"/>
          <w:sz w:val="28"/>
          <w:szCs w:val="28"/>
        </w:rPr>
        <w:t xml:space="preserve">我局现有育龄妇女43人，一孩育龄妇女29人，二孩育龄妇女3人，已婚妇女无孩11人，都实行晚婚晚育，为了更广泛的汲取知识、积极工作，他们一再推迟生育时间。今年以来我局无一例违反计生工作事件发生。</w:t>
      </w:r>
    </w:p>
    <w:p>
      <w:pPr>
        <w:ind w:left="0" w:right="0" w:firstLine="560"/>
        <w:spacing w:before="450" w:after="450" w:line="312" w:lineRule="auto"/>
      </w:pPr>
      <w:r>
        <w:rPr>
          <w:rFonts w:ascii="宋体" w:hAnsi="宋体" w:eastAsia="宋体" w:cs="宋体"/>
          <w:color w:val="000"/>
          <w:sz w:val="28"/>
          <w:szCs w:val="28"/>
        </w:rPr>
        <w:t xml:space="preserve">二、领导重视，将计生工作列入目标管理进行责任制考核</w:t>
      </w:r>
    </w:p>
    <w:p>
      <w:pPr>
        <w:ind w:left="0" w:right="0" w:firstLine="560"/>
        <w:spacing w:before="450" w:after="450" w:line="312" w:lineRule="auto"/>
      </w:pPr>
      <w:r>
        <w:rPr>
          <w:rFonts w:ascii="宋体" w:hAnsi="宋体" w:eastAsia="宋体" w:cs="宋体"/>
          <w:color w:val="000"/>
          <w:sz w:val="28"/>
          <w:szCs w:val="28"/>
        </w:rPr>
        <w:t xml:space="preserve">局领导班子将计划生育工作同其它各项业务工作一同布置，一同考核，强调在完成各项经济指标的同时，要同步完成计生工作的各项指标，对计生工作年终考核行使一票否决权。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1、为育龄妇女提供生殖健康服务，定期开展生殖保健体检。同时完善必要的设施建设，购置生殖健康知识挂图，绘*务网络图表，对育龄妇女登记造册建档并输入电脑管理。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对新婚夫妇进行\"优生、优育、优教\"宣传，组织职工参加海港区举办的各类培训活动和宣传活动，并且积极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四、充分发挥自身优势推进计划生育\"三结合\"工作</w:t>
      </w:r>
    </w:p>
    <w:p>
      <w:pPr>
        <w:ind w:left="0" w:right="0" w:firstLine="560"/>
        <w:spacing w:before="450" w:after="450" w:line="312" w:lineRule="auto"/>
      </w:pPr>
      <w:r>
        <w:rPr>
          <w:rFonts w:ascii="宋体" w:hAnsi="宋体" w:eastAsia="宋体" w:cs="宋体"/>
          <w:color w:val="000"/>
          <w:sz w:val="28"/>
          <w:szCs w:val="28"/>
        </w:rPr>
        <w:t xml:space="preserve">我局作为负责全市畜牧生产的涉农部门，在开展计划生育\"三结合\"工作中充分发挥行业优势，结合本职工作，扎实有效地为计生户服务，起得了一定效果，赢得了计生户的信赖和支持，也促进了畜牧业持续、快速、健康发展。</w:t>
      </w:r>
    </w:p>
    <w:p>
      <w:pPr>
        <w:ind w:left="0" w:right="0" w:firstLine="560"/>
        <w:spacing w:before="450" w:after="450" w:line="312" w:lineRule="auto"/>
      </w:pPr>
      <w:r>
        <w:rPr>
          <w:rFonts w:ascii="宋体" w:hAnsi="宋体" w:eastAsia="宋体" w:cs="宋体"/>
          <w:color w:val="000"/>
          <w:sz w:val="28"/>
          <w:szCs w:val="28"/>
        </w:rPr>
        <w:t xml:space="preserve">今年，我们对卢龙县刘家营乡薛庄村的12户计划生育贫困户进行扶持*饲养技术，免费发放兽药、兽医卫生合格证，购买药品、疫苗优惠5.0%，优先享受生产信息、饲养技术和防疫服务，疫病诊断、化验费免收20.0%等项优惠政策，帮助他们发展*养殖业。今年12个计生联系户人均收入都达到或超过全村人均水平。</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总结一年的工作，虽然取得了成绩，但还存在不足。今后要加强改制企业单位育龄职工的管理，不留死角，避免管理失控。同时从注重实效上下功夫，切实把计划生育优质服务工作提高到一个新水平。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计生个人年度工作总结篇五</w:t>
      </w:r>
    </w:p>
    <w:p>
      <w:pPr>
        <w:ind w:left="0" w:right="0" w:firstLine="560"/>
        <w:spacing w:before="450" w:after="450" w:line="312" w:lineRule="auto"/>
      </w:pPr>
      <w:r>
        <w:rPr>
          <w:rFonts w:ascii="宋体" w:hAnsi="宋体" w:eastAsia="宋体" w:cs="宋体"/>
          <w:color w:val="000"/>
          <w:sz w:val="28"/>
          <w:szCs w:val="28"/>
        </w:rPr>
        <w:t xml:space="preserve">xx年是开局年，做好xx年的工作，对完成人口规划有着承前启后的重要作用。根据市政府和金城镇计生工作目标要求，我们局今年主要目标任务是：全面完成市政府与我局签订的人口与计划生育目标管理综合治理的各项工作任务;本系统计划生育率达100%，期内综合避孕率达95%，其中期内长效避孕率达70%以上;新婚出生缺陷一级干预率达90%以上;避孕节育全程服务与生殖保健服务率达90%;避孕节育不良反应防治率达80%以上，避孕措施及时更换或终止妊娠率80%以上;人口和计划生育知识普及率达95%以上，群众满意率达95%以上，统计数据准确率达98%以上。</w:t>
      </w:r>
    </w:p>
    <w:p>
      <w:pPr>
        <w:ind w:left="0" w:right="0" w:firstLine="560"/>
        <w:spacing w:before="450" w:after="450" w:line="312" w:lineRule="auto"/>
      </w:pPr>
      <w:r>
        <w:rPr>
          <w:rFonts w:ascii="宋体" w:hAnsi="宋体" w:eastAsia="宋体" w:cs="宋体"/>
          <w:color w:val="000"/>
          <w:sz w:val="28"/>
          <w:szCs w:val="28"/>
        </w:rPr>
        <w:t xml:space="preserve">为完成今年的工作目标，我们工作的指导思想为：以党的xx届五中全会精神和“三个代表”重要思想为指导，以稳定低生育水平、提高出生人口素质为主题，遵循以人为本的原则，努力在依法行政、优质服务、社会保障方面实现新的突破，不断完善“依法管理、村(居)民自治、优质服务、政策推动、综合治理”的人口与计划生育工作新机制，确保完成全年人口与计划生育工作的目标任务。具体措施</w:t>
      </w:r>
    </w:p>
    <w:p>
      <w:pPr>
        <w:ind w:left="0" w:right="0" w:firstLine="560"/>
        <w:spacing w:before="450" w:after="450" w:line="312" w:lineRule="auto"/>
      </w:pPr>
      <w:r>
        <w:rPr>
          <w:rFonts w:ascii="宋体" w:hAnsi="宋体" w:eastAsia="宋体" w:cs="宋体"/>
          <w:color w:val="000"/>
          <w:sz w:val="28"/>
          <w:szCs w:val="28"/>
        </w:rPr>
        <w:t xml:space="preserve">一、创新宣传教育形式。</w:t>
      </w:r>
    </w:p>
    <w:p>
      <w:pPr>
        <w:ind w:left="0" w:right="0" w:firstLine="560"/>
        <w:spacing w:before="450" w:after="450" w:line="312" w:lineRule="auto"/>
      </w:pPr>
      <w:r>
        <w:rPr>
          <w:rFonts w:ascii="宋体" w:hAnsi="宋体" w:eastAsia="宋体" w:cs="宋体"/>
          <w:color w:val="000"/>
          <w:sz w:val="28"/>
          <w:szCs w:val="28"/>
        </w:rPr>
        <w:t xml:space="preserve">整合资源，创新宣传教育形式;完善建设局计网站，充分发挥信息平台作用，把计生工作与其他精神文明建设活动相融入、相渗透、相结合的文章及时发到网页上;创新宣传教育的内容和方法，努力使宣传品贴近群众、贴近生活，融知识性、趣味性、实用性为一体，为广大育龄群众提供多样化、个性化、现代化的宣传服务。</w:t>
      </w:r>
    </w:p>
    <w:p>
      <w:pPr>
        <w:ind w:left="0" w:right="0" w:firstLine="560"/>
        <w:spacing w:before="450" w:after="450" w:line="312" w:lineRule="auto"/>
      </w:pPr>
      <w:r>
        <w:rPr>
          <w:rFonts w:ascii="宋体" w:hAnsi="宋体" w:eastAsia="宋体" w:cs="宋体"/>
          <w:color w:val="000"/>
          <w:sz w:val="28"/>
          <w:szCs w:val="28"/>
        </w:rPr>
        <w:t xml:space="preserve">继续广泛深入开展“婚育新风进万家活动”扣紧“新、进、家”三，集中开展进企业、进社区、进家庭、送知识、送温暖、送服务“三进三送”活动。充分利用党校、人口学校开展人口理论教育，努力开办一些群众乐于参与的教学形式，重点增加生殖健康以及传播科学、文明、进步的婚育观念的宣教内容，在创建学习型家庭活动中，将人口与计划生育法律法规融入家庭学法之中。</w:t>
      </w:r>
    </w:p>
    <w:p>
      <w:pPr>
        <w:ind w:left="0" w:right="0" w:firstLine="560"/>
        <w:spacing w:before="450" w:after="450" w:line="312" w:lineRule="auto"/>
      </w:pPr>
      <w:r>
        <w:rPr>
          <w:rFonts w:ascii="宋体" w:hAnsi="宋体" w:eastAsia="宋体" w:cs="宋体"/>
          <w:color w:val="000"/>
          <w:sz w:val="28"/>
          <w:szCs w:val="28"/>
        </w:rPr>
        <w:t xml:space="preserve">针对建筑施工队伍流入人口逐渐增多的现象，将人口学校办成流动学校。</w:t>
      </w:r>
    </w:p>
    <w:p>
      <w:pPr>
        <w:ind w:left="0" w:right="0" w:firstLine="560"/>
        <w:spacing w:before="450" w:after="450" w:line="312" w:lineRule="auto"/>
      </w:pPr>
      <w:r>
        <w:rPr>
          <w:rFonts w:ascii="宋体" w:hAnsi="宋体" w:eastAsia="宋体" w:cs="宋体"/>
          <w:color w:val="000"/>
          <w:sz w:val="28"/>
          <w:szCs w:val="28"/>
        </w:rPr>
        <w:t xml:space="preserve">二、创新依法管理体制。</w:t>
      </w:r>
    </w:p>
    <w:p>
      <w:pPr>
        <w:ind w:left="0" w:right="0" w:firstLine="560"/>
        <w:spacing w:before="450" w:after="450" w:line="312" w:lineRule="auto"/>
      </w:pPr>
      <w:r>
        <w:rPr>
          <w:rFonts w:ascii="宋体" w:hAnsi="宋体" w:eastAsia="宋体" w:cs="宋体"/>
          <w:color w:val="000"/>
          <w:sz w:val="28"/>
          <w:szCs w:val="28"/>
        </w:rPr>
        <w:t xml:space="preserve">继续广泛深入开展《人口与计划生育法》等法律法规宣传活动，认真抓好人口与计划生育法律法规的实施，在全系统形成依法行政、管理规范、群众满意的计划生育良好氛围。进一步落实企业法定代表人计划生育工作责任制，落实好独生子女父母有关奖励优惠待遇和计划生育四项手术费的报销，保证实行计划生育群众的合法权益得到落实。对依法登记结婚夫妇实行按政策生育，用法律规范公民的生育行为，严格执行现行生育政策。</w:t>
      </w:r>
    </w:p>
    <w:p>
      <w:pPr>
        <w:ind w:left="0" w:right="0" w:firstLine="560"/>
        <w:spacing w:before="450" w:after="450" w:line="312" w:lineRule="auto"/>
      </w:pPr>
      <w:r>
        <w:rPr>
          <w:rFonts w:ascii="宋体" w:hAnsi="宋体" w:eastAsia="宋体" w:cs="宋体"/>
          <w:color w:val="000"/>
          <w:sz w:val="28"/>
          <w:szCs w:val="28"/>
        </w:rPr>
        <w:t xml:space="preserve">加大流入人口计划生育属地管理力度，继续做好对在城施工工地计划生育工作检查工作，查验好《流动人口婚育证明》，确保外来建筑施工企业的育龄妇女来坛3个月以上纳入我方同服务、同教育、同管理。努力探索向工地流动人口中实行计划生育夫妇免费提供避孕节育技术服务工作，切实保障其合法权益，努力提升流动人口计划生育工作水平。</w:t>
      </w:r>
    </w:p>
    <w:p>
      <w:pPr>
        <w:ind w:left="0" w:right="0" w:firstLine="560"/>
        <w:spacing w:before="450" w:after="450" w:line="312" w:lineRule="auto"/>
      </w:pPr>
      <w:r>
        <w:rPr>
          <w:rFonts w:ascii="宋体" w:hAnsi="宋体" w:eastAsia="宋体" w:cs="宋体"/>
          <w:color w:val="000"/>
          <w:sz w:val="28"/>
          <w:szCs w:val="28"/>
        </w:rPr>
        <w:t xml:space="preserve">三、创新计生优质服务模式。</w:t>
      </w:r>
    </w:p>
    <w:p>
      <w:pPr>
        <w:ind w:left="0" w:right="0" w:firstLine="560"/>
        <w:spacing w:before="450" w:after="450" w:line="312" w:lineRule="auto"/>
      </w:pPr>
      <w:r>
        <w:rPr>
          <w:rFonts w:ascii="宋体" w:hAnsi="宋体" w:eastAsia="宋体" w:cs="宋体"/>
          <w:color w:val="000"/>
          <w:sz w:val="28"/>
          <w:szCs w:val="28"/>
        </w:rPr>
        <w:t xml:space="preserve">学习贯彻《计划生育技术服务条例》及其配套文件和相关法律法规，进一步规范服务行为，积极开展计划生育避孕节育和生殖保健服务，继续做好已婚育龄妇女生殖道感染查治工作;严格科技统计报表制度，协助金城镇计生办做好服务网络的科学化、规范化管理。推行倡导型服务，把提高出生人口素质摆上位置，加强配合做好孕前倡导(服用叶酸)、产前诊断(托体检查和染色检测)和新生儿疾病筛查等工作，逐步形成出生缺陷干预体系，努力降低出生缺陷发病率，提高出生人口素质和母婴健康水平。</w:t>
      </w:r>
    </w:p>
    <w:p>
      <w:pPr>
        <w:ind w:left="0" w:right="0" w:firstLine="560"/>
        <w:spacing w:before="450" w:after="450" w:line="312" w:lineRule="auto"/>
      </w:pPr>
      <w:r>
        <w:rPr>
          <w:rFonts w:ascii="宋体" w:hAnsi="宋体" w:eastAsia="宋体" w:cs="宋体"/>
          <w:color w:val="000"/>
          <w:sz w:val="28"/>
          <w:szCs w:val="28"/>
        </w:rPr>
        <w:t xml:space="preserve">我们建设局计生工作虽然取得一些成绩，但仍存在诸多不足，我们一定秉承以往脚踏实地的工作作风，与时俱进，努力开创我局计生工作的新局面。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2024-09-20T19:50:26+08:00</dcterms:created>
  <dcterms:modified xsi:type="dcterms:W3CDTF">2024-09-20T19:50:26+08:00</dcterms:modified>
</cp:coreProperties>
</file>

<file path=docProps/custom.xml><?xml version="1.0" encoding="utf-8"?>
<Properties xmlns="http://schemas.openxmlformats.org/officeDocument/2006/custom-properties" xmlns:vt="http://schemas.openxmlformats.org/officeDocument/2006/docPropsVTypes"/>
</file>