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大学生党员10月份思想汇报</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金秋十月，迎来了祖国的六十一年华诞，嫦娥二号顺利升空，中日关系紧张等都成为了生活中的热点，引起了全国人民的关注。于是作为一个入党积极分子对此也应该有自己的一些看法与观点以及在这些事件中得到的启示和认识。 伟大的中华人民共和国...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迎来了祖国的六十一年华诞，嫦娥二号顺利升空，中日关系紧张等都成为了生活中的热点，引起了全国人民的关注。于是作为一个入党积极分子对此也应该有自己的一些看法与观点以及在这些事件中得到的启示和认识。</w:t>
      </w:r>
    </w:p>
    <w:p>
      <w:pPr>
        <w:ind w:left="0" w:right="0" w:firstLine="560"/>
        <w:spacing w:before="450" w:after="450" w:line="312" w:lineRule="auto"/>
      </w:pPr>
      <w:r>
        <w:rPr>
          <w:rFonts w:ascii="宋体" w:hAnsi="宋体" w:eastAsia="宋体" w:cs="宋体"/>
          <w:color w:val="000"/>
          <w:sz w:val="28"/>
          <w:szCs w:val="28"/>
        </w:rPr>
        <w:t xml:space="preserve">伟大的中华人民共和国建国六十一周年无疑是全国最值得欢庆的事，为此各个事业单位都放假以便全国欢庆华诞，我们学校也响应国务院的号召，给我们全体师生员工放假一个星期。在尽情享受国庆带来的假期的同时，我们还必须要时刻牢记那些为我们带来幸福生活得人民英雄烈士们。那是他们用鲜血和热汗为我们铸造起来的，他们之间有些人不在了却永远活在人民心中。今年是建国六十一年，没有了去年六十华诞风采夺目的阅兵仪式，却也不失庄重和欢庆。</w:t>
      </w:r>
    </w:p>
    <w:p>
      <w:pPr>
        <w:ind w:left="0" w:right="0" w:firstLine="560"/>
        <w:spacing w:before="450" w:after="450" w:line="312" w:lineRule="auto"/>
      </w:pPr>
      <w:r>
        <w:rPr>
          <w:rFonts w:ascii="宋体" w:hAnsi="宋体" w:eastAsia="宋体" w:cs="宋体"/>
          <w:color w:val="000"/>
          <w:sz w:val="28"/>
          <w:szCs w:val="28"/>
        </w:rPr>
        <w:t xml:space="preserve">作为当今大学生，肩上应该是全民族的希望和未来，对于国家的发展和动向都应该了熟于心，这是我们的责任。对于国家托付给我们建设社会主义新生活的使命，我们应该勇敢地扛起。新中国通过六十一年的建设和发展，已经成功地摆脱饥饿和落后，虽然人均上还属于一个比较贫困的社会主义国家，但是我们应该看到她的发展和趋势。今年我国的经济发展继续又好又快，增长的速度出于世界领先水平，经济的总体已经超过日本，成为了仅次于美国的世界第二大经济体。进入十月份以来，我国的沪深股市也取得了不小的成绩，其中沪指数重新杀回3000点并保持上升趋势，这些都证明了我国已经逐渐从本次世界经济危机中走出来，也表现出了我国应对危机的能力有所增强，以及我们社会主义社会的优越性。这些也更坚定了我们继续发展社会主义的信心和决心，我们当今大学生更应该从现在开始投入社会主义事业的建设当中。</w:t>
      </w:r>
    </w:p>
    <w:p>
      <w:pPr>
        <w:ind w:left="0" w:right="0" w:firstLine="560"/>
        <w:spacing w:before="450" w:after="450" w:line="312" w:lineRule="auto"/>
      </w:pPr>
      <w:r>
        <w:rPr>
          <w:rFonts w:ascii="宋体" w:hAnsi="宋体" w:eastAsia="宋体" w:cs="宋体"/>
          <w:color w:val="000"/>
          <w:sz w:val="28"/>
          <w:szCs w:val="28"/>
        </w:rPr>
        <w:t xml:space="preserve">十月一日国庆节是全国欢庆的日子，而我国航天航空也以不一样的方式为祖国发出祝福。那就是在10月1日18:59发射的嫦娥二号，它带着对祖国美好祝愿成功升空并一切进展顺利，然后在太空上向世界宣告我们中国是一个强大的国家。这也是我们中国经济科技实力表现，作为一个中国人都应该为此感到自豪和骄傲。这也更加鞭策我们这些年轻人要更加努力，建设好我们的祖国。</w:t>
      </w:r>
    </w:p>
    <w:p>
      <w:pPr>
        <w:ind w:left="0" w:right="0" w:firstLine="560"/>
        <w:spacing w:before="450" w:after="450" w:line="312" w:lineRule="auto"/>
      </w:pPr>
      <w:r>
        <w:rPr>
          <w:rFonts w:ascii="宋体" w:hAnsi="宋体" w:eastAsia="宋体" w:cs="宋体"/>
          <w:color w:val="000"/>
          <w:sz w:val="28"/>
          <w:szCs w:val="28"/>
        </w:rPr>
        <w:t xml:space="preserve">再说说，近年来中国和日本争议颇多的钓鱼岛，这段时间更是胶着火热。先是日本方面不顾中日友好关系，丝毫不尊重中国的人权，毅然扣下我国公民的船只并扣押船民。在我国外交部几度呼吁之下依然没有放行，引发了国际的一片不解和哗然。后来，日本迫于国际和中国方面的压力放行船只和渔民，然而在钓鱼岛方面的蛮横依然继续。日本方面称钓鱼岛属于他们国土的一部分，可是按照国际海洋法，钓鱼岛属于我国大陆的外延，而且在历史上钓鱼岛本来就属于中国领土的一部分。日本的这一做法显然是无理的，不可理喻的。近日来，日本外交省某官员竟称中国的做法是“竭斯底里”，一时间成为了一个国际笑话。</w:t>
      </w:r>
    </w:p>
    <w:p>
      <w:pPr>
        <w:ind w:left="0" w:right="0" w:firstLine="560"/>
        <w:spacing w:before="450" w:after="450" w:line="312" w:lineRule="auto"/>
      </w:pPr>
      <w:r>
        <w:rPr>
          <w:rFonts w:ascii="宋体" w:hAnsi="宋体" w:eastAsia="宋体" w:cs="宋体"/>
          <w:color w:val="000"/>
          <w:sz w:val="28"/>
          <w:szCs w:val="28"/>
        </w:rPr>
        <w:t xml:space="preserve">关于中日钓鱼岛问题，正像当年邓小平说的那样，中国的国土和主权问题不容讨论。中国现在已经强大起来了，应该得到世界各国的认可和尊重，也希望日本方面能够以史为鉴，认清自我，处理好国际关系。对于我们这些大学生来说，给我们的启示就是，要好好学好本领，热爱我们的国家，当国家需要我们时毫不犹豫地响应号召献出热血甚至生命。</w:t>
      </w:r>
    </w:p>
    <w:p>
      <w:pPr>
        <w:ind w:left="0" w:right="0" w:firstLine="560"/>
        <w:spacing w:before="450" w:after="450" w:line="312" w:lineRule="auto"/>
      </w:pPr>
      <w:r>
        <w:rPr>
          <w:rFonts w:ascii="宋体" w:hAnsi="宋体" w:eastAsia="宋体" w:cs="宋体"/>
          <w:color w:val="000"/>
          <w:sz w:val="28"/>
          <w:szCs w:val="28"/>
        </w:rPr>
        <w:t xml:space="preserve">以上是我对于近段时间来国内外一些事件的看法和观点，也是我这个季度的思想汇报，我知道我需要学习的东西还有很多，但是我会努力的，争取早日从思想上进而在行动上加入伟大的中国共产党。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2024-09-20T21:48:50+08:00</dcterms:created>
  <dcterms:modified xsi:type="dcterms:W3CDTF">2024-09-20T21:48:50+08:00</dcterms:modified>
</cp:coreProperties>
</file>

<file path=docProps/custom.xml><?xml version="1.0" encoding="utf-8"?>
<Properties xmlns="http://schemas.openxmlformats.org/officeDocument/2006/custom-properties" xmlns:vt="http://schemas.openxmlformats.org/officeDocument/2006/docPropsVTypes"/>
</file>