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贫困户补助申请书800字(15篇)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贫困户补助申请书800字篇一您好!我叫_，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镇__小学教师__。因二十六岁就独自带着三个儿女长大的家母，今年七十八岁，在本年四月十五日医治无效离开人世，夫妻俩负责家母三十多年，兄妹从未付过半斤盐钱，家母是农村妇女，又没收入，从精神与物质我们都得全方位支持她，给她安慰。爱人___年就已经下岗，工作居无定所，还愁出全身病，近四年，每月固定的医药费就要五百多，对于家中的开支全靠我一份工资承担，多种原因促我负债累累，压力重重，本人工作了三十多年，今年五十六岁岁，身体和经济经常欠佳，不敢随便进院看病。万望领导支持与鼓励，促我摆脱困境，笑对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贫困户补助申请书800字篇三</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我是我校__系的一名职工,妻子是我校__系的一位打字员。我们结婚已__年了,现有一个女儿,已经__岁。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由于学校住房困难,我们一家三口一直挤在结婚时学校为我们腾出的一间平房里。虽然狭小、潮湿,但一直没有开口向学习再要房子。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那几万元集资款,就只好让给别人了。现在听说学校又要新盖楼房,解决住房困难的住户,我们非常高兴。女儿已大了,无论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现住_县_小区单元楼号，房屋为小叔所有。现年_岁，父母离异，至出生到此刻一向由爷爷奶奶抚养，母亲改嫁父亲不知去向，现因爷爷年龄增大，既将无经济收入，奶奶早以退休在家收入微薄，家中生活困难，特申请低保。我的家庭状况是：我本人，__年出生，在校大学生，无经济收入。光靠爷爷奶奶无法完成学业。</w:t>
      </w:r>
    </w:p>
    <w:p>
      <w:pPr>
        <w:ind w:left="0" w:right="0" w:firstLine="560"/>
        <w:spacing w:before="450" w:after="450" w:line="312" w:lineRule="auto"/>
      </w:pPr>
      <w:r>
        <w:rPr>
          <w:rFonts w:ascii="宋体" w:hAnsi="宋体" w:eastAsia="宋体" w:cs="宋体"/>
          <w:color w:val="000"/>
          <w:sz w:val="28"/>
          <w:szCs w:val="28"/>
        </w:rPr>
        <w:t xml:space="preserve">在我自强自立的同时，依然需要社会地关怀和照顾。恳切期望领导体恤，为我伸出援助之手。我将不胜感激。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最后，祝各位领导身体健康，工作顺利。我必须会好好学习天天向上，将来长大成人后尽自我最大努力来报答社会，感谢各位领导的。多谢您们了!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贫困户补助申请书800字篇五</w:t>
      </w:r>
    </w:p>
    <w:p>
      <w:pPr>
        <w:ind w:left="0" w:right="0" w:firstLine="560"/>
        <w:spacing w:before="450" w:after="450" w:line="312" w:lineRule="auto"/>
      </w:pPr>
      <w:r>
        <w:rPr>
          <w:rFonts w:ascii="宋体" w:hAnsi="宋体" w:eastAsia="宋体" w:cs="宋体"/>
          <w:color w:val="000"/>
          <w:sz w:val="28"/>
          <w:szCs w:val="28"/>
        </w:rPr>
        <w:t xml:space="preserve">__县民政局：</w:t>
      </w:r>
    </w:p>
    <w:p>
      <w:pPr>
        <w:ind w:left="0" w:right="0" w:firstLine="560"/>
        <w:spacing w:before="450" w:after="450" w:line="312" w:lineRule="auto"/>
      </w:pPr>
      <w:r>
        <w:rPr>
          <w:rFonts w:ascii="宋体" w:hAnsi="宋体" w:eastAsia="宋体" w:cs="宋体"/>
          <w:color w:val="000"/>
          <w:sz w:val="28"/>
          <w:szCs w:val="28"/>
        </w:rPr>
        <w:t xml:space="preserve">我是村的村民，名字叫年龄性别女，现如今家中有十口人，包括父母亲二老，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贫困户补助申请书800字篇八</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本人系20__级计网__班学生，因家庭经济困难，特申请贫困补助。我来自一个偏僻农村，现家有5人。由于经济危机，爸妈都失业了。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此刻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明白是为他高兴还是为我们感到伤悲。一家人的全部费用均靠父母守着的那几亩薄地的收入。此刻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思考下，父亲不得不含泪拆掉了全家寄居三十多载的老屋。最后父亲借钱为我们勉强建了个奈以生存的平房。此刻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此刻，半学期一次同龄中并不奢侈的生活费，从没要家里寄过钱，每期末还节余回家上交，一向都是亲戚朋友谈论大学生生活费时，父母引以为傲的。因为我深深的明白，此刻没有稳定收入的状况下，一家人都在吃积蓄，我的专业每年都要交(7800元)，已经是很高额的学费了，对父母来说已是不易，再拮据我也实在不好意思再多吃掉家里一点钱。去年寒假我还是找了份服务员的工作，每一天工作12个小时，就是为了赚点生活费用。我贫穷，但是我不期望争这个贫穷，因为这个事情发生在任何人的身上都不是光彩的，至少就金钱这一方面来说。我明白贫穷不是赢得诸位对我同情的一个资本，就算能够我也不想要这样一个待遇，所以在人性上我们始终是平等的，上帝的天平上我的另一头的你们和我是一个持续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贫困户补助申请书800字篇九</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__级5班的一名学生，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首先十分荣幸能成为___的一名学生，同时感谢学院和校园领导对我们贫困大学生的关心和关怀。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我是一名来自___县的一个小山村的学生，现就读于咱们校园生命科学学院园林专业，综合自身实际状况，特向组织提出“贫困大学生补助”的申请，肯请校园能够核对并给予批准。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己必须要努力学习，不要辜负父母对自己的期望。每每看着他们面朝黄土背朝天的劳作着，我就只有自己把泪往心里流，期望自己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己，增长知识，才能改变家庭状况，所以在进校之前我就下定决心本着“一份耕耘一份收获”的信念，用心主动学习专业文化知识。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同时，我十分感谢我们国家给予我们大学生的帮忙，我会在以后的日子里，更加严格要求自己，学好专业知识，争取早日服务社会，为国家奉献一份力量。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我能获得国家助学金，就能替家里分担一些感到很高兴，我想我此刻能做的就是好好学习不辜负任何对我有期望的人，将来作一个对国家，对社会有用的人，尽自己所能来回报所有帮忙过我的人，回报社会。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你好，我是__，__学院x班，本人热爱祖国，坚决拥护中国共产党的领导。并积极表现，向党组织靠拢，争取早日加入中国共产党，在校勤奋学习，尊敬师长，团结同学，无违纪记录。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有x。(家庭成员情况)，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5.12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己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己的知识，向家乡人民宣传了地震常识，并告诉他们一些防震的基本常识，余震来临时，带领大家一起来到安全区域，还积极主动的帮助行动不便的老人。在灾后重建的过程中，我靠着自己的专业知识，加入了通讯抢修的行列中去，积极的帮助家乡人民恢复通讯事业，并随着家乡的共青团组织，深入灾区一线，帮助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感谢领导在百忙中阅读我的申请书，真诚的希望领导能考虑我家的实际情况，能够批准我的申请。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申请人：__x学院__班</w:t>
      </w:r>
    </w:p>
    <w:p>
      <w:pPr>
        <w:ind w:left="0" w:right="0" w:firstLine="560"/>
        <w:spacing w:before="450" w:after="450" w:line="312" w:lineRule="auto"/>
      </w:pPr>
      <w:r>
        <w:rPr>
          <w:rFonts w:ascii="宋体" w:hAnsi="宋体" w:eastAsia="宋体" w:cs="宋体"/>
          <w:color w:val="000"/>
          <w:sz w:val="28"/>
          <w:szCs w:val="28"/>
        </w:rPr>
        <w:t xml:space="preserve">20__年10月5日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贫困户补助申请书800字篇十二</w:t>
      </w:r>
    </w:p>
    <w:p>
      <w:pPr>
        <w:ind w:left="0" w:right="0" w:firstLine="560"/>
        <w:spacing w:before="450" w:after="450" w:line="312" w:lineRule="auto"/>
      </w:pPr>
      <w:r>
        <w:rPr>
          <w:rFonts w:ascii="宋体" w:hAnsi="宋体" w:eastAsia="宋体" w:cs="宋体"/>
          <w:color w:val="000"/>
          <w:sz w:val="28"/>
          <w:szCs w:val="28"/>
        </w:rPr>
        <w:t xml:space="preserve">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__学院__级__班，__年我有幸考入__大学，成为其中的一员，如今自己已是一名大三的学生。在过去的三年中，家庭经济条件的限制，培养了我勤俭节约，自强不息的精神。自__年开始，家里因病、因灾致困，欠下十几万元的债务。家庭缺少劳动力，生活愈发拮据，但在学校和社会的帮助下，自己像一颗树苗般茁壮成长着。在自己尚未具备经济能力前，希望学校和社会能再次对我伸出援助之手，帮我和我的家庭共度难关。 本人来自偏远、交通不便的娄底与邵阳的交界地带——双峰县——省级贫困县，家境本来就贫寒，可是天灾人祸接踵而至，让我的家庭雪上加霜，困苦不堪。 __年，家父在湘雅二医院被确诊为极为罕见的.血色病，并患有由血色病引发的继发性糖尿病以及其它多种并发症：糖尿病视网膜病变、糖尿病周围神经并发症、肝硬化、代谢性心肌病等，经常住院于湘雅等医院治疗，且须不间断得使用非常昂贵的去铁胺和赖脯胰岛素注射液等药物，花费了巨额医疗费，不仅花光了家里的所有积蓄，还向各处亲戚朋友借了数万元钱，致使家庭负债累累。 父亲患重病后失去劳动力，全家4口人的生活来源仅靠其母亲做打火机的微薄收入，每月工资大概为600至800元，而家父每月平均医药费就要500元，此外，家里还须拿出一部分金钱来供我年幼的妹妹上学。而现在家里唯一的劳动力——母亲也由于生活沉重的压力，</w:t>
      </w:r>
    </w:p>
    <w:p>
      <w:pPr>
        <w:ind w:left="0" w:right="0" w:firstLine="560"/>
        <w:spacing w:before="450" w:after="450" w:line="312" w:lineRule="auto"/>
      </w:pPr>
      <w:r>
        <w:rPr>
          <w:rFonts w:ascii="宋体" w:hAnsi="宋体" w:eastAsia="宋体" w:cs="宋体"/>
          <w:color w:val="000"/>
          <w:sz w:val="28"/>
          <w:szCs w:val="28"/>
        </w:rPr>
        <w:t xml:space="preserve">加上日夜劳作，身体状况也大不如从前了。 可是屋漏偏逢连夜雨，就在父亲身患重病后，一场狂风暴雨致使家里本已年久失修而破烂不堪的土砖房屋倒塌，为了有个地方住，无奈之下，又向各处亲戚朋友苦苦哀求，借了约十二万元债款重建房屋。 在家庭稍趋安定之时，天有不测风云，__年夏天，家父不慎跌倒，在湘雅二医院确诊为劲椎断裂，须手术治疗，否则时刻有生命危险，但此时家里再也拿不出高昂的手术费，家父不得不回家养病，我虽然已将自己所获得的助学金大部分寄回家给父亲买药，但终究只能杯水车薪。 尽管贫困的家庭让我肩负重压，但我始终保持积极乐观的心态，自立自强默默地奋斗着。从入学伊始，我便从事各种兼职工作来减轻生活压力，如送外卖、发传单等等。在做兼职的同时，我还积极参加学校、学院、班级和社团等多种活动，并参加过学院学生会竞选，担任过班级班干部和社团理事干部，为自己所在的集体奉献自己一份微薄之力，同时锻炼自己的各方面能力。当然，作为学生，我从未忽视过自己的本职工作，一如既往得刻苦努力学习，学业成绩也一直在班级名列前茅，并在__-__学年里获得了专业二等奖学金。 如今，我已从一个无知的少年逐渐成长为对社会有用之才，我深知自己现在的这一切都源于学校和社会的无私帮助，在此我真诚地感谢学校和社会对我的关心与爱护，感谢学校和学院领导对我的帮助和照顾。也再次恳请学校继续予以帮助，让我能继续在这求学之路上奋斗下去，他日有成必将回报学校和社会。</w:t>
      </w:r>
    </w:p>
    <w:p>
      <w:pPr>
        <w:ind w:left="0" w:right="0" w:firstLine="560"/>
        <w:spacing w:before="450" w:after="450" w:line="312" w:lineRule="auto"/>
      </w:pPr>
      <w:r>
        <w:rPr>
          <w:rFonts w:ascii="宋体" w:hAnsi="宋体" w:eastAsia="宋体" w:cs="宋体"/>
          <w:color w:val="000"/>
          <w:sz w:val="28"/>
          <w:szCs w:val="28"/>
        </w:rPr>
        <w:t xml:space="preserve">最后感谢学校领导审批我的材料。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__年10月12日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贫困户补助申请书800字篇十三</w:t>
      </w:r>
    </w:p>
    <w:p>
      <w:pPr>
        <w:ind w:left="0" w:right="0" w:firstLine="560"/>
        <w:spacing w:before="450" w:after="450" w:line="312" w:lineRule="auto"/>
      </w:pPr>
      <w:r>
        <w:rPr>
          <w:rFonts w:ascii="宋体" w:hAnsi="宋体" w:eastAsia="宋体" w:cs="宋体"/>
          <w:color w:val="000"/>
          <w:sz w:val="28"/>
          <w:szCs w:val="28"/>
        </w:rPr>
        <w:t xml:space="preserve">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我是__学院的__级的学生，来自__边远山区的一个农村的五口之家：爸爸，妈妈，哥哥，我和弟弟。迫于生计，家里除了妈妈拖着病躯留守在家外，爸爸，哥哥，以及因为没有钱上大学的弟弟也都外出打工去了。</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我自己也记不清我买了多少挂面了，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学院(10)级__班班学生___，籍贯湖北，家中爷爷奶奶年事已高，奶奶患有脑血管疾病，母亲也身患疾病，需要定期检查、治疗，还要在家中长期静养，而弟弟此刻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用心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明白作为一名班长，比别的同学多了一份职责与义务——为同学服务，虽然这多出的一份职责与义务给我的生活带来了许多的不便与辛酸，但我从来不会去埋怨，因为我明白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用心乐观、诚实守信、乐于助人，讲道德，模范的遵守校规、校纪，遵守中学生守则，我认为这是作为一个合格学生的基本条件。我的内心，有着强烈的群众职责感，我热爱我们的班群众。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我欣慰自己的大一生活没有虚度，我肯定自己，我挑战自己，我超越自己，所以我相信自己能够铸就辉煌。</w:t>
      </w:r>
    </w:p>
    <w:p>
      <w:pPr>
        <w:ind w:left="0" w:right="0" w:firstLine="560"/>
        <w:spacing w:before="450" w:after="450" w:line="312" w:lineRule="auto"/>
      </w:pPr>
      <w:r>
        <w:rPr>
          <w:rFonts w:ascii="宋体" w:hAnsi="宋体" w:eastAsia="宋体" w:cs="宋体"/>
          <w:color w:val="000"/>
          <w:sz w:val="28"/>
          <w:szCs w:val="28"/>
        </w:rPr>
        <w:t xml:space="preserve">在此，我诚挚的期望领导能给予我此次机会，这将会给我带来莫大的鼓舞，也会给我带来巨大的帮忙。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贫困户补助申请书800字篇十五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年出生于一户农民家庭，家里有四口人，爸爸、妈妈、我和弟弟，我父母都没有工作，只能靠家里的几亩田地来维持生活，收入十分微薄，除开家里的一些生活开支外已所剩无几，又还要供我和弟弟上学，多年来家里已经欠下了不少外债。</w:t>
      </w:r>
    </w:p>
    <w:p>
      <w:pPr>
        <w:ind w:left="0" w:right="0" w:firstLine="560"/>
        <w:spacing w:before="450" w:after="450" w:line="312" w:lineRule="auto"/>
      </w:pPr>
      <w:r>
        <w:rPr>
          <w:rFonts w:ascii="宋体" w:hAnsi="宋体" w:eastAsia="宋体" w:cs="宋体"/>
          <w:color w:val="000"/>
          <w:sz w:val="28"/>
          <w:szCs w:val="28"/>
        </w:rPr>
        <w:t xml:space="preserve">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w:t>
      </w:r>
    </w:p>
    <w:p>
      <w:pPr>
        <w:ind w:left="0" w:right="0" w:firstLine="560"/>
        <w:spacing w:before="450" w:after="450" w:line="312" w:lineRule="auto"/>
      </w:pPr>
      <w:r>
        <w:rPr>
          <w:rFonts w:ascii="宋体" w:hAnsi="宋体" w:eastAsia="宋体" w:cs="宋体"/>
          <w:color w:val="000"/>
          <w:sz w:val="28"/>
          <w:szCs w:val="28"/>
        </w:rPr>
        <w:t xml:space="preserve">这对爸爸来说无疑是雪上加霜，在承担着家庭带来的巨大压力之余还要照顾妈妈，使得本文由第一范文网收集整理爸爸不得不放弃外出打工，只能继续在家做起了农活。从此后家里的负担几乎全部落在了爸爸的身上，时间就这样在爸爸的坚持下过了两年，眼看我就要就要高中毕业，而且弟弟也升到了初中，这无疑又又给家里增加了不少负担。</w:t>
      </w:r>
    </w:p>
    <w:p>
      <w:pPr>
        <w:ind w:left="0" w:right="0" w:firstLine="560"/>
        <w:spacing w:before="450" w:after="450" w:line="312" w:lineRule="auto"/>
      </w:pPr>
      <w:r>
        <w:rPr>
          <w:rFonts w:ascii="宋体" w:hAnsi="宋体" w:eastAsia="宋体" w:cs="宋体"/>
          <w:color w:val="000"/>
          <w:sz w:val="28"/>
          <w:szCs w:val="28"/>
        </w:rPr>
        <w:t xml:space="preserve">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w:t>
      </w:r>
    </w:p>
    <w:p>
      <w:pPr>
        <w:ind w:left="0" w:right="0" w:firstLine="560"/>
        <w:spacing w:before="450" w:after="450" w:line="312" w:lineRule="auto"/>
      </w:pPr>
      <w:r>
        <w:rPr>
          <w:rFonts w:ascii="宋体" w:hAnsi="宋体" w:eastAsia="宋体" w:cs="宋体"/>
          <w:color w:val="000"/>
          <w:sz w:val="28"/>
          <w:szCs w:val="28"/>
        </w:rPr>
        <w:t xml:space="preserve">为了节省开支，爸爸把原本在舅舅那帮忙的唯一的服务员辞了，然后再叫妈妈去做点帮手，由于店面旁边有条夜市街，晚上偶尔也有点生意，所以爸爸基本爸爸妈妈基本上第一范文网整理晚上都会营业到深夜，早上还要早起来做早餐，可以说是基本没有多少休息时间。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w:t>
      </w:r>
    </w:p>
    <w:p>
      <w:pPr>
        <w:ind w:left="0" w:right="0" w:firstLine="560"/>
        <w:spacing w:before="450" w:after="450" w:line="312" w:lineRule="auto"/>
      </w:pPr>
      <w:r>
        <w:rPr>
          <w:rFonts w:ascii="宋体" w:hAnsi="宋体" w:eastAsia="宋体" w:cs="宋体"/>
          <w:color w:val="000"/>
          <w:sz w:val="28"/>
          <w:szCs w:val="28"/>
        </w:rPr>
        <w:t xml:space="preserve">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最后还得了一场大病在医院住了两个星期，最后在医生的警告和妈妈的劝说下，爸爸不得不放弃餐馆返回家中。家里的生活也就这样回到了起点。</w:t>
      </w:r>
    </w:p>
    <w:p>
      <w:pPr>
        <w:ind w:left="0" w:right="0" w:firstLine="560"/>
        <w:spacing w:before="450" w:after="450" w:line="312" w:lineRule="auto"/>
      </w:pPr>
      <w:r>
        <w:rPr>
          <w:rFonts w:ascii="宋体" w:hAnsi="宋体" w:eastAsia="宋体" w:cs="宋体"/>
          <w:color w:val="000"/>
          <w:sz w:val="28"/>
          <w:szCs w:val="28"/>
        </w:rPr>
        <w:t xml:space="preserve">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w:t>
      </w:r>
    </w:p>
    <w:p>
      <w:pPr>
        <w:ind w:left="0" w:right="0" w:firstLine="560"/>
        <w:spacing w:before="450" w:after="450" w:line="312" w:lineRule="auto"/>
      </w:pPr>
      <w:r>
        <w:rPr>
          <w:rFonts w:ascii="宋体" w:hAnsi="宋体" w:eastAsia="宋体" w:cs="宋体"/>
          <w:color w:val="000"/>
          <w:sz w:val="28"/>
          <w:szCs w:val="28"/>
        </w:rPr>
        <w:t xml:space="preserve">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2024-09-20T21:40:20+08:00</dcterms:created>
  <dcterms:modified xsi:type="dcterms:W3CDTF">2024-09-20T21:40:20+08:00</dcterms:modified>
</cp:coreProperties>
</file>

<file path=docProps/custom.xml><?xml version="1.0" encoding="utf-8"?>
<Properties xmlns="http://schemas.openxmlformats.org/officeDocument/2006/custom-properties" xmlns:vt="http://schemas.openxmlformats.org/officeDocument/2006/docPropsVTypes"/>
</file>