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最新以诚信为话题的高考作文800(4篇)</w:t>
      </w:r>
      <w:bookmarkEnd w:id="1"/>
    </w:p>
    <w:p>
      <w:pPr>
        <w:jc w:val="center"/>
        <w:spacing w:before="0" w:after="450"/>
      </w:pPr>
      <w:r>
        <w:rPr>
          <w:rFonts w:ascii="Arial" w:hAnsi="Arial" w:eastAsia="Arial" w:cs="Arial"/>
          <w:color w:val="999999"/>
          <w:sz w:val="20"/>
          <w:szCs w:val="20"/>
        </w:rPr>
        <w:t xml:space="preserve">来源：网络  作者：夜色微凉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以诚信为话题的高考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以诚信为话题的高考作文800篇一</w:t>
      </w:r>
    </w:p>
    <w:p>
      <w:pPr>
        <w:ind w:left="0" w:right="0" w:firstLine="560"/>
        <w:spacing w:before="450" w:after="450" w:line="312" w:lineRule="auto"/>
      </w:pPr>
      <w:r>
        <w:rPr>
          <w:rFonts w:ascii="宋体" w:hAnsi="宋体" w:eastAsia="宋体" w:cs="宋体"/>
          <w:color w:val="000"/>
          <w:sz w:val="28"/>
          <w:szCs w:val="28"/>
        </w:rPr>
        <w:t xml:space="preserve">诚信是中华民族的传统美德。数不胜数的诚信的人有如繁星，在历史的长河中熠熠生辉。商鞅立木取信，获得了百姓信任，从而推行了新法;臾骈不负信，赢得世人尊敬;季札挂剑了却徐国国君心愿，被传为千古佳话。</w:t>
      </w:r>
    </w:p>
    <w:p>
      <w:pPr>
        <w:ind w:left="0" w:right="0" w:firstLine="560"/>
        <w:spacing w:before="450" w:after="450" w:line="312" w:lineRule="auto"/>
      </w:pPr>
      <w:r>
        <w:rPr>
          <w:rFonts w:ascii="宋体" w:hAnsi="宋体" w:eastAsia="宋体" w:cs="宋体"/>
          <w:color w:val="000"/>
          <w:sz w:val="28"/>
          <w:szCs w:val="28"/>
        </w:rPr>
        <w:t xml:space="preserve">时空变幻，可诚信依然闪烁着诱人的光芒。许多伟人也是诚信的坚守者和力行者。宋庆龄任国家副主席的时候，有一次许诺幼儿园的孩子们“六一”要去看望他们，但“六一”那天天气突变，倾盆大雨下个不停，老师和孩子们都以为她不会去了。可到了约定的时间，宋庆龄熟悉的身影又出现在他们的视野，孩子们兴奋不已，也感动的留下了眼泪，事后她说：“既然我说了，就得守信。”然而，在21世纪的今天，诚信这一美德却被一些人逐步淡忘和遗失。</w:t>
      </w:r>
    </w:p>
    <w:p>
      <w:pPr>
        <w:ind w:left="0" w:right="0" w:firstLine="560"/>
        <w:spacing w:before="450" w:after="450" w:line="312" w:lineRule="auto"/>
      </w:pPr>
      <w:r>
        <w:rPr>
          <w:rFonts w:ascii="宋体" w:hAnsi="宋体" w:eastAsia="宋体" w:cs="宋体"/>
          <w:color w:val="000"/>
          <w:sz w:val="28"/>
          <w:szCs w:val="28"/>
        </w:rPr>
        <w:t xml:space="preserve">君不见，为了牟取暴利，商家们给猪肉注水，用福尔马林浸泡海鲜，君不见，屡见不鲜的假烟假酒，毒大米，劣质奶粉，黑心棉，摧残了多少鲜活的生命!面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不要漠然地说这些与我无关，与同学约好时间却没有准时出现，在考场抄袭作弊，毕业后迟迟不偿还助学贷款，这些难道不是发生在我们身边的事吗?我们还有什么资格说与我无关?也许你还会说，这些只是微不足道的小事，到了作大事的时候，我自然会讲诚信。殊不知，高尚的品德是靠平时一点一滴的积累修养而成，在小事面前尚不能以诚信严格律己，何谈大事?一种在小事中养成的惯性只会让我们在背离诚信的道路上越走越远。</w:t>
      </w:r>
    </w:p>
    <w:p>
      <w:pPr>
        <w:ind w:left="0" w:right="0" w:firstLine="560"/>
        <w:spacing w:before="450" w:after="450" w:line="312" w:lineRule="auto"/>
      </w:pPr>
      <w:r>
        <w:rPr>
          <w:rFonts w:ascii="宋体" w:hAnsi="宋体" w:eastAsia="宋体" w:cs="宋体"/>
          <w:color w:val="000"/>
          <w:sz w:val="28"/>
          <w:szCs w:val="28"/>
        </w:rPr>
        <w:t xml:space="preserve">没有诚信的人间，是一个苍凉而荒芜的世界。我们诚信待人，付出的是真诚和信任，收获的是友谊和尊重。这是一份无形的财富，这是一笔沉甸甸的无价之宝。把诚信作为根基，我们的生命之厦会更稳固，携诚信上路，我们的生命之旅会更加多彩!</w:t>
      </w:r>
    </w:p>
    <w:p>
      <w:pPr>
        <w:ind w:left="0" w:right="0" w:firstLine="560"/>
        <w:spacing w:before="450" w:after="450" w:line="312" w:lineRule="auto"/>
      </w:pPr>
      <w:r>
        <w:rPr>
          <w:rFonts w:ascii="宋体" w:hAnsi="宋体" w:eastAsia="宋体" w:cs="宋体"/>
          <w:color w:val="000"/>
          <w:sz w:val="28"/>
          <w:szCs w:val="28"/>
        </w:rPr>
        <w:t xml:space="preserve">诚信犹如一潭清澈幽静的湖水，宁静，淡泊，美丽，它以自己朴素而又整洁的面容，向人展示自己的美丽。可就是这样一潭清澈幽静的湖水，会让我们的人生更加完美。</w:t>
      </w:r>
    </w:p>
    <w:p>
      <w:pPr>
        <w:ind w:left="0" w:right="0" w:firstLine="560"/>
        <w:spacing w:before="450" w:after="450" w:line="312" w:lineRule="auto"/>
      </w:pPr>
      <w:r>
        <w:rPr>
          <w:rFonts w:ascii="宋体" w:hAnsi="宋体" w:eastAsia="宋体" w:cs="宋体"/>
          <w:color w:val="000"/>
          <w:sz w:val="28"/>
          <w:szCs w:val="28"/>
        </w:rPr>
        <w:t xml:space="preserve">再次踏上征程的时候，携诚信上路吧，让我们这一路始终与诚信同行!</w:t>
      </w:r>
    </w:p>
    <w:p>
      <w:pPr>
        <w:ind w:left="0" w:right="0" w:firstLine="560"/>
        <w:spacing w:before="450" w:after="450" w:line="312" w:lineRule="auto"/>
      </w:pPr>
      <w:r>
        <w:rPr>
          <w:rFonts w:ascii="黑体" w:hAnsi="黑体" w:eastAsia="黑体" w:cs="黑体"/>
          <w:color w:val="000000"/>
          <w:sz w:val="34"/>
          <w:szCs w:val="34"/>
          <w:b w:val="1"/>
          <w:bCs w:val="1"/>
        </w:rPr>
        <w:t xml:space="preserve">以诚信为话题的高考作文800篇二</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黑体" w:hAnsi="黑体" w:eastAsia="黑体" w:cs="黑体"/>
          <w:color w:val="000000"/>
          <w:sz w:val="34"/>
          <w:szCs w:val="34"/>
          <w:b w:val="1"/>
          <w:bCs w:val="1"/>
        </w:rPr>
        <w:t xml:space="preserve">以诚信为话题的高考作文800篇三</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世代相传的美德，诚实如果是一片天空，那么你会发现它是多么湛蓝和美丽;诚实如果是一片落叶，那么你会发现它如那蝴蝶一般随风起舞;诚实如果是一本书，那么你会对它多么的爱不释手……口说无凭，让我们用事实说话吧!</w:t>
      </w:r>
    </w:p>
    <w:p>
      <w:pPr>
        <w:ind w:left="0" w:right="0" w:firstLine="560"/>
        <w:spacing w:before="450" w:after="450" w:line="312" w:lineRule="auto"/>
      </w:pPr>
      <w:r>
        <w:rPr>
          <w:rFonts w:ascii="宋体" w:hAnsi="宋体" w:eastAsia="宋体" w:cs="宋体"/>
          <w:color w:val="000"/>
          <w:sz w:val="28"/>
          <w:szCs w:val="28"/>
        </w:rPr>
        <w:t xml:space="preserve">记得有一年暑假，我被妈妈关在家里练钢笔字，那时的我太小了，楼下伙伴们嚷嚷着回家看电视，心动已久的动漫第一集就要开始了，我的天啊!窗外那不时的蝉鸣，一阵阵烦躁，心里就像被春雨滋润的小草疯狂的生长，高矮不齐，自控的阵地很快失守了。拿着钢笔字帖飞奔到楼下邻居姐姐家，在我滔滔不绝的赞扬下，她大笔一挥，龙飞凤舞的字跃然纸上。我喜滋滋地跑回家中打开电视看了起来。</w:t>
      </w:r>
    </w:p>
    <w:p>
      <w:pPr>
        <w:ind w:left="0" w:right="0" w:firstLine="560"/>
        <w:spacing w:before="450" w:after="450" w:line="312" w:lineRule="auto"/>
      </w:pPr>
      <w:r>
        <w:rPr>
          <w:rFonts w:ascii="宋体" w:hAnsi="宋体" w:eastAsia="宋体" w:cs="宋体"/>
          <w:color w:val="000"/>
          <w:sz w:val="28"/>
          <w:szCs w:val="28"/>
        </w:rPr>
        <w:t xml:space="preserve">正看得津津有味时突然听到开门的声音，紧接着觉得脊背有一阵凉风吹过，我的心紧跳了一下，一转头，见妈妈站在我身后问：“，你的字练完了吗?怎么在看电视!”有点小紧张的我心虚的点了点头心里安慰着自己有备无患。“那好吧，把你练的字帖给我看看，”妈妈边说边坐了下来，拿着我递过去的字帖看了又看，声音透着股严厉问到：“这是你写的吗?我怎么觉得不像” “当然!”我争辩道。“那好吧!你把诚实这两个字再写一遍，这个词语写的不咋么好。”我脸色“刷”的一下红了起来，感觉烫烫的，微微的说：“真的要写吗!”妈妈点点了头。</w:t>
      </w:r>
    </w:p>
    <w:p>
      <w:pPr>
        <w:ind w:left="0" w:right="0" w:firstLine="560"/>
        <w:spacing w:before="450" w:after="450" w:line="312" w:lineRule="auto"/>
      </w:pPr>
      <w:r>
        <w:rPr>
          <w:rFonts w:ascii="宋体" w:hAnsi="宋体" w:eastAsia="宋体" w:cs="宋体"/>
          <w:color w:val="000"/>
          <w:sz w:val="28"/>
          <w:szCs w:val="28"/>
        </w:rPr>
        <w:t xml:space="preserve">我站立久久，低着头摆弄着衣角，轻轻的抽噎了起来，妈妈见我这样，心中便有了几分了然，她把我拉到了身边语重心长地说：“孩子，当一个人说了一个谎言，那他就要用多个谎言来弥补。你既然答应做的事，那你就要认认真真不折不扣的完成，来不得半点虚假，以诚为本，以实做人，做人做事要诚实守信。你之前这样做，我挺伤心的，误以恶小而为之，你知道吗?”我羞愧地低下了头，妈妈温柔的帮我擦了擦脸上的泪水，将字帖递到我手中，看着我重新坐到书桌前提起笔认真地练起来脸上终于浮现出一丝笑意。</w:t>
      </w:r>
    </w:p>
    <w:p>
      <w:pPr>
        <w:ind w:left="0" w:right="0" w:firstLine="560"/>
        <w:spacing w:before="450" w:after="450" w:line="312" w:lineRule="auto"/>
      </w:pPr>
      <w:r>
        <w:rPr>
          <w:rFonts w:ascii="宋体" w:hAnsi="宋体" w:eastAsia="宋体" w:cs="宋体"/>
          <w:color w:val="000"/>
          <w:sz w:val="28"/>
          <w:szCs w:val="28"/>
        </w:rPr>
        <w:t xml:space="preserve">诚实是我们中华五千年传统的美德，诚实像土，一幕心灵之土，诚实像水，一眼万物之泉。让我们无愧于天地以诚实而行走于天下。</w:t>
      </w:r>
    </w:p>
    <w:p>
      <w:pPr>
        <w:ind w:left="0" w:right="0" w:firstLine="560"/>
        <w:spacing w:before="450" w:after="450" w:line="312" w:lineRule="auto"/>
      </w:pPr>
      <w:r>
        <w:rPr>
          <w:rFonts w:ascii="黑体" w:hAnsi="黑体" w:eastAsia="黑体" w:cs="黑体"/>
          <w:color w:val="000000"/>
          <w:sz w:val="34"/>
          <w:szCs w:val="34"/>
          <w:b w:val="1"/>
          <w:bCs w:val="1"/>
        </w:rPr>
        <w:t xml:space="preserve">以诚信为话题的高考作文800篇四</w:t>
      </w:r>
    </w:p>
    <w:p>
      <w:pPr>
        <w:ind w:left="0" w:right="0" w:firstLine="560"/>
        <w:spacing w:before="450" w:after="450" w:line="312" w:lineRule="auto"/>
      </w:pPr>
      <w:r>
        <w:rPr>
          <w:rFonts w:ascii="宋体" w:hAnsi="宋体" w:eastAsia="宋体" w:cs="宋体"/>
          <w:color w:val="000"/>
          <w:sz w:val="28"/>
          <w:szCs w:val="28"/>
        </w:rPr>
        <w:t xml:space="preserve">诚信是为人之本，古人曰：儒有不宝金玉，而忠信以为宝。古人知道诚信就是宝贵的财富，但是当代人却不珍惜仅有的诚信，任意的挥霍，每个人仅有的一点点诚信记录，搞得自己倾家荡诚。</w:t>
      </w:r>
    </w:p>
    <w:p>
      <w:pPr>
        <w:ind w:left="0" w:right="0" w:firstLine="560"/>
        <w:spacing w:before="450" w:after="450" w:line="312" w:lineRule="auto"/>
      </w:pPr>
      <w:r>
        <w:rPr>
          <w:rFonts w:ascii="宋体" w:hAnsi="宋体" w:eastAsia="宋体" w:cs="宋体"/>
          <w:color w:val="000"/>
          <w:sz w:val="28"/>
          <w:szCs w:val="28"/>
        </w:rPr>
        <w:t xml:space="preserve">失去了信用，人生就等于染上了污点。孔子曰：人而无信，不知其可也。古时候有守信用的商鞅，他立木为了建立诚信，在古时百姓中立下了诚信，喂，后来的商鞅变法奠定了结实的基础。现代的海尔，为了建立信用，老板亲手砸烂了，质量有缺陷的冰箱。铁面包公，不愿将质量有缺陷的冰箱卖给客户。但社会中总有一些反例，如，北京的海底捞，著名的老字号，但在不为人知的厨房，不讲卫生的厨师使用做饭的漏勺通堵塞的下水道，把扫地的扫把放到洗碗机中清洗，更恶心的是几只大小不一的老鼠，串上灶台乱逛，竟无人问津，任意妄为。</w:t>
      </w:r>
    </w:p>
    <w:p>
      <w:pPr>
        <w:ind w:left="0" w:right="0" w:firstLine="560"/>
        <w:spacing w:before="450" w:after="450" w:line="312" w:lineRule="auto"/>
      </w:pPr>
      <w:r>
        <w:rPr>
          <w:rFonts w:ascii="宋体" w:hAnsi="宋体" w:eastAsia="宋体" w:cs="宋体"/>
          <w:color w:val="000"/>
          <w:sz w:val="28"/>
          <w:szCs w:val="28"/>
        </w:rPr>
        <w:t xml:space="preserve">这些表面良心的商家，内心其实隐藏着极大的算盘，诚信的面孔下，隐藏着一副副肮脏丑陋不堪的狡诈面孔。让顾客吃地沟油，使用极不卫生的手段来赚黑心钱。孔子曰，言而无信，不知其可也。人失去了信用，就没有人会再相信他；人失去了信用，公司也许会开除他；人失去了信用，在他人心中的形象和声誉也会毁坏。但如果你守诚信，你就会立下良好的口碑；会有更多值得信赖的朋友；会有更好的工作；会在他人心中留下好的形象。也许私信可能让你避免承担一些后果，在一时的安全下庆幸；但是你守信用，虽然会承受严重的后果，但是在在他人心中，会觉得你是一个诚信的人，会去信任你，你也会有更好的形象，为以后更好的生活铺下地基，而像海底捞这样的失信商家必会受到国家的处罚。</w:t>
      </w:r>
    </w:p>
    <w:p>
      <w:pPr>
        <w:ind w:left="0" w:right="0" w:firstLine="560"/>
        <w:spacing w:before="450" w:after="450" w:line="312" w:lineRule="auto"/>
      </w:pPr>
      <w:r>
        <w:rPr>
          <w:rFonts w:ascii="宋体" w:hAnsi="宋体" w:eastAsia="宋体" w:cs="宋体"/>
          <w:color w:val="000"/>
          <w:sz w:val="28"/>
          <w:szCs w:val="28"/>
        </w:rPr>
        <w:t xml:space="preserve">诚信与失信仅仅一念之差，信是立身之本，交友之道，经商之魂，为政之要。重信是头顶上闪耀的星星，我们不可以否认他的存在。没有了，诚信的人生就如同没有了星星的夜晚一样，枯燥乏味。人生不能没有诚信，失去了诚信人生的天平，将会倾向虚伪。阴险人生将不再一路平坦，会变得崎岖坎坷出现种种困难，事事不顺心。诚信乃立身之本，失信则无以立身于社会。</w:t>
      </w:r>
    </w:p>
    <w:p>
      <w:pPr>
        <w:ind w:left="0" w:right="0" w:firstLine="560"/>
        <w:spacing w:before="450" w:after="450" w:line="312" w:lineRule="auto"/>
      </w:pPr>
      <w:r>
        <w:rPr>
          <w:rFonts w:ascii="宋体" w:hAnsi="宋体" w:eastAsia="宋体" w:cs="宋体"/>
          <w:color w:val="000"/>
          <w:sz w:val="28"/>
          <w:szCs w:val="28"/>
        </w:rPr>
        <w:t xml:space="preserve">诚信是无价之宝，是比金钱还宝贵的东西，失去诚信的人，如同刘备借荆州不还，如同陈太丘与友期行友不至，如周幽王烽火戏诸侯最后被诸侯屠国……</w:t>
      </w:r>
    </w:p>
    <w:p>
      <w:pPr>
        <w:ind w:left="0" w:right="0" w:firstLine="560"/>
        <w:spacing w:before="450" w:after="450" w:line="312" w:lineRule="auto"/>
      </w:pPr>
      <w:r>
        <w:rPr>
          <w:rFonts w:ascii="宋体" w:hAnsi="宋体" w:eastAsia="宋体" w:cs="宋体"/>
          <w:color w:val="000"/>
          <w:sz w:val="28"/>
          <w:szCs w:val="28"/>
        </w:rPr>
        <w:t xml:space="preserve">失信者，失去友情，失去他人的尊重和信任！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2024-09-20T12:16:58+08:00</dcterms:created>
  <dcterms:modified xsi:type="dcterms:W3CDTF">2024-09-20T12:16:58+08:00</dcterms:modified>
</cp:coreProperties>
</file>

<file path=docProps/custom.xml><?xml version="1.0" encoding="utf-8"?>
<Properties xmlns="http://schemas.openxmlformats.org/officeDocument/2006/custom-properties" xmlns:vt="http://schemas.openxmlformats.org/officeDocument/2006/docPropsVTypes"/>
</file>