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2024年小学美术老师教学反思培训(四篇)</w:t>
      </w:r>
      <w:bookmarkEnd w:id="1"/>
    </w:p>
    <w:p>
      <w:pPr>
        <w:jc w:val="center"/>
        <w:spacing w:before="0" w:after="450"/>
      </w:pPr>
      <w:r>
        <w:rPr>
          <w:rFonts w:ascii="Arial" w:hAnsi="Arial" w:eastAsia="Arial" w:cs="Arial"/>
          <w:color w:val="999999"/>
          <w:sz w:val="20"/>
          <w:szCs w:val="20"/>
        </w:rPr>
        <w:t xml:space="preserve">来源：网络  作者：眉眼如画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小学美术老师教学反思培训篇一经常有其他学科的教师羡慕美术课，因为美术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小学美术老师教学反思培训篇一</w:t>
      </w:r>
    </w:p>
    <w:p>
      <w:pPr>
        <w:ind w:left="0" w:right="0" w:firstLine="560"/>
        <w:spacing w:before="450" w:after="450" w:line="312" w:lineRule="auto"/>
      </w:pPr>
      <w:r>
        <w:rPr>
          <w:rFonts w:ascii="宋体" w:hAnsi="宋体" w:eastAsia="宋体" w:cs="宋体"/>
          <w:color w:val="000"/>
          <w:sz w:val="28"/>
          <w:szCs w:val="28"/>
        </w:rPr>
        <w:t xml:space="preserve">经常有其他学科的教师羡慕美术课，因为美术课比较好上，其实不然。此刻的儿童给美术教师提出了很大的挑战，太难的画他们不懂画，太容易的画他们又不想画，传统的训练又枯燥无味。这其中就需要美术教师对自我的绘画手法进行另一个层次的转变。比如在一节《公园的一角》绘画课上，在一个班示范时，学生说很难。结果学生问题多多，效果也不好。回去后我思考了一番，换了一种简单的手法--画“鸡蛋”法，结果简单的手法画出效果显著的画，学生很喜欢，教学成果也容易出。</w:t>
      </w:r>
    </w:p>
    <w:p>
      <w:pPr>
        <w:ind w:left="0" w:right="0" w:firstLine="560"/>
        <w:spacing w:before="450" w:after="450" w:line="312" w:lineRule="auto"/>
      </w:pPr>
      <w:r>
        <w:rPr>
          <w:rFonts w:ascii="宋体" w:hAnsi="宋体" w:eastAsia="宋体" w:cs="宋体"/>
          <w:color w:val="000"/>
          <w:sz w:val="28"/>
          <w:szCs w:val="28"/>
        </w:rPr>
        <w:t xml:space="preserve">每个小组准备绘画工具，共同商讨设定如何把文字的记录转化成绘画的形式，传授一些绘画的技巧，使学生在绘画的过程中掌握必须的绘画技巧，培养学学生的团队意识。</w:t>
      </w:r>
    </w:p>
    <w:p>
      <w:pPr>
        <w:ind w:left="0" w:right="0" w:firstLine="560"/>
        <w:spacing w:before="450" w:after="450" w:line="312" w:lineRule="auto"/>
      </w:pPr>
      <w:r>
        <w:rPr>
          <w:rFonts w:ascii="宋体" w:hAnsi="宋体" w:eastAsia="宋体" w:cs="宋体"/>
          <w:color w:val="000"/>
          <w:sz w:val="28"/>
          <w:szCs w:val="28"/>
        </w:rPr>
        <w:t xml:space="preserve">引导和小组形式的结合，打破了传统的以讲课为主的教育模式，激发了学生的学习兴趣。学生的主动性和学习的兴趣被进取的调动起来，学习的过程中，培养了学生的团队意识，增强了与他人交流的本事和自我的表达本事，灌输学生的自主学习的习惯。</w:t>
      </w:r>
    </w:p>
    <w:p>
      <w:pPr>
        <w:ind w:left="0" w:right="0" w:firstLine="560"/>
        <w:spacing w:before="450" w:after="450" w:line="312" w:lineRule="auto"/>
      </w:pPr>
      <w:r>
        <w:rPr>
          <w:rFonts w:ascii="宋体" w:hAnsi="宋体" w:eastAsia="宋体" w:cs="宋体"/>
          <w:color w:val="000"/>
          <w:sz w:val="28"/>
          <w:szCs w:val="28"/>
        </w:rPr>
        <w:t xml:space="preserve">教学过程中，也难免会遇到一些问题，其中最主要的是教师如何引导学生和师生的配合。教师的引导决定着课程进展的情景，驾驭课堂的本事。怎样控制课堂的突发事件，以及如何妥善的处理。</w:t>
      </w:r>
    </w:p>
    <w:p>
      <w:pPr>
        <w:ind w:left="0" w:right="0" w:firstLine="560"/>
        <w:spacing w:before="450" w:after="450" w:line="312" w:lineRule="auto"/>
      </w:pPr>
      <w:r>
        <w:rPr>
          <w:rFonts w:ascii="宋体" w:hAnsi="宋体" w:eastAsia="宋体" w:cs="宋体"/>
          <w:color w:val="000"/>
          <w:sz w:val="28"/>
          <w:szCs w:val="28"/>
        </w:rPr>
        <w:t xml:space="preserve">此刻一向在提倡“教师终身学习”的理念，教师在教学的过程中，应当总结和反思教学中的各种问题，做到不犯二错。争取再学习的机会，进取培养自身再学习的思想和习惯。</w:t>
      </w:r>
    </w:p>
    <w:p>
      <w:pPr>
        <w:ind w:left="0" w:right="0" w:firstLine="560"/>
        <w:spacing w:before="450" w:after="450" w:line="312" w:lineRule="auto"/>
      </w:pPr>
      <w:r>
        <w:rPr>
          <w:rFonts w:ascii="黑体" w:hAnsi="黑体" w:eastAsia="黑体" w:cs="黑体"/>
          <w:color w:val="000000"/>
          <w:sz w:val="34"/>
          <w:szCs w:val="34"/>
          <w:b w:val="1"/>
          <w:bCs w:val="1"/>
        </w:rPr>
        <w:t xml:space="preserve">小学美术老师教学反思培训篇二</w:t>
      </w:r>
    </w:p>
    <w:p>
      <w:pPr>
        <w:ind w:left="0" w:right="0" w:firstLine="560"/>
        <w:spacing w:before="450" w:after="450" w:line="312" w:lineRule="auto"/>
      </w:pPr>
      <w:r>
        <w:rPr>
          <w:rFonts w:ascii="宋体" w:hAnsi="宋体" w:eastAsia="宋体" w:cs="宋体"/>
          <w:color w:val="000"/>
          <w:sz w:val="28"/>
          <w:szCs w:val="28"/>
        </w:rPr>
        <w:t xml:space="preserve">上学期低年级的美术是以培养学生对美术的兴趣为主。主要方式是涂色、添画。整个学期下来，孩子们的绘画水平都有了必须的提高。本学期我是在培养学生对美术的兴趣的基础上，注重对学生知识经验的积累，及培养学生的创新本事。我以指导为主，强调创造的过程，注意学生的情感体验，并与其他教师在交流中要多了解孩子，主动观察、分析孩子的各种情景准确把握，在适当的时候以适当的方式教给孩子技能技巧，让孩子画出心中的画，促进学生个性的发展。</w:t>
      </w:r>
    </w:p>
    <w:p>
      <w:pPr>
        <w:ind w:left="0" w:right="0" w:firstLine="560"/>
        <w:spacing w:before="450" w:after="450" w:line="312" w:lineRule="auto"/>
      </w:pPr>
      <w:r>
        <w:rPr>
          <w:rFonts w:ascii="宋体" w:hAnsi="宋体" w:eastAsia="宋体" w:cs="宋体"/>
          <w:color w:val="000"/>
          <w:sz w:val="28"/>
          <w:szCs w:val="28"/>
        </w:rPr>
        <w:t xml:space="preserve">孩子从小就喜欢乱涂乱画，他们把乱涂乱画作为一种自由的游戏活动。学生借助画画能够充分施展自我的想象力，发挥自我的创造才能，但低年级孩子年龄小、控制力差，绘画水平低，正处于涂鸦期，我觉得正确的观念和适当的方式引导是激发学生美术活动兴趣的关键。</w:t>
      </w:r>
    </w:p>
    <w:p>
      <w:pPr>
        <w:ind w:left="0" w:right="0" w:firstLine="560"/>
        <w:spacing w:before="450" w:after="450" w:line="312" w:lineRule="auto"/>
      </w:pPr>
      <w:r>
        <w:rPr>
          <w:rFonts w:ascii="宋体" w:hAnsi="宋体" w:eastAsia="宋体" w:cs="宋体"/>
          <w:color w:val="000"/>
          <w:sz w:val="28"/>
          <w:szCs w:val="28"/>
        </w:rPr>
        <w:t xml:space="preserve">1、丰富孩子的感性经验。</w:t>
      </w:r>
    </w:p>
    <w:p>
      <w:pPr>
        <w:ind w:left="0" w:right="0" w:firstLine="560"/>
        <w:spacing w:before="450" w:after="450" w:line="312" w:lineRule="auto"/>
      </w:pPr>
      <w:r>
        <w:rPr>
          <w:rFonts w:ascii="宋体" w:hAnsi="宋体" w:eastAsia="宋体" w:cs="宋体"/>
          <w:color w:val="000"/>
          <w:sz w:val="28"/>
          <w:szCs w:val="28"/>
        </w:rPr>
        <w:t xml:space="preserve">春天，它蕴藏着无穷的奥秘和想象的空间。所以在开展美术教学中，我尽可能捕捉孩子感兴趣的事物，让孩子运用自我的感官去看一看、摸一摸、尝一尝、玩一玩，并在教学过程中，多给孩子观察、欣赏的时间，引导他们进行细致的观察，使孩子的脑海中留下清晰丰富的印象，帮忙孩子们积累丰富具体的、直接的生活经验，从而激发孩子们想画、爱画的欲望。如：在进行绘画“小蜗牛”前，我们经过让家长先带孩子们一齐去观察小蜗牛，先对蜗牛有个初步的了解，从它的形态、形状，身体上的纹路。不但引起了孩子们的学习兴趣，并且从中获得了许多关于蜗牛的感性认识，为绘画“小蜗牛”积累了丰富的经验，从而更好地把它表此刻画面中。</w:t>
      </w:r>
    </w:p>
    <w:p>
      <w:pPr>
        <w:ind w:left="0" w:right="0" w:firstLine="560"/>
        <w:spacing w:before="450" w:after="450" w:line="312" w:lineRule="auto"/>
      </w:pPr>
      <w:r>
        <w:rPr>
          <w:rFonts w:ascii="宋体" w:hAnsi="宋体" w:eastAsia="宋体" w:cs="宋体"/>
          <w:color w:val="000"/>
          <w:sz w:val="28"/>
          <w:szCs w:val="28"/>
        </w:rPr>
        <w:t xml:space="preserve">2、适当的示范。</w:t>
      </w:r>
    </w:p>
    <w:p>
      <w:pPr>
        <w:ind w:left="0" w:right="0" w:firstLine="560"/>
        <w:spacing w:before="450" w:after="450" w:line="312" w:lineRule="auto"/>
      </w:pPr>
      <w:r>
        <w:rPr>
          <w:rFonts w:ascii="宋体" w:hAnsi="宋体" w:eastAsia="宋体" w:cs="宋体"/>
          <w:color w:val="000"/>
          <w:sz w:val="28"/>
          <w:szCs w:val="28"/>
        </w:rPr>
        <w:t xml:space="preserve">孩子对事物的美感、形象思维还处在启蒙阶段，缺乏相应的表现本事，若任凭孩子自由发挥，而没有正确的示范、引导，那么就会出现空有过程而没有结果的局面，从而使孩子失去学习的兴趣，不利于孩子美术表现力的发展。为了避免学生对范例的机械模仿，所以我在向孩子示范时，并不要求他们模仿，而是经过把所要表现的事物进行分析，然后示范其主要的外形轮廓。在这过程中，我结合本班孩子的年龄特点，用自编的小儿歌帮忙孩子更好地理解和表现事物。</w:t>
      </w:r>
    </w:p>
    <w:p>
      <w:pPr>
        <w:ind w:left="0" w:right="0" w:firstLine="560"/>
        <w:spacing w:before="450" w:after="450" w:line="312" w:lineRule="auto"/>
      </w:pPr>
      <w:r>
        <w:rPr>
          <w:rFonts w:ascii="宋体" w:hAnsi="宋体" w:eastAsia="宋体" w:cs="宋体"/>
          <w:color w:val="000"/>
          <w:sz w:val="28"/>
          <w:szCs w:val="28"/>
        </w:rPr>
        <w:t xml:space="preserve">3、恰当地指导。</w:t>
      </w:r>
    </w:p>
    <w:p>
      <w:pPr>
        <w:ind w:left="0" w:right="0" w:firstLine="560"/>
        <w:spacing w:before="450" w:after="450" w:line="312" w:lineRule="auto"/>
      </w:pPr>
      <w:r>
        <w:rPr>
          <w:rFonts w:ascii="宋体" w:hAnsi="宋体" w:eastAsia="宋体" w:cs="宋体"/>
          <w:color w:val="000"/>
          <w:sz w:val="28"/>
          <w:szCs w:val="28"/>
        </w:rPr>
        <w:t xml:space="preserve">学生自我约束本事差，坐不住，绘画活动中总喜欢自言自语，任我多次提醒、控制，但还是闹哄哄、始终难以安静下来，他们的绘画水平也较低，不能自如的用绘画来表达自我的感受。因而，在作画时，我总是鼓励孩子边说边画，尽情地释放孩子自我的情感，大胆地表现自我的感受。为此我改变以前的这种做法，相反地在绘画活动中引导学生放心地边画边说，如：在绘画在画小朋友的身体时。学生边画边说：“一条线是妈妈，一条线是爸爸，再画一条线手拉手，”边画边说，孩子们既掌握了绘画的技能，他们自我的感受又能得到释放，乍一看，活动室有点乱哄哄，仔细瞧，孩子们十分投入，一幅幅生动趣味的画完成了。所以说，在指导学生作画时引导学生“说”比较可行，每一次美术活动，我都允许他们绘画的结束后与同伴交流、提问。如：请小朋友悄悄地告诉旁边的好朋友，“你画的是什么?它们在干些什么事情?他们在什么地方呢?”孩子经过说，掌握了绘画的技能，在与同伴的交流中起到了相互学习、相互影响的作用，从而促使孩子大胆用色、大胆表现及想象创造力的发展，提高他们的绘画水平，发展学生的口语表达本事。其次，在指导学生画毛毛虫的不一样动态时，我尝试使用“基本形”不变的方法，引导孩子让自我的毛毛虫从不一样</w:t>
      </w:r>
    </w:p>
    <w:p>
      <w:pPr>
        <w:ind w:left="0" w:right="0" w:firstLine="560"/>
        <w:spacing w:before="450" w:after="450" w:line="312" w:lineRule="auto"/>
      </w:pPr>
      <w:r>
        <w:rPr>
          <w:rFonts w:ascii="宋体" w:hAnsi="宋体" w:eastAsia="宋体" w:cs="宋体"/>
          <w:color w:val="000"/>
          <w:sz w:val="28"/>
          <w:szCs w:val="28"/>
        </w:rPr>
        <w:t xml:space="preserve">的方向爬过过来。经过多次的示范、指导、练习，孩子们对此有了初步认识，孩子们都能从不一样的方位变出自我想象中的毛毛虫。所以在绘画中对孩子们要求要高一点，这样才能让孩子们在原有的基础上得到不一样程度的发展。总之，在今后的美术教学活动中，还有许多的地方值得我们去探究，值得我们去反思。我将努力探索适合学生年龄特点的教学方法，让他们在进取愉快的情绪中，获得经验和知识，使每个学生都能在不一样的水平上有所提高。下学期我将让孩子们尝试了其他不一样的画法，如滚画，吹画，染纸画、刮画等，大大激发了学生的兴趣和创造力。以学生为本，决不能把自我的意志强加于孩子，要充分理解孩子、信任孩子、欣赏孩子，挖掘他们的闪光点，呵护他们的创造潜能。</w:t>
      </w:r>
    </w:p>
    <w:p>
      <w:pPr>
        <w:ind w:left="0" w:right="0" w:firstLine="560"/>
        <w:spacing w:before="450" w:after="450" w:line="312" w:lineRule="auto"/>
      </w:pPr>
      <w:r>
        <w:rPr>
          <w:rFonts w:ascii="黑体" w:hAnsi="黑体" w:eastAsia="黑体" w:cs="黑体"/>
          <w:color w:val="000000"/>
          <w:sz w:val="34"/>
          <w:szCs w:val="34"/>
          <w:b w:val="1"/>
          <w:bCs w:val="1"/>
        </w:rPr>
        <w:t xml:space="preserve">小学美术老师教学反思培训篇三</w:t>
      </w:r>
    </w:p>
    <w:p>
      <w:pPr>
        <w:ind w:left="0" w:right="0" w:firstLine="560"/>
        <w:spacing w:before="450" w:after="450" w:line="312" w:lineRule="auto"/>
      </w:pPr>
      <w:r>
        <w:rPr>
          <w:rFonts w:ascii="宋体" w:hAnsi="宋体" w:eastAsia="宋体" w:cs="宋体"/>
          <w:color w:val="000"/>
          <w:sz w:val="28"/>
          <w:szCs w:val="28"/>
        </w:rPr>
        <w:t xml:space="preserve">小学生学美术，很多人认为只要学会画几个人，画几只动物，涂涂颜色就行了，其实不然。如果学生不喜欢学或学得很累，就会以致于一见上美术课就头痛，甚至在美术课无聊地打发着时间，美术教学就很难顺利地进行下去。在课前和课后，我千方百计地让学生既能学习美术基础知识，又能激发他们的兴趣，培养学生的绘画创作本事，下头就谈谈我的一些体会。</w:t>
      </w:r>
    </w:p>
    <w:p>
      <w:pPr>
        <w:ind w:left="0" w:right="0" w:firstLine="560"/>
        <w:spacing w:before="450" w:after="450" w:line="312" w:lineRule="auto"/>
      </w:pPr>
      <w:r>
        <w:rPr>
          <w:rFonts w:ascii="宋体" w:hAnsi="宋体" w:eastAsia="宋体" w:cs="宋体"/>
          <w:color w:val="000"/>
          <w:sz w:val="28"/>
          <w:szCs w:val="28"/>
        </w:rPr>
        <w:t xml:space="preserve">一、造就生动活泼的课堂学习气氛。</w:t>
      </w:r>
    </w:p>
    <w:p>
      <w:pPr>
        <w:ind w:left="0" w:right="0" w:firstLine="560"/>
        <w:spacing w:before="450" w:after="450" w:line="312" w:lineRule="auto"/>
      </w:pPr>
      <w:r>
        <w:rPr>
          <w:rFonts w:ascii="宋体" w:hAnsi="宋体" w:eastAsia="宋体" w:cs="宋体"/>
          <w:color w:val="000"/>
          <w:sz w:val="28"/>
          <w:szCs w:val="28"/>
        </w:rPr>
        <w:t xml:space="preserve">小学美术教科书上，每一课都仅有几张插图，其他的资料就比较少，所以我们上一堂课就需要很多的准备。在备课中，我力争以充实的资料来吸引学生，经过听听、说说、玩玩来培养学生的兴趣。</w:t>
      </w:r>
    </w:p>
    <w:p>
      <w:pPr>
        <w:ind w:left="0" w:right="0" w:firstLine="560"/>
        <w:spacing w:before="450" w:after="450" w:line="312" w:lineRule="auto"/>
      </w:pPr>
      <w:r>
        <w:rPr>
          <w:rFonts w:ascii="宋体" w:hAnsi="宋体" w:eastAsia="宋体" w:cs="宋体"/>
          <w:color w:val="000"/>
          <w:sz w:val="28"/>
          <w:szCs w:val="28"/>
        </w:rPr>
        <w:t xml:space="preserve">比如，六年级“纸工饰物”这一课中，我结合此刻的天气情景，说说青蛙是因为冬天到了，它要去冬眠，所以分外的着急，它要到小石洞去冬眠了。学生制做好了以后，我让学生思考小青蛙能否站立呢，请他们发挥想像力。问他们如何做到这一点?他们争先恐后地发言，并且将好几种方案都列了出来，然后我再让他们将自我认为最好的方案制作出来。</w:t>
      </w:r>
    </w:p>
    <w:p>
      <w:pPr>
        <w:ind w:left="0" w:right="0" w:firstLine="560"/>
        <w:spacing w:before="450" w:after="450" w:line="312" w:lineRule="auto"/>
      </w:pPr>
      <w:r>
        <w:rPr>
          <w:rFonts w:ascii="宋体" w:hAnsi="宋体" w:eastAsia="宋体" w:cs="宋体"/>
          <w:color w:val="000"/>
          <w:sz w:val="28"/>
          <w:szCs w:val="28"/>
        </w:rPr>
        <w:t xml:space="preserve">小青蛙做好后，我们又能够做其他要冬眠的动物了。这些作业，所花的时间不多，但都是跟现实有关的事物，在学习的同时也帮他们解开了心中的迷雾，所以学生很感兴趣，较好地完成了教学任务。最终，我叫他们都带领动物去冬眠，童趣一点的语言原先以为六年级学生难以理解，但我的顾虑却是剩余的了，一堂课，既简便欢乐又严谨地完成了。</w:t>
      </w:r>
    </w:p>
    <w:p>
      <w:pPr>
        <w:ind w:left="0" w:right="0" w:firstLine="560"/>
        <w:spacing w:before="450" w:after="450" w:line="312" w:lineRule="auto"/>
      </w:pPr>
      <w:r>
        <w:rPr>
          <w:rFonts w:ascii="宋体" w:hAnsi="宋体" w:eastAsia="宋体" w:cs="宋体"/>
          <w:color w:val="000"/>
          <w:sz w:val="28"/>
          <w:szCs w:val="28"/>
        </w:rPr>
        <w:t xml:space="preserve">二、增加练习的趣味性。</w:t>
      </w:r>
    </w:p>
    <w:p>
      <w:pPr>
        <w:ind w:left="0" w:right="0" w:firstLine="560"/>
        <w:spacing w:before="450" w:after="450" w:line="312" w:lineRule="auto"/>
      </w:pPr>
      <w:r>
        <w:rPr>
          <w:rFonts w:ascii="宋体" w:hAnsi="宋体" w:eastAsia="宋体" w:cs="宋体"/>
          <w:color w:val="000"/>
          <w:sz w:val="28"/>
          <w:szCs w:val="28"/>
        </w:rPr>
        <w:t xml:space="preserve">六年级的美术课有一部分是关于“戏曲人物”方面的训练，我们南方的孩子，普遍对京剧感到陌生、遥远。在进行授课时，学生会对京剧人物的“老生”、“花旦”、“小生”等等主角觉得陌生而枯燥。</w:t>
      </w:r>
    </w:p>
    <w:p>
      <w:pPr>
        <w:ind w:left="0" w:right="0" w:firstLine="560"/>
        <w:spacing w:before="450" w:after="450" w:line="312" w:lineRule="auto"/>
      </w:pPr>
      <w:r>
        <w:rPr>
          <w:rFonts w:ascii="宋体" w:hAnsi="宋体" w:eastAsia="宋体" w:cs="宋体"/>
          <w:color w:val="000"/>
          <w:sz w:val="28"/>
          <w:szCs w:val="28"/>
        </w:rPr>
        <w:t xml:space="preserve">我给他们讲了杨门穆桂英这位女将的故事，及时放了一段穆桂英挂帅的京剧影片给他们看，并把讲台变成舞台，学生们争先恐后地模仿着京剧英雄人物的动作，一个个表演得十分认真，进取性高涨。我当场示范了一幅“武生”的戏曲人物图，故意弄得比较幼稚，让他们也勇敢地进入了创造领域，到达了较为梦想的教学效果。</w:t>
      </w:r>
    </w:p>
    <w:p>
      <w:pPr>
        <w:ind w:left="0" w:right="0" w:firstLine="560"/>
        <w:spacing w:before="450" w:after="450" w:line="312" w:lineRule="auto"/>
      </w:pPr>
      <w:r>
        <w:rPr>
          <w:rFonts w:ascii="宋体" w:hAnsi="宋体" w:eastAsia="宋体" w:cs="宋体"/>
          <w:color w:val="000"/>
          <w:sz w:val="28"/>
          <w:szCs w:val="28"/>
        </w:rPr>
        <w:t xml:space="preserve">这样的课安排得当容易激起学生的学习热情，也使他们开阔了视野，激发起学生学习美术的兴趣，从而促进了小学美术的教学效果，提高了他们自觉的艺术创造力。</w:t>
      </w:r>
    </w:p>
    <w:p>
      <w:pPr>
        <w:ind w:left="0" w:right="0" w:firstLine="560"/>
        <w:spacing w:before="450" w:after="450" w:line="312" w:lineRule="auto"/>
      </w:pPr>
      <w:r>
        <w:rPr>
          <w:rFonts w:ascii="黑体" w:hAnsi="黑体" w:eastAsia="黑体" w:cs="黑体"/>
          <w:color w:val="000000"/>
          <w:sz w:val="34"/>
          <w:szCs w:val="34"/>
          <w:b w:val="1"/>
          <w:bCs w:val="1"/>
        </w:rPr>
        <w:t xml:space="preserve">小学美术老师教学反思培训篇四</w:t>
      </w:r>
    </w:p>
    <w:p>
      <w:pPr>
        <w:ind w:left="0" w:right="0" w:firstLine="560"/>
        <w:spacing w:before="450" w:after="450" w:line="312" w:lineRule="auto"/>
      </w:pPr>
      <w:r>
        <w:rPr>
          <w:rFonts w:ascii="宋体" w:hAnsi="宋体" w:eastAsia="宋体" w:cs="宋体"/>
          <w:color w:val="000"/>
          <w:sz w:val="28"/>
          <w:szCs w:val="28"/>
        </w:rPr>
        <w:t xml:space="preserve">美术是一门异常的学科，它能让学生学到绘画与制作的本领;能培养学生的综合本事，发挥学生在各个方面的才华;能使学生感受美;能使学生热爱学习。新课程标准下的美术课已不再是从前那样，教师在上头画，学生在下头画。素质教育已渗透到了美术教学中，在课堂中以学生为主体，使学生成为课堂的主人;在作业过程中，更注重学生在学习过程中的探究，让学生学得简便、学得欢乐。而美术课堂就好比一个乐园，让学生乐在其中。</w:t>
      </w:r>
    </w:p>
    <w:p>
      <w:pPr>
        <w:ind w:left="0" w:right="0" w:firstLine="560"/>
        <w:spacing w:before="450" w:after="450" w:line="312" w:lineRule="auto"/>
      </w:pPr>
      <w:r>
        <w:rPr>
          <w:rFonts w:ascii="宋体" w:hAnsi="宋体" w:eastAsia="宋体" w:cs="宋体"/>
          <w:color w:val="000"/>
          <w:sz w:val="28"/>
          <w:szCs w:val="28"/>
        </w:rPr>
        <w:t xml:space="preserve">美术课要想上好，其实还真不是那么容易。不论是课前的精心准备，还是教学中课堂的情景创设、多样评价，以及课后的反思等等一样都不可少，都需要美术教师下工夫来思考、推敲。</w:t>
      </w:r>
    </w:p>
    <w:p>
      <w:pPr>
        <w:ind w:left="0" w:right="0" w:firstLine="560"/>
        <w:spacing w:before="450" w:after="450" w:line="312" w:lineRule="auto"/>
      </w:pPr>
      <w:r>
        <w:rPr>
          <w:rFonts w:ascii="宋体" w:hAnsi="宋体" w:eastAsia="宋体" w:cs="宋体"/>
          <w:color w:val="000"/>
          <w:sz w:val="28"/>
          <w:szCs w:val="28"/>
        </w:rPr>
        <w:t xml:space="preserve">一、课前的准备</w:t>
      </w:r>
    </w:p>
    <w:p>
      <w:pPr>
        <w:ind w:left="0" w:right="0" w:firstLine="560"/>
        <w:spacing w:before="450" w:after="450" w:line="312" w:lineRule="auto"/>
      </w:pPr>
      <w:r>
        <w:rPr>
          <w:rFonts w:ascii="宋体" w:hAnsi="宋体" w:eastAsia="宋体" w:cs="宋体"/>
          <w:color w:val="000"/>
          <w:sz w:val="28"/>
          <w:szCs w:val="28"/>
        </w:rPr>
        <w:t xml:space="preserve">美术课的准备绝不单单是教具的准备那么简单，它还需要有更为广泛的资料。如在，教具是制作好的各种各样的剪纸作品。为了让课堂更有氛围，我在课前准备了一些民族味较浓的曲子，这些曲子在课堂气氛的烘托上起到了很大的促进作用。除了充分的课堂资源之外，更要准备的是教师多方面的知识、深厚的文化底蕴。在讲课之前我自身就必须先要明白剪纸是怎样的一种民间艺术，有什么样的特点，剪纸都分为那些类型等等。这些不光是靠临时抱佛脚得来的，还要靠教师长期的一些积累，才能将别人的东西转化为自身的一种文化素养。</w:t>
      </w:r>
    </w:p>
    <w:p>
      <w:pPr>
        <w:ind w:left="0" w:right="0" w:firstLine="560"/>
        <w:spacing w:before="450" w:after="450" w:line="312" w:lineRule="auto"/>
      </w:pPr>
      <w:r>
        <w:rPr>
          <w:rFonts w:ascii="宋体" w:hAnsi="宋体" w:eastAsia="宋体" w:cs="宋体"/>
          <w:color w:val="000"/>
          <w:sz w:val="28"/>
          <w:szCs w:val="28"/>
        </w:rPr>
        <w:t xml:space="preserve">二、课堂的教学</w:t>
      </w:r>
    </w:p>
    <w:p>
      <w:pPr>
        <w:ind w:left="0" w:right="0" w:firstLine="560"/>
        <w:spacing w:before="450" w:after="450" w:line="312" w:lineRule="auto"/>
      </w:pPr>
      <w:r>
        <w:rPr>
          <w:rFonts w:ascii="宋体" w:hAnsi="宋体" w:eastAsia="宋体" w:cs="宋体"/>
          <w:color w:val="000"/>
          <w:sz w:val="28"/>
          <w:szCs w:val="28"/>
        </w:rPr>
        <w:t xml:space="preserve">课堂的教学是重点，很多问题都是值得深入探讨的。在那里我想谈我一向在思考的一个问题：课堂教学的有组织性和引导学生自由创作可能会出现的无序性的矛盾。所有教师都明白，课堂教学的有组织性是上好一节课的必要保证，这也是大多数教师认可的一个原则。可往往有些类型的美术课却不需要孩子们规规矩矩、端端正正地去完成要求的作业。比如一些手工课，也需要几个学生去共同合作完成。几个同学凑在一齐共同创作难免会各抒己见。并且他们也不会像成人那样有克制力，这样势必就会造成纪律的不好。就比如，不仅仅要剪的像样，还要分清楚阳刻与阴刻的区别，这样势必就给此课增加了难度，授课教师就会研究小组分工合作，相应的课堂纪律也会混乱。还有一些课加入了游戏、舞蹈等活泼的形式，课堂也会显得“杂乱无章”，问题是这样形式上的“乱”却并非无效。我曾看过一片文章说，国外的教师在上美术课时不需要孩子们坐得端端正正，他们给了孩子足够的空间去想象、去创作，学生甚至还能够画在桌子上，还能够“乱涂乱画”。</w:t>
      </w:r>
    </w:p>
    <w:p>
      <w:pPr>
        <w:ind w:left="0" w:right="0" w:firstLine="560"/>
        <w:spacing w:before="450" w:after="450" w:line="312" w:lineRule="auto"/>
      </w:pPr>
      <w:r>
        <w:rPr>
          <w:rFonts w:ascii="宋体" w:hAnsi="宋体" w:eastAsia="宋体" w:cs="宋体"/>
          <w:color w:val="000"/>
          <w:sz w:val="28"/>
          <w:szCs w:val="28"/>
        </w:rPr>
        <w:t xml:space="preserve">德国纽伦堡丢勒中学的谢尔先生以往说过：“在丢勒中学，学生作画时能够戴耳机听音乐，边听自我喜欢的音乐边作画。”我想这在国内肯定是禁止的。学校要求的是课堂必须要有秩序，但一味的整齐、安静，往往会抹杀孩子的自由发展的个性，限制孩子的创造性。可怎样才能使两样兼顾呢那就要求教师在组织教学上既要收放自如，又要做到不放纵，不压制。例如：，能够尝试采用比较开放的教学资料。教师能够借助一些外界的媒体，引导学生走向自然、走向社会，投身于五彩缤纷、五光十色的校外生活。能够带领学生去博物馆参观一些剪纸作品展;有同学说他(她)的奶奶(姥姥)很会剪纸，还能够把这些老人请来当成他们的课外辅导员。而作为教师的我也能够在这样的环境中学到更多关于剪纸的一些知识。能让学生在不一样的学习氛围中掌握知识、学到知识。并且我认为，有时候把公园、田野、村庄等一些环境作为学习美术的大课堂，反而获取知识的效果会更好。大家能够想想，在大自然中学美术，感受生活中的红、黄、蓝，感觉是那样的贴近自我，其实是一件十分惬意的事情。更何况这种学习方式还能够在潜移默化中培养学生主动学习的本事以及在生活中发现美、表现美的本事。我觉得是一件一举多得的好事情。</w:t>
      </w:r>
    </w:p>
    <w:p>
      <w:pPr>
        <w:ind w:left="0" w:right="0" w:firstLine="560"/>
        <w:spacing w:before="450" w:after="450" w:line="312" w:lineRule="auto"/>
      </w:pPr>
      <w:r>
        <w:rPr>
          <w:rFonts w:ascii="宋体" w:hAnsi="宋体" w:eastAsia="宋体" w:cs="宋体"/>
          <w:color w:val="000"/>
          <w:sz w:val="28"/>
          <w:szCs w:val="28"/>
        </w:rPr>
        <w:t xml:space="preserve">以上所述，是在上完《剪纸中的阳刻和阴刻》那一课之后的一些感想，一些我个人的心得体会。其实不论是一年级还是六年级，我们上美术课的目的就仅有一个，经过美术教学活动去唤醒他们对于生活的感受，引导他们用基础的艺术形式去表现他们内心的情感，陶冶情操，提高审美本事。但在美术课堂教学这条道路中，我还有很多不足的地方，在以后的教学过程中，我还将会继续不断提高自身的美术素质，不断的改善自我的教学方法，争取认真上好每堂美术课。让学生在课堂上能够掌握必须的绘画基础知识以及一些基本的技能技法。更要注意培养学生具有必须观察本事、思维本事、构图本事和辨别、调色本事的同时，努力为学生营造一个简便愉快，趣味味的学习环境和学习氛围，使学生感到学习没有负担，而是一种享受，一种娱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2024-09-20T11:45:53+08:00</dcterms:created>
  <dcterms:modified xsi:type="dcterms:W3CDTF">2024-09-20T11:45:53+08:00</dcterms:modified>
</cp:coreProperties>
</file>

<file path=docProps/custom.xml><?xml version="1.0" encoding="utf-8"?>
<Properties xmlns="http://schemas.openxmlformats.org/officeDocument/2006/custom-properties" xmlns:vt="http://schemas.openxmlformats.org/officeDocument/2006/docPropsVTypes"/>
</file>