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经典诵读读书心得(九篇)</w:t>
      </w:r>
      <w:bookmarkEnd w:id="1"/>
    </w:p>
    <w:p>
      <w:pPr>
        <w:jc w:val="center"/>
        <w:spacing w:before="0" w:after="450"/>
      </w:pPr>
      <w:r>
        <w:rPr>
          <w:rFonts w:ascii="Arial" w:hAnsi="Arial" w:eastAsia="Arial" w:cs="Arial"/>
          <w:color w:val="999999"/>
          <w:sz w:val="20"/>
          <w:szCs w:val="20"/>
        </w:rPr>
        <w:t xml:space="preserve">来源：网络  作者：无殇蝶舞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经典诵读读书心得篇一这是一本关于生命成长的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经典诵读读书心得篇一</w:t>
      </w:r>
    </w:p>
    <w:p>
      <w:pPr>
        <w:ind w:left="0" w:right="0" w:firstLine="560"/>
        <w:spacing w:before="450" w:after="450" w:line="312" w:lineRule="auto"/>
      </w:pPr>
      <w:r>
        <w:rPr>
          <w:rFonts w:ascii="宋体" w:hAnsi="宋体" w:eastAsia="宋体" w:cs="宋体"/>
          <w:color w:val="000"/>
          <w:sz w:val="28"/>
          <w:szCs w:val="28"/>
        </w:rPr>
        <w:t xml:space="preserve">这是一本关于生命成长的中短篇小说，我从中认识了许多形形色色的人物：与师傅产生内心冲突的乡村小木匠;为同学梦游而担心忧虑的男孩;为找一份工作而走得磨破了鞋的女孩;用古怪方式进行较量的山里少年;独自去父亲下放的山村旅行的中学生。透过这些朴素而坚实的生命故事，我触及到成长过程中的各种体验和滋味，感受到了向上，向善，向美的成长力量。</w:t>
      </w:r>
    </w:p>
    <w:p>
      <w:pPr>
        <w:ind w:left="0" w:right="0" w:firstLine="560"/>
        <w:spacing w:before="450" w:after="450" w:line="312" w:lineRule="auto"/>
      </w:pPr>
      <w:r>
        <w:rPr>
          <w:rFonts w:ascii="宋体" w:hAnsi="宋体" w:eastAsia="宋体" w:cs="宋体"/>
          <w:color w:val="000"/>
          <w:sz w:val="28"/>
          <w:szCs w:val="28"/>
        </w:rPr>
        <w:t xml:space="preserve">在这，我今日向大家着重介绍书中的一篇---《一双鞋能走多远》。这是说的一个从县里考进师范又因为不能分配到工作而来到城里找工作的女孩----何爽。何爽先在一所私立学校群乐小学当教师，可校长拖欠了许多的工资，三个教师罢课两天后，校长才发了一部分式资，何爽呆不下去了，便离开了群乐小学。她看到蓝星幼儿园的景色像童话书中的插图一样美丽，于是便去应聘，应聘结果须要一个星期的等待，这一个星期里何爽又跑了许多的地方。为了寻找一份自我喜欢而又踏实的工作，何爽累得精疲力竭。又因路走得太多，脚上的皮鞋都烂了，左脚的鞋都露出了几个调皮的脚趾。为了不让胖阿姨园长看到自我的烂鞋，她把左脚藏到了右脚的后面，可细心的胖阿姨园长还是发现了，并送了何爽一双新鞋，还把何爽带回家中，让何爽给自我那不懂事的女儿讲讲自我的历程。</w:t>
      </w:r>
    </w:p>
    <w:p>
      <w:pPr>
        <w:ind w:left="0" w:right="0" w:firstLine="560"/>
        <w:spacing w:before="450" w:after="450" w:line="312" w:lineRule="auto"/>
      </w:pPr>
      <w:r>
        <w:rPr>
          <w:rFonts w:ascii="宋体" w:hAnsi="宋体" w:eastAsia="宋体" w:cs="宋体"/>
          <w:color w:val="000"/>
          <w:sz w:val="28"/>
          <w:szCs w:val="28"/>
        </w:rPr>
        <w:t xml:space="preserve">看完这个故事我深有体会。何爽找工作的经历很独特，她也很懂得珍惜和节俭，而我呢有时不高兴了还会和爸爸妈妈大吵大闹的，自我也是五年级的学生了，该懂事了，不能再像原先那样做一个衣来伸手，饭来张口的小公主。想到这我不禁愧疚起来，这让我想起前一段时间发生的一件事情，那次我想自我办张手抄报，可做到一半，我嫌这又是抄又是写又是画，真麻烦，不想做了，虽然不能半途而废地道理我懂，可是却怎样也坚持不下来了，我还给自我找借口来安慰自我：“你是对的，你有很多的事情要做，不能因为它而耽误了别的事情。”或者说：“下次做，这没关系的。”此刻回想起来，唉!我觉得何爽姐姐惊人的毅力让人不得不佩服。</w:t>
      </w:r>
    </w:p>
    <w:p>
      <w:pPr>
        <w:ind w:left="0" w:right="0" w:firstLine="560"/>
        <w:spacing w:before="450" w:after="450" w:line="312" w:lineRule="auto"/>
      </w:pPr>
      <w:r>
        <w:rPr>
          <w:rFonts w:ascii="宋体" w:hAnsi="宋体" w:eastAsia="宋体" w:cs="宋体"/>
          <w:color w:val="000"/>
          <w:sz w:val="28"/>
          <w:szCs w:val="28"/>
        </w:rPr>
        <w:t xml:space="preserve">一本好书可能会让你一生受用不尽，我此刻体会又深一点。</w:t>
      </w:r>
    </w:p>
    <w:p>
      <w:pPr>
        <w:ind w:left="0" w:right="0" w:firstLine="560"/>
        <w:spacing w:before="450" w:after="450" w:line="312" w:lineRule="auto"/>
      </w:pPr>
      <w:r>
        <w:rPr>
          <w:rFonts w:ascii="黑体" w:hAnsi="黑体" w:eastAsia="黑体" w:cs="黑体"/>
          <w:color w:val="000000"/>
          <w:sz w:val="34"/>
          <w:szCs w:val="34"/>
          <w:b w:val="1"/>
          <w:bCs w:val="1"/>
        </w:rPr>
        <w:t xml:space="preserve">经典诵读读书心得篇二</w:t>
      </w:r>
    </w:p>
    <w:p>
      <w:pPr>
        <w:ind w:left="0" w:right="0" w:firstLine="560"/>
        <w:spacing w:before="450" w:after="450" w:line="312" w:lineRule="auto"/>
      </w:pPr>
      <w:r>
        <w:rPr>
          <w:rFonts w:ascii="宋体" w:hAnsi="宋体" w:eastAsia="宋体" w:cs="宋体"/>
          <w:color w:val="000"/>
          <w:sz w:val="28"/>
          <w:szCs w:val="28"/>
        </w:rPr>
        <w:t xml:space="preserve">《老人与海》是美国作家海明威的著作，凭借此书他获得了诺贝尔文学奖。书中描述了一位勇敢、执着的老人，应对着各种艰险和强大的对手，最终用自我的行动获得了人们的尊敬。</w:t>
      </w:r>
    </w:p>
    <w:p>
      <w:pPr>
        <w:ind w:left="0" w:right="0" w:firstLine="560"/>
        <w:spacing w:before="450" w:after="450" w:line="312" w:lineRule="auto"/>
      </w:pPr>
      <w:r>
        <w:rPr>
          <w:rFonts w:ascii="宋体" w:hAnsi="宋体" w:eastAsia="宋体" w:cs="宋体"/>
          <w:color w:val="000"/>
          <w:sz w:val="28"/>
          <w:szCs w:val="28"/>
        </w:rPr>
        <w:t xml:space="preserve">故事中讲述的老人桑提亚哥是一个消瘦憔悴，颈脖皱纹很深，脸腮上长满褐斑的的孤独老人，他的朋友除了一个小男孩几乎没有。可是他的眼睛却像海水一样蓝，仿佛充满着欢乐。</w:t>
      </w:r>
    </w:p>
    <w:p>
      <w:pPr>
        <w:ind w:left="0" w:right="0" w:firstLine="560"/>
        <w:spacing w:before="450" w:after="450" w:line="312" w:lineRule="auto"/>
      </w:pPr>
      <w:r>
        <w:rPr>
          <w:rFonts w:ascii="宋体" w:hAnsi="宋体" w:eastAsia="宋体" w:cs="宋体"/>
          <w:color w:val="000"/>
          <w:sz w:val="28"/>
          <w:szCs w:val="28"/>
        </w:rPr>
        <w:t xml:space="preserve">老人有一次84天没有捕到一条鱼，在别人的嘲笑下，他依然坚信他会捕到大鱼。老人与孩子相互依存，相互照顾。在老人的心中，大海就是老人的家，在那里老人能够找到友谊和他深爱的东西。老人爱大海，他把大海比作是一位仁慈、美丽的女性。他把鸟、鱼和海风看作是他的朋友。有时候他和他的朋友聊天，他也会喃喃自语。从他的语言中能够看出老人内心的复杂。就算是对于大马林鱼，老人的情感也在不停的变化。刚开始，老人是兴奋的，因为他最终能够结束他的噩运了，并且这样一条大鱼能够给他带来很大的财富;但渐渐老人开始欣赏马林鱼的智慧和和毅力，甚至把马林鱼当成一个伟大的敌人;最终老人被马林鱼感动了，他为马林鱼的死感到难过。</w:t>
      </w:r>
    </w:p>
    <w:p>
      <w:pPr>
        <w:ind w:left="0" w:right="0" w:firstLine="560"/>
        <w:spacing w:before="450" w:after="450" w:line="312" w:lineRule="auto"/>
      </w:pPr>
      <w:r>
        <w:rPr>
          <w:rFonts w:ascii="宋体" w:hAnsi="宋体" w:eastAsia="宋体" w:cs="宋体"/>
          <w:color w:val="000"/>
          <w:sz w:val="28"/>
          <w:szCs w:val="28"/>
        </w:rPr>
        <w:t xml:space="preserve">海明威说：“我试图描述一个真正的老人，一个真正的孩子，真正的大海，一条真正的鱼和许多真正的鲨鱼。然而，如果我能写得足够逼真的话，他们也能代表许多其他的事物。文中有一段经典的句子”一个人并不是天生就要被打败的，你尽能够消灭他，却打不败他“。这句话说明失败并不可怕，可怕的是自我对失败屈服，一旦屈服，那么所有梦想都不会实现，这在现实生活中有着很重要的意义，我觉得人生就像老人出海捕鱼一样，会出现那样勇敢地去应对，即使没有成功，也不会因为没有努力而给人生留下遗憾，我们也会是生活的强者，我们的生命也会因为我们付出了努力而精彩。</w:t>
      </w:r>
    </w:p>
    <w:p>
      <w:pPr>
        <w:ind w:left="0" w:right="0" w:firstLine="560"/>
        <w:spacing w:before="450" w:after="450" w:line="312" w:lineRule="auto"/>
      </w:pPr>
      <w:r>
        <w:rPr>
          <w:rFonts w:ascii="宋体" w:hAnsi="宋体" w:eastAsia="宋体" w:cs="宋体"/>
          <w:color w:val="000"/>
          <w:sz w:val="28"/>
          <w:szCs w:val="28"/>
        </w:rPr>
        <w:t xml:space="preserve">读《老人与海》这本书，我感到我浑身增添了战胜困难的勇气和力量。无论今后的教育道路有多少荆棘，多少挫折，我相信仅有有老人那般不服输的品质，我必须会是生活的强者。《老人与海》是一本值得去仔细品味的</w:t>
      </w:r>
    </w:p>
    <w:p>
      <w:pPr>
        <w:ind w:left="0" w:right="0" w:firstLine="560"/>
        <w:spacing w:before="450" w:after="450" w:line="312" w:lineRule="auto"/>
      </w:pPr>
      <w:r>
        <w:rPr>
          <w:rFonts w:ascii="宋体" w:hAnsi="宋体" w:eastAsia="宋体" w:cs="宋体"/>
          <w:color w:val="000"/>
          <w:sz w:val="28"/>
          <w:szCs w:val="28"/>
        </w:rPr>
        <w:t xml:space="preserve">一本书，就象高尔基的《海燕》，能让我们在暴风雨来临前获得勇气，获取力量。能让我们不管遇到什么困难都信心十足地去应对，坚持到底，决不退缩，向全世界大喊”我就是英雄!“</w:t>
      </w:r>
    </w:p>
    <w:p>
      <w:pPr>
        <w:ind w:left="0" w:right="0" w:firstLine="560"/>
        <w:spacing w:before="450" w:after="450" w:line="312" w:lineRule="auto"/>
      </w:pPr>
      <w:r>
        <w:rPr>
          <w:rFonts w:ascii="黑体" w:hAnsi="黑体" w:eastAsia="黑体" w:cs="黑体"/>
          <w:color w:val="000000"/>
          <w:sz w:val="34"/>
          <w:szCs w:val="34"/>
          <w:b w:val="1"/>
          <w:bCs w:val="1"/>
        </w:rPr>
        <w:t xml:space="preserve">经典诵读读书心得篇三</w:t>
      </w:r>
    </w:p>
    <w:p>
      <w:pPr>
        <w:ind w:left="0" w:right="0" w:firstLine="560"/>
        <w:spacing w:before="450" w:after="450" w:line="312" w:lineRule="auto"/>
      </w:pPr>
      <w:r>
        <w:rPr>
          <w:rFonts w:ascii="宋体" w:hAnsi="宋体" w:eastAsia="宋体" w:cs="宋体"/>
          <w:color w:val="000"/>
          <w:sz w:val="28"/>
          <w:szCs w:val="28"/>
        </w:rPr>
        <w:t xml:space="preserve">有人说：“钱能够创造财富。”有人说：“困难能造就成功。”而当我读了《把信送给加西亚》后，我却想说：“信念能够创造奇迹。”</w:t>
      </w:r>
    </w:p>
    <w:p>
      <w:pPr>
        <w:ind w:left="0" w:right="0" w:firstLine="560"/>
        <w:spacing w:before="450" w:after="450" w:line="312" w:lineRule="auto"/>
      </w:pPr>
      <w:r>
        <w:rPr>
          <w:rFonts w:ascii="宋体" w:hAnsi="宋体" w:eastAsia="宋体" w:cs="宋体"/>
          <w:color w:val="000"/>
          <w:sz w:val="28"/>
          <w:szCs w:val="28"/>
        </w:rPr>
        <w:t xml:space="preserve">这是发生在一百多年前的事，美国和西班牙之间的战争一触即发，这时，安德鲁。罗文接到任务：与古巴起义军领袖加西亚联络，并将信送到他手中。罗文没多问一句话，立即无条件执行，他克服了种种困难，历尽艰险，最终在预定时间内完成了任务。凭着这封信，美国成了最终的胜利者。</w:t>
      </w:r>
    </w:p>
    <w:p>
      <w:pPr>
        <w:ind w:left="0" w:right="0" w:firstLine="560"/>
        <w:spacing w:before="450" w:after="450" w:line="312" w:lineRule="auto"/>
      </w:pPr>
      <w:r>
        <w:rPr>
          <w:rFonts w:ascii="宋体" w:hAnsi="宋体" w:eastAsia="宋体" w:cs="宋体"/>
          <w:color w:val="000"/>
          <w:sz w:val="28"/>
          <w:szCs w:val="28"/>
        </w:rPr>
        <w:t xml:space="preserve">主人公罗文是那么负责，他的信念如此坚定，接到任务时，没有多问，而是抓紧时间执行任务，这种精神是多么可贵啊。我觉得这种精神无论是在生活中，还是工作上、学习上都是难能可贵的。学生或是下属接到任务时，就该毫无怨言，认认真真地完成。这么一说，我倒是觉得我们班长身上有罗文的影子。</w:t>
      </w:r>
    </w:p>
    <w:p>
      <w:pPr>
        <w:ind w:left="0" w:right="0" w:firstLine="560"/>
        <w:spacing w:before="450" w:after="450" w:line="312" w:lineRule="auto"/>
      </w:pPr>
      <w:r>
        <w:rPr>
          <w:rFonts w:ascii="宋体" w:hAnsi="宋体" w:eastAsia="宋体" w:cs="宋体"/>
          <w:color w:val="000"/>
          <w:sz w:val="28"/>
          <w:szCs w:val="28"/>
        </w:rPr>
        <w:t xml:space="preserve">这事发生在一年级，我们刚上学那会儿。我们和班长玩得正欢，刘教师又叫班长去办公室了。“到底什么事儿老叫班长”不一会儿，班长就回来了，问道：“有谁明白文印室在哪儿”我们摇摇头：“不明白。”一听这话，他就脚踩“筋斗云”飞奔而去，我们疑惑不解，也就继续之后玩。时不时只看见他的身影在楼道中闪现，每一次，他都汗流浃背，气喘吁吁，偶尔望见他停了那么一下下，又挺直腰板，继续奔路……从后面看，班长简直就像奔跑的火鸡。</w:t>
      </w:r>
    </w:p>
    <w:p>
      <w:pPr>
        <w:ind w:left="0" w:right="0" w:firstLine="560"/>
        <w:spacing w:before="450" w:after="450" w:line="312" w:lineRule="auto"/>
      </w:pPr>
      <w:r>
        <w:rPr>
          <w:rFonts w:ascii="宋体" w:hAnsi="宋体" w:eastAsia="宋体" w:cs="宋体"/>
          <w:color w:val="000"/>
          <w:sz w:val="28"/>
          <w:szCs w:val="28"/>
        </w:rPr>
        <w:t xml:space="preserve">不知不觉我们都玩了十分钟，休息时，又看见他跑了出来，上气不接下气，衣服、裤子都被汗水湿透了，可他脸上依然挂满笑容，手里还握着一张纸。他一刻也不休息，踉踉跄跄地走进了办公室，出来时，只见他一坐倒在地上……</w:t>
      </w:r>
    </w:p>
    <w:p>
      <w:pPr>
        <w:ind w:left="0" w:right="0" w:firstLine="560"/>
        <w:spacing w:before="450" w:after="450" w:line="312" w:lineRule="auto"/>
      </w:pPr>
      <w:r>
        <w:rPr>
          <w:rFonts w:ascii="宋体" w:hAnsi="宋体" w:eastAsia="宋体" w:cs="宋体"/>
          <w:color w:val="000"/>
          <w:sz w:val="28"/>
          <w:szCs w:val="28"/>
        </w:rPr>
        <w:t xml:space="preserve">生活中，我们也应当像罗文一样，既要自我主动去做，又要扎扎实实地做事，不能一拖再拖。遇到困难，不能畏缩，而是要勇敢地去应对。正如书中所说：罗文是敬业、主动、忠诚、勤奋的象征。全世界人们都应向他学习。</w:t>
      </w:r>
    </w:p>
    <w:p>
      <w:pPr>
        <w:ind w:left="0" w:right="0" w:firstLine="560"/>
        <w:spacing w:before="450" w:after="450" w:line="312" w:lineRule="auto"/>
      </w:pPr>
      <w:r>
        <w:rPr>
          <w:rFonts w:ascii="宋体" w:hAnsi="宋体" w:eastAsia="宋体" w:cs="宋体"/>
          <w:color w:val="000"/>
          <w:sz w:val="28"/>
          <w:szCs w:val="28"/>
        </w:rPr>
        <w:t xml:space="preserve">《把信送给加西亚》虽然讲的是小小的一个故事，可是留给后人的却是深思，因为它教会了我们为人处事的道理以及坚定的信念定能够创造奇迹。</w:t>
      </w:r>
    </w:p>
    <w:p>
      <w:pPr>
        <w:ind w:left="0" w:right="0" w:firstLine="560"/>
        <w:spacing w:before="450" w:after="450" w:line="312" w:lineRule="auto"/>
      </w:pPr>
      <w:r>
        <w:rPr>
          <w:rFonts w:ascii="黑体" w:hAnsi="黑体" w:eastAsia="黑体" w:cs="黑体"/>
          <w:color w:val="000000"/>
          <w:sz w:val="34"/>
          <w:szCs w:val="34"/>
          <w:b w:val="1"/>
          <w:bCs w:val="1"/>
        </w:rPr>
        <w:t xml:space="preserve">经典诵读读书心得篇四</w:t>
      </w:r>
    </w:p>
    <w:p>
      <w:pPr>
        <w:ind w:left="0" w:right="0" w:firstLine="560"/>
        <w:spacing w:before="450" w:after="450" w:line="312" w:lineRule="auto"/>
      </w:pPr>
      <w:r>
        <w:rPr>
          <w:rFonts w:ascii="宋体" w:hAnsi="宋体" w:eastAsia="宋体" w:cs="宋体"/>
          <w:color w:val="000"/>
          <w:sz w:val="28"/>
          <w:szCs w:val="28"/>
        </w:rPr>
        <w:t xml:space="preserve">在全局开展的读书月活动期间读了一本“世界500强企业推崇的优秀员工思维理念”的书籍—《你在为谁工作》，读后深刻体会到了一个人生哲理：仅有抱着“为自我工作”的心态，承认并理解“为他人工作的同时，也是在为自我工作”这个朴素的人生理念，才能心平气和地将手中的事情做好，也才能最终获得丰厚的物质报酬，赢得社会的尊重，实现自身的价值。对于“你在为谁工作”这个简单而又包含深刻人生意义的回答，下头是我读此书的一点心得，与大家共勉。</w:t>
      </w:r>
    </w:p>
    <w:p>
      <w:pPr>
        <w:ind w:left="0" w:right="0" w:firstLine="560"/>
        <w:spacing w:before="450" w:after="450" w:line="312" w:lineRule="auto"/>
      </w:pPr>
      <w:r>
        <w:rPr>
          <w:rFonts w:ascii="宋体" w:hAnsi="宋体" w:eastAsia="宋体" w:cs="宋体"/>
          <w:color w:val="000"/>
          <w:sz w:val="28"/>
          <w:szCs w:val="28"/>
        </w:rPr>
        <w:t xml:space="preserve">一、为什么要努力工作</w:t>
      </w:r>
    </w:p>
    <w:p>
      <w:pPr>
        <w:ind w:left="0" w:right="0" w:firstLine="560"/>
        <w:spacing w:before="450" w:after="450" w:line="312" w:lineRule="auto"/>
      </w:pPr>
      <w:r>
        <w:rPr>
          <w:rFonts w:ascii="宋体" w:hAnsi="宋体" w:eastAsia="宋体" w:cs="宋体"/>
          <w:color w:val="000"/>
          <w:sz w:val="28"/>
          <w:szCs w:val="28"/>
        </w:rPr>
        <w:t xml:space="preserve">态度决定一切。一个人对工作的态度是他志向的表示。所以了解一个人的工作态度，就是了解了那个人对生命的态度。因为工作就是付出努力以到达某种目的，工作是一个施展自我才能的舞台，工作是人们要用生命去做的事。所以我们在工作的时候，必须要坚持进取的工作态度和持久的热情。</w:t>
      </w:r>
    </w:p>
    <w:p>
      <w:pPr>
        <w:ind w:left="0" w:right="0" w:firstLine="560"/>
        <w:spacing w:before="450" w:after="450" w:line="312" w:lineRule="auto"/>
      </w:pPr>
      <w:r>
        <w:rPr>
          <w:rFonts w:ascii="宋体" w:hAnsi="宋体" w:eastAsia="宋体" w:cs="宋体"/>
          <w:color w:val="000"/>
          <w:sz w:val="28"/>
          <w:szCs w:val="28"/>
        </w:rPr>
        <w:t xml:space="preserve">1、不只为薪水而工作，还要为自我的成长而工作。薪水仅仅是我们工作回报的一部分。工作能丰富我们的经验，增长我们的智慧。在工作中，我们获得技能与经验，工作赋予我们终身受益的本事。</w:t>
      </w:r>
    </w:p>
    <w:p>
      <w:pPr>
        <w:ind w:left="0" w:right="0" w:firstLine="560"/>
        <w:spacing w:before="450" w:after="450" w:line="312" w:lineRule="auto"/>
      </w:pPr>
      <w:r>
        <w:rPr>
          <w:rFonts w:ascii="宋体" w:hAnsi="宋体" w:eastAsia="宋体" w:cs="宋体"/>
          <w:color w:val="000"/>
          <w:sz w:val="28"/>
          <w:szCs w:val="28"/>
        </w:rPr>
        <w:t xml:space="preserve">2、认真工作是真正的聪明。认真工作，才能使我们获得丰厚的报酬，满足我们的基本需要。仅有在工作中锻炼自我的本事，使自我不断提高，加薪升职才有可能变成现实。否则，今日工作不努力，明天努力找工作。</w:t>
      </w:r>
    </w:p>
    <w:p>
      <w:pPr>
        <w:ind w:left="0" w:right="0" w:firstLine="560"/>
        <w:spacing w:before="450" w:after="450" w:line="312" w:lineRule="auto"/>
      </w:pPr>
      <w:r>
        <w:rPr>
          <w:rFonts w:ascii="宋体" w:hAnsi="宋体" w:eastAsia="宋体" w:cs="宋体"/>
          <w:color w:val="000"/>
          <w:sz w:val="28"/>
          <w:szCs w:val="28"/>
        </w:rPr>
        <w:t xml:space="preserve">二、敬业，最完美的工作态度</w:t>
      </w:r>
    </w:p>
    <w:p>
      <w:pPr>
        <w:ind w:left="0" w:right="0" w:firstLine="560"/>
        <w:spacing w:before="450" w:after="450" w:line="312" w:lineRule="auto"/>
      </w:pPr>
      <w:r>
        <w:rPr>
          <w:rFonts w:ascii="宋体" w:hAnsi="宋体" w:eastAsia="宋体" w:cs="宋体"/>
          <w:color w:val="000"/>
          <w:sz w:val="28"/>
          <w:szCs w:val="28"/>
        </w:rPr>
        <w:t xml:space="preserve">1、工作中无小事，进取的工作态度才能做好事情。把每一件简单的事做好就是不简单;把每一件平凡的事做好就是不平凡。在工作中，没有任何一件事情，小到能够被抛弃;没有任何一个细节，细到应当被忽略。不屑于做小事的人做起事来十分消极，可是是在工作中混时间;而进取的人则会安心工作，把做小事作为锻炼自我、深入了解企业情景、加强业务知识、熟悉工作资料的机会，利用小事去多方面体味，增强自我的确定本事和思考本事。我们供电企业的干部职工教育管理工作何尝不是如此呢</w:t>
      </w:r>
    </w:p>
    <w:p>
      <w:pPr>
        <w:ind w:left="0" w:right="0" w:firstLine="560"/>
        <w:spacing w:before="450" w:after="450" w:line="312" w:lineRule="auto"/>
      </w:pPr>
      <w:r>
        <w:rPr>
          <w:rFonts w:ascii="宋体" w:hAnsi="宋体" w:eastAsia="宋体" w:cs="宋体"/>
          <w:color w:val="000"/>
          <w:sz w:val="28"/>
          <w:szCs w:val="28"/>
        </w:rPr>
        <w:t xml:space="preserve">2、心中常存职责感，忠诚于自我的职业。职责感是一个人对待任务、对待公司的态度。一个人职责感的强弱决定了他对待工作是尽心尽责还是浑浑噩噩，而这又决定了他工作成绩的好坏。一个有职责感的员工，不仅仅要完成他自我份内的工作，并且要时时刻刻为企业着想。公司也会为拥有如此关注公司发展的员工感到骄傲，也仅有这样的员工才能够得到公司的信任。在努力做好自我的本职工作外，还要发挥自我的聪明才能为发展壮大自我的企业献言献策，利用自我的良好人际关系、家庭关系、社会关系为广大客户供好电供给优质的服务和可靠的电能学院做好招生工作。</w:t>
      </w:r>
    </w:p>
    <w:p>
      <w:pPr>
        <w:ind w:left="0" w:right="0" w:firstLine="560"/>
        <w:spacing w:before="450" w:after="450" w:line="312" w:lineRule="auto"/>
      </w:pPr>
      <w:r>
        <w:rPr>
          <w:rFonts w:ascii="黑体" w:hAnsi="黑体" w:eastAsia="黑体" w:cs="黑体"/>
          <w:color w:val="000000"/>
          <w:sz w:val="34"/>
          <w:szCs w:val="34"/>
          <w:b w:val="1"/>
          <w:bCs w:val="1"/>
        </w:rPr>
        <w:t xml:space="preserve">经典诵读读书心得篇五</w:t>
      </w:r>
    </w:p>
    <w:p>
      <w:pPr>
        <w:ind w:left="0" w:right="0" w:firstLine="560"/>
        <w:spacing w:before="450" w:after="450" w:line="312" w:lineRule="auto"/>
      </w:pPr>
      <w:r>
        <w:rPr>
          <w:rFonts w:ascii="宋体" w:hAnsi="宋体" w:eastAsia="宋体" w:cs="宋体"/>
          <w:color w:val="000"/>
          <w:sz w:val="28"/>
          <w:szCs w:val="28"/>
        </w:rPr>
        <w:t xml:space="preserve">《红楼梦》作为国学经典，引得无数学者为之“折腰”，出了许多的“红学家”。今日，我便也来当一回这红学家，谈谈我读红楼的感想。</w:t>
      </w:r>
    </w:p>
    <w:p>
      <w:pPr>
        <w:ind w:left="0" w:right="0" w:firstLine="560"/>
        <w:spacing w:before="450" w:after="450" w:line="312" w:lineRule="auto"/>
      </w:pPr>
      <w:r>
        <w:rPr>
          <w:rFonts w:ascii="宋体" w:hAnsi="宋体" w:eastAsia="宋体" w:cs="宋体"/>
          <w:color w:val="000"/>
          <w:sz w:val="28"/>
          <w:szCs w:val="28"/>
        </w:rPr>
        <w:t xml:space="preserve">首先，我觉得这本书并不只是单单一本感情小说所能概括。作者为写此书，寒窗几十载，对医药、园林、建筑、书画、诗词、烹调、服饰、花草、古董等，都有所研究。整部书对研究探讨青朝风俗民情很有帮忙，它仿佛是当时生活的小百科，无所不包，无所不有。怪不得至今还有许多红学家专门研究此宝。此书所现之人情世故，官场是非，在今日都屡见不鲜内涵之深，可真谓看一遍两遍不少，读十遍八遍不多。对于我精读此书是对吾之文学素养起巩固、提高，以致于升华之用，大有相见恨晚之情。</w:t>
      </w:r>
    </w:p>
    <w:p>
      <w:pPr>
        <w:ind w:left="0" w:right="0" w:firstLine="560"/>
        <w:spacing w:before="450" w:after="450" w:line="312" w:lineRule="auto"/>
      </w:pPr>
      <w:r>
        <w:rPr>
          <w:rFonts w:ascii="宋体" w:hAnsi="宋体" w:eastAsia="宋体" w:cs="宋体"/>
          <w:color w:val="000"/>
          <w:sz w:val="28"/>
          <w:szCs w:val="28"/>
        </w:rPr>
        <w:t xml:space="preserve">其次，这也是一部杯具，我细读一些中外文学名著，大凡流传下来的，几乎无一例外全是杯具。从卡西莫多到宝玉，从羊脂球到阿q，以致于今日泰坦尼克中的杰克和露丝，都是杯具人物。正义战胜邪恶只能在动画片中存在，没有哪朝哪代的赞歌流传下来。异常是中国的《水浒》、《三国》、《红楼》都遵循着开业艰难后，强劲攀升，之后平稳走势，最终直线下跌的原则。这又恰与工商管理硕士mba教程中所描述的一般产品发展规律有惊人的相似之处。天下没有不散的筵席，人生的规律又仿佛与此紧密相连。一种礼貌当其跃上顶峰就必将走向衰亡。的确，照此刻的环境发展，人类终究有个尽头，难道这是宇宙亘古不变的定理吗?难道这是继柏拉图哲学中“事物模样的精神模式或抽象模式必须”理论之后，又一种新模式。待以后</w:t>
      </w:r>
    </w:p>
    <w:p>
      <w:pPr>
        <w:ind w:left="0" w:right="0" w:firstLine="560"/>
        <w:spacing w:before="450" w:after="450" w:line="312" w:lineRule="auto"/>
      </w:pPr>
      <w:r>
        <w:rPr>
          <w:rFonts w:ascii="宋体" w:hAnsi="宋体" w:eastAsia="宋体" w:cs="宋体"/>
          <w:color w:val="000"/>
          <w:sz w:val="28"/>
          <w:szCs w:val="28"/>
        </w:rPr>
        <w:t xml:space="preserve">第三，我以为程伟元、高鹗的续写不成功。虽基本贴合上头的曲线原则，没有生搬硬套强加于前文之嫌，但终究是焊接产物。他俩根据原作的暗示，追踪前80回的情节，完成了贾宝玉、林黛玉、薛宝钗的恋爱婚姻杯具，安排了其他一系列人物的命运结局，使《红楼梦》成了一部完整的书，从而推动了《红》在社会的传播，扩大了它的影响。可是，后40回写了宝玉中举和家业复兴，违背曹雪芹的原旨;在人物描述和情节构思方面有一些歪曲和庸俗的笔墨，和曹雪芹的原著有很大距离，近来又有人写了后40回，竭力鼓吹完美，但再怎样样也只能阿里基斯追乌龟，红楼梦的后40回将是一个永远的迷。</w:t>
      </w:r>
    </w:p>
    <w:p>
      <w:pPr>
        <w:ind w:left="0" w:right="0" w:firstLine="560"/>
        <w:spacing w:before="450" w:after="450" w:line="312" w:lineRule="auto"/>
      </w:pPr>
      <w:r>
        <w:rPr>
          <w:rFonts w:ascii="宋体" w:hAnsi="宋体" w:eastAsia="宋体" w:cs="宋体"/>
          <w:color w:val="000"/>
          <w:sz w:val="28"/>
          <w:szCs w:val="28"/>
        </w:rPr>
        <w:t xml:space="preserve">它以贾宝玉、林黛玉、薛宝钗的恋爱、婚姻关系为中心线索，同时展开贵族大家庭的其他人物、事件的描述。在紧紧抓住贾宝玉、林黛玉、薛宝钗恋爱、婚姻杯具的同时，展开广阔的社会环境描述，从而写出了产生这一杯具的社会根源。</w:t>
      </w:r>
    </w:p>
    <w:p>
      <w:pPr>
        <w:ind w:left="0" w:right="0" w:firstLine="560"/>
        <w:spacing w:before="450" w:after="450" w:line="312" w:lineRule="auto"/>
      </w:pPr>
      <w:r>
        <w:rPr>
          <w:rFonts w:ascii="黑体" w:hAnsi="黑体" w:eastAsia="黑体" w:cs="黑体"/>
          <w:color w:val="000000"/>
          <w:sz w:val="34"/>
          <w:szCs w:val="34"/>
          <w:b w:val="1"/>
          <w:bCs w:val="1"/>
        </w:rPr>
        <w:t xml:space="preserve">经典诵读读书心得篇六</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述了中国现代城乡生活经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成千上万座村落的一座，但路遥却在平凡中看到了他的主人公的不平凡，在他的世界里，人的优点就是认识到自我是平凡的。路遥为我们讲述的不只是那个久远的年代，更是一种人生应有的信仰和追求。</w:t>
      </w:r>
    </w:p>
    <w:p>
      <w:pPr>
        <w:ind w:left="0" w:right="0" w:firstLine="560"/>
        <w:spacing w:before="450" w:after="450" w:line="312" w:lineRule="auto"/>
      </w:pPr>
      <w:r>
        <w:rPr>
          <w:rFonts w:ascii="宋体" w:hAnsi="宋体" w:eastAsia="宋体" w:cs="宋体"/>
          <w:color w:val="000"/>
          <w:sz w:val="28"/>
          <w:szCs w:val="28"/>
        </w:rPr>
        <w:t xml:space="preserve">人的一生就像这本书一样，不在于结局如何而在于过程是否精彩，人生就该象主人公孙少平那样对生活从来不低头，不断地去探索和追求在命运的道路上走出一种让所有人都为之叹服的人生之路。</w:t>
      </w:r>
    </w:p>
    <w:p>
      <w:pPr>
        <w:ind w:left="0" w:right="0" w:firstLine="560"/>
        <w:spacing w:before="450" w:after="450" w:line="312" w:lineRule="auto"/>
      </w:pPr>
      <w:r>
        <w:rPr>
          <w:rFonts w:ascii="宋体" w:hAnsi="宋体" w:eastAsia="宋体" w:cs="宋体"/>
          <w:color w:val="000"/>
          <w:sz w:val="28"/>
          <w:szCs w:val="28"/>
        </w:rPr>
        <w:t xml:space="preserve">我们每个人都生活在这个平凡的世界里，现今的社会是一个喧嚣浮躁，充满的时代，我们每个人也都怀揣着梦想追求着自我的欢乐生活，而欢乐与否往往在于自我的一念之间。人应当活得乐观，活在自我的世界里要用更广阔的眼界去审视我们周围的世界，这样才能不至于将自我囚于一个狭小的范围，人生才是更加充实的。这样对人生才能更有独特的理解，也才能豁出自我的个性来。也许我们在平凡的工作中会遇到许多琐碎的事，不公平的事，可是只要我们学会适应，学会改变，学会选择与放弃，学会善待自我，那么我们就会从中体会到欢乐，所谓日升日落，愁也一天，乐也一天，为何不欢欢喜喜地去应对每一天呢!</w:t>
      </w:r>
    </w:p>
    <w:p>
      <w:pPr>
        <w:ind w:left="0" w:right="0" w:firstLine="560"/>
        <w:spacing w:before="450" w:after="450" w:line="312" w:lineRule="auto"/>
      </w:pPr>
      <w:r>
        <w:rPr>
          <w:rFonts w:ascii="宋体" w:hAnsi="宋体" w:eastAsia="宋体" w:cs="宋体"/>
          <w:color w:val="000"/>
          <w:sz w:val="28"/>
          <w:szCs w:val="28"/>
        </w:rPr>
        <w:t xml:space="preserve">期望我对《平凡的世界》的理解和感悟能让大家以一种愉快地心境去应对今后的生活，即使有苦难来临，我们也要支撑起自我弱小的双臂去迎接，即使跌倒了，即使失败了，也不会后悔，毕竟这就是人生，毕竟我们都生活在这个平凡的世界，我们都在期盼一个完美的明天。</w:t>
      </w:r>
    </w:p>
    <w:p>
      <w:pPr>
        <w:ind w:left="0" w:right="0" w:firstLine="560"/>
        <w:spacing w:before="450" w:after="450" w:line="312" w:lineRule="auto"/>
      </w:pPr>
      <w:r>
        <w:rPr>
          <w:rFonts w:ascii="黑体" w:hAnsi="黑体" w:eastAsia="黑体" w:cs="黑体"/>
          <w:color w:val="000000"/>
          <w:sz w:val="34"/>
          <w:szCs w:val="34"/>
          <w:b w:val="1"/>
          <w:bCs w:val="1"/>
        </w:rPr>
        <w:t xml:space="preserve">经典诵读读书心得篇七</w:t>
      </w:r>
    </w:p>
    <w:p>
      <w:pPr>
        <w:ind w:left="0" w:right="0" w:firstLine="560"/>
        <w:spacing w:before="450" w:after="450" w:line="312" w:lineRule="auto"/>
      </w:pPr>
      <w:r>
        <w:rPr>
          <w:rFonts w:ascii="宋体" w:hAnsi="宋体" w:eastAsia="宋体" w:cs="宋体"/>
          <w:color w:val="000"/>
          <w:sz w:val="28"/>
          <w:szCs w:val="28"/>
        </w:rPr>
        <w:t xml:space="preserve">我在讲我的读书方法之前，我先给大家讲一个故事。</w:t>
      </w:r>
    </w:p>
    <w:p>
      <w:pPr>
        <w:ind w:left="0" w:right="0" w:firstLine="560"/>
        <w:spacing w:before="450" w:after="450" w:line="312" w:lineRule="auto"/>
      </w:pPr>
      <w:r>
        <w:rPr>
          <w:rFonts w:ascii="宋体" w:hAnsi="宋体" w:eastAsia="宋体" w:cs="宋体"/>
          <w:color w:val="000"/>
          <w:sz w:val="28"/>
          <w:szCs w:val="28"/>
        </w:rPr>
        <w:t xml:space="preserve">“要开会啦，要开会啦!”萤火虫一边连夜发通知，一边叫喊着。“原先是开昆虫读书会啦!要介绍正确的读书方法。”蚂蚁看着通知说，“时间：明天午时，地点：昆虫大草坪。”“是吗!那我也去介绍介绍!”蝴蝶高兴地说。</w:t>
      </w:r>
    </w:p>
    <w:p>
      <w:pPr>
        <w:ind w:left="0" w:right="0" w:firstLine="560"/>
        <w:spacing w:before="450" w:after="450" w:line="312" w:lineRule="auto"/>
      </w:pPr>
      <w:r>
        <w:rPr>
          <w:rFonts w:ascii="宋体" w:hAnsi="宋体" w:eastAsia="宋体" w:cs="宋体"/>
          <w:color w:val="000"/>
          <w:sz w:val="28"/>
          <w:szCs w:val="28"/>
        </w:rPr>
        <w:t xml:space="preserve">午时还没到，大草坪已是挤得黑压压的一片了。蚂蚁是排着整齐的队伍来的，螳螂带来了两把“大刀”，蜻蜓是驾着“小飞机”来的，打扮得花枝招展的蝴蝶姑娘也飞来了……“昆虫读书大会此刻开始。”金龟子大声宣布：“先有蝴蝶小姐介绍经验。”蝴蝶姑娘满脸通红地站起来，不好意思地说：“其实，我也没什么经验，只可是继承家庭的传统‘蝴蝶挑花式’罢了，还是我给大家解释一下吧!”‘蝴蝶挑花式’读书法就是挑自我喜欢的书看。”蝴蝶解释着说。“哦，原先是这样。”大伙恍然大悟。“好了，第二位是蜻蜓姑娘介绍。”金龟子大声说。“我读书的速度最快，你们都比不上我!”蜻蜓自豪地说。“我一本书不到一分钟就看完了。我是从这儿跳到哪儿跳着看的，这叫做‘蜻蜓点水式’读书法。”“那你最感兴趣的是哪本书呢?它讲的是什么呢?”金龟子追问着。“这……”一连串的问题把蜻蜓姑娘问得哑口无言。</w:t>
      </w:r>
    </w:p>
    <w:p>
      <w:pPr>
        <w:ind w:left="0" w:right="0" w:firstLine="560"/>
        <w:spacing w:before="450" w:after="450" w:line="312" w:lineRule="auto"/>
      </w:pPr>
      <w:r>
        <w:rPr>
          <w:rFonts w:ascii="宋体" w:hAnsi="宋体" w:eastAsia="宋体" w:cs="宋体"/>
          <w:color w:val="000"/>
          <w:sz w:val="28"/>
          <w:szCs w:val="28"/>
        </w:rPr>
        <w:t xml:space="preserve">“我可跟你们不一样，我读书可慢了，一个字一个字地辨认，一天才看完一张纸。”蚂蚁对大家说，“这就叫‘蚂蚁辩字法式’读书法。”</w:t>
      </w:r>
    </w:p>
    <w:p>
      <w:pPr>
        <w:ind w:left="0" w:right="0" w:firstLine="560"/>
        <w:spacing w:before="450" w:after="450" w:line="312" w:lineRule="auto"/>
      </w:pPr>
      <w:r>
        <w:rPr>
          <w:rFonts w:ascii="宋体" w:hAnsi="宋体" w:eastAsia="宋体" w:cs="宋体"/>
          <w:color w:val="000"/>
          <w:sz w:val="28"/>
          <w:szCs w:val="28"/>
        </w:rPr>
        <w:t xml:space="preserve">“我来说几句。”一向没吭声的蜜蜂飞起来说，“我认为读书不应当挑拣，只要是有益的，就要多看读书应当认真，不能囫囵吞枣，并且要反复思考，认真做笔记，一点一滴地积累知识。这就是我的‘蜜蜂酿蜜式’读书法”。</w:t>
      </w:r>
    </w:p>
    <w:p>
      <w:pPr>
        <w:ind w:left="0" w:right="0" w:firstLine="560"/>
        <w:spacing w:before="450" w:after="450" w:line="312" w:lineRule="auto"/>
      </w:pPr>
      <w:r>
        <w:rPr>
          <w:rFonts w:ascii="宋体" w:hAnsi="宋体" w:eastAsia="宋体" w:cs="宋体"/>
          <w:color w:val="000"/>
          <w:sz w:val="28"/>
          <w:szCs w:val="28"/>
        </w:rPr>
        <w:t xml:space="preserve">哦，对了，我是一名学生，也爱读书。我的读书方式还真与众不一样。我是属于蜜蜂酿蜜式和蜻蜓点水式的综合体，我有着一目十行的速度和过目不忘的记性，我十分喜欢读书，常常应为读书而忘记身边的一切，就算是打雷下雨，读书在我耳畔都好像若虚若实。我喜欢读书，就连下课宝贵的时间都用来读书了。就连放学后写完做业，睡觉前5分钟都在看书。</w:t>
      </w:r>
    </w:p>
    <w:p>
      <w:pPr>
        <w:ind w:left="0" w:right="0" w:firstLine="560"/>
        <w:spacing w:before="450" w:after="450" w:line="312" w:lineRule="auto"/>
      </w:pPr>
      <w:r>
        <w:rPr>
          <w:rFonts w:ascii="宋体" w:hAnsi="宋体" w:eastAsia="宋体" w:cs="宋体"/>
          <w:color w:val="000"/>
          <w:sz w:val="28"/>
          <w:szCs w:val="28"/>
        </w:rPr>
        <w:t xml:space="preserve">在我身边有人是“蜻蜓点水式”，有人是“蝴蝶挑花式”有人是蚂蚁辩字法式也有人是蜜蜂酿蜜式，也有人可能不是上述之一。</w:t>
      </w:r>
    </w:p>
    <w:p>
      <w:pPr>
        <w:ind w:left="0" w:right="0" w:firstLine="560"/>
        <w:spacing w:before="450" w:after="450" w:line="312" w:lineRule="auto"/>
      </w:pPr>
      <w:r>
        <w:rPr>
          <w:rFonts w:ascii="宋体" w:hAnsi="宋体" w:eastAsia="宋体" w:cs="宋体"/>
          <w:color w:val="000"/>
          <w:sz w:val="28"/>
          <w:szCs w:val="28"/>
        </w:rPr>
        <w:t xml:space="preserve">我的读书方法是这样的，你呢?</w:t>
      </w:r>
    </w:p>
    <w:p>
      <w:pPr>
        <w:ind w:left="0" w:right="0" w:firstLine="560"/>
        <w:spacing w:before="450" w:after="450" w:line="312" w:lineRule="auto"/>
      </w:pPr>
      <w:r>
        <w:rPr>
          <w:rFonts w:ascii="黑体" w:hAnsi="黑体" w:eastAsia="黑体" w:cs="黑体"/>
          <w:color w:val="000000"/>
          <w:sz w:val="34"/>
          <w:szCs w:val="34"/>
          <w:b w:val="1"/>
          <w:bCs w:val="1"/>
        </w:rPr>
        <w:t xml:space="preserve">经典诵读读书心得篇八</w:t>
      </w:r>
    </w:p>
    <w:p>
      <w:pPr>
        <w:ind w:left="0" w:right="0" w:firstLine="560"/>
        <w:spacing w:before="450" w:after="450" w:line="312" w:lineRule="auto"/>
      </w:pPr>
      <w:r>
        <w:rPr>
          <w:rFonts w:ascii="宋体" w:hAnsi="宋体" w:eastAsia="宋体" w:cs="宋体"/>
          <w:color w:val="000"/>
          <w:sz w:val="28"/>
          <w:szCs w:val="28"/>
        </w:rPr>
        <w:t xml:space="preserve">童心是一个很奇特的东西，它能够让黑白的世界变得绚丽，能够让复杂的思维变得简单，能够让沉闷的时间变得风趣。描述童心很容易，坚持一颗童心却很难。每个人的初始都是单纯的，对世界充满好奇，随着点点滴滴的成长，许多人被世态的变迁磨灭了童心，变得世故，也逐渐遗忘了以往那个充满欢笑与无知却令人倍加珍惜的童年。</w:t>
      </w:r>
    </w:p>
    <w:p>
      <w:pPr>
        <w:ind w:left="0" w:right="0" w:firstLine="560"/>
        <w:spacing w:before="450" w:after="450" w:line="312" w:lineRule="auto"/>
      </w:pPr>
      <w:r>
        <w:rPr>
          <w:rFonts w:ascii="宋体" w:hAnsi="宋体" w:eastAsia="宋体" w:cs="宋体"/>
          <w:color w:val="000"/>
          <w:sz w:val="28"/>
          <w:szCs w:val="28"/>
        </w:rPr>
        <w:t xml:space="preserve">童心是充满欢乐的。日本作家黑柳彻子借着自我对童年的回顾唤醒人们沉睡已久的童心，唤醒人们对童年欢乐的记忆。在小豆豆眼中，每一天的阳光都是崭新的，每一秒的生活都是无比幸福的，尽管她是一个刚读一年级就被退学的孩子，她从不对世界有任何抱怨。看着小豆豆的一言一行，每个读者都会流露最温馨的笑容，因为在小豆豆身上有每个人童年的影子，看到她就像看到了幼年的自我。小豆豆与燕子对话时投入的模样，小豆豆丢失公交卡时焦急的神情，以及她遇到问题时迷惑的样貌，还有各种各样的怪表情都让读者捧腹大笑，笑容就像童年时那样灿烂。</w:t>
      </w:r>
    </w:p>
    <w:p>
      <w:pPr>
        <w:ind w:left="0" w:right="0" w:firstLine="560"/>
        <w:spacing w:before="450" w:after="450" w:line="312" w:lineRule="auto"/>
      </w:pPr>
      <w:r>
        <w:rPr>
          <w:rFonts w:ascii="宋体" w:hAnsi="宋体" w:eastAsia="宋体" w:cs="宋体"/>
          <w:color w:val="000"/>
          <w:sz w:val="28"/>
          <w:szCs w:val="28"/>
        </w:rPr>
        <w:t xml:space="preserve">童心是充满想象力的。小林宗作先生是一位成功的校长，是一位和蔼的长辈，更是一位永葆童心的教育家。我很羡慕小豆豆，羡慕巴学园所有的学生，因为他们遇到了最懂孩子心的老顽童校长。小林先生将废旧的电车改为教室，每一节课想学什么科目由学生自我决定，每次吃饭前都会合唱一首歌或讲笑话。这些看似另类的教学方式，正是童心的体现，一个没有童心的人，是不会有如此标新立异的想法的。</w:t>
      </w:r>
    </w:p>
    <w:p>
      <w:pPr>
        <w:ind w:left="0" w:right="0" w:firstLine="560"/>
        <w:spacing w:before="450" w:after="450" w:line="312" w:lineRule="auto"/>
      </w:pPr>
      <w:r>
        <w:rPr>
          <w:rFonts w:ascii="宋体" w:hAnsi="宋体" w:eastAsia="宋体" w:cs="宋体"/>
          <w:color w:val="000"/>
          <w:sz w:val="28"/>
          <w:szCs w:val="28"/>
        </w:rPr>
        <w:t xml:space="preserve">童心是充满相互关爱与尊敬的。在小林先生看来，给孩子们的爱就是尊重。每个小孩子都有自我对世界独到的见解，有时会让大人感到荒谬，甚至会遭来谴责，而小林先生永远尊重孩子们千奇百怪的想法，哪怕它不贴合正常的思维逻辑。</w:t>
      </w:r>
    </w:p>
    <w:p>
      <w:pPr>
        <w:ind w:left="0" w:right="0" w:firstLine="560"/>
        <w:spacing w:before="450" w:after="450" w:line="312" w:lineRule="auto"/>
      </w:pPr>
      <w:r>
        <w:rPr>
          <w:rFonts w:ascii="宋体" w:hAnsi="宋体" w:eastAsia="宋体" w:cs="宋体"/>
          <w:color w:val="000"/>
          <w:sz w:val="28"/>
          <w:szCs w:val="28"/>
        </w:rPr>
        <w:t xml:space="preserve">小豆豆是幸福的，因为小林先生，她拥有一个别样却丰富多彩的童年，拥有一颗不会随童年的消逝而消逝的童心。太过紧密的逻辑思维会麻木我们的思想，童心却能够让我们以孩子般的眼光观察世界，发现很多我们以往从未关注过的新奇。所以，童年虽然消失了，但别让童心也就此驻足。</w:t>
      </w:r>
    </w:p>
    <w:p>
      <w:pPr>
        <w:ind w:left="0" w:right="0" w:firstLine="560"/>
        <w:spacing w:before="450" w:after="450" w:line="312" w:lineRule="auto"/>
      </w:pPr>
      <w:r>
        <w:rPr>
          <w:rFonts w:ascii="黑体" w:hAnsi="黑体" w:eastAsia="黑体" w:cs="黑体"/>
          <w:color w:val="000000"/>
          <w:sz w:val="34"/>
          <w:szCs w:val="34"/>
          <w:b w:val="1"/>
          <w:bCs w:val="1"/>
        </w:rPr>
        <w:t xml:space="preserve">经典诵读读书心得篇九</w:t>
      </w:r>
    </w:p>
    <w:p>
      <w:pPr>
        <w:ind w:left="0" w:right="0" w:firstLine="560"/>
        <w:spacing w:before="450" w:after="450" w:line="312" w:lineRule="auto"/>
      </w:pPr>
      <w:r>
        <w:rPr>
          <w:rFonts w:ascii="宋体" w:hAnsi="宋体" w:eastAsia="宋体" w:cs="宋体"/>
          <w:color w:val="000"/>
          <w:sz w:val="28"/>
          <w:szCs w:val="28"/>
        </w:rPr>
        <w:t xml:space="preserve">读过《忠诚胜于本事》一书，对忠诚的作用有了更深刻的认识。忠诚的面很广，能够指对国家、对人民、对事业、对上级、对朋友等真心诚意、尽心尽力，没有二心：忠诚老实|忠诚勇敢|忠诚可靠|对祖国无限忠诚等。</w:t>
      </w:r>
    </w:p>
    <w:p>
      <w:pPr>
        <w:ind w:left="0" w:right="0" w:firstLine="560"/>
        <w:spacing w:before="450" w:after="450" w:line="312" w:lineRule="auto"/>
      </w:pPr>
      <w:r>
        <w:rPr>
          <w:rFonts w:ascii="宋体" w:hAnsi="宋体" w:eastAsia="宋体" w:cs="宋体"/>
          <w:color w:val="000"/>
          <w:sz w:val="28"/>
          <w:szCs w:val="28"/>
        </w:rPr>
        <w:t xml:space="preserve">忠诚既是古今中外予以赞誉的一种美德，又是事业成功的一块基石。中国文化十分讲究忠诚。“一臣不事二主”的观念具有很深的影响力。在中国，几乎到处都能见到关公庙，关羽因为“挂印封金，千里寻主”而成为忠义的化身，成为“贫贱不能移，威武不能屈，富贵不能”的典范。关羽无论作为一个历史人物还是作为一个民间传说的主角，都被罩上耀眼的光环。拿破仑以往说过，不想当元帅的士兵就不是好士兵。他还说过，不忠诚于统帅的士兵就没有资格当士兵。“士兵必须忠诚于统帅，这是义务”。</w:t>
      </w:r>
    </w:p>
    <w:p>
      <w:pPr>
        <w:ind w:left="0" w:right="0" w:firstLine="560"/>
        <w:spacing w:before="450" w:after="450" w:line="312" w:lineRule="auto"/>
      </w:pPr>
      <w:r>
        <w:rPr>
          <w:rFonts w:ascii="宋体" w:hAnsi="宋体" w:eastAsia="宋体" w:cs="宋体"/>
          <w:color w:val="000"/>
          <w:sz w:val="28"/>
          <w:szCs w:val="28"/>
        </w:rPr>
        <w:t xml:space="preserve">忠诚不仅仅是一种品德，更是一种本事，并且是其他所有本事的统帅与核心。缺乏忠诚，其他的本事就失去了用武之地。</w:t>
      </w:r>
    </w:p>
    <w:p>
      <w:pPr>
        <w:ind w:left="0" w:right="0" w:firstLine="560"/>
        <w:spacing w:before="450" w:after="450" w:line="312" w:lineRule="auto"/>
      </w:pPr>
      <w:r>
        <w:rPr>
          <w:rFonts w:ascii="宋体" w:hAnsi="宋体" w:eastAsia="宋体" w:cs="宋体"/>
          <w:color w:val="000"/>
          <w:sz w:val="28"/>
          <w:szCs w:val="28"/>
        </w:rPr>
        <w:t xml:space="preserve">现代企业竟争激烈，企业的竞争归根结底是人才的竞争，人才更多情景下是指“知识型员工，企业大厦的建构的支柱就是由知识员工所组成的。日本企业明确提出用人的基本原则是“忠诚第一，本事第二”、中国企业用人讲究“德才兼备、西方企业用人注重“价值观认同，其实质都是需要对组织、对企业的忠诚。应当说层面越高的成员就越需要其对组织的忠诚。知识员工一般处在企业内的中高层面，所以，如何提高知识员工对企业的忠诚度就显得日益的重要。</w:t>
      </w:r>
    </w:p>
    <w:p>
      <w:pPr>
        <w:ind w:left="0" w:right="0" w:firstLine="560"/>
        <w:spacing w:before="450" w:after="450" w:line="312" w:lineRule="auto"/>
      </w:pPr>
      <w:r>
        <w:rPr>
          <w:rFonts w:ascii="宋体" w:hAnsi="宋体" w:eastAsia="宋体" w:cs="宋体"/>
          <w:color w:val="000"/>
          <w:sz w:val="28"/>
          <w:szCs w:val="28"/>
        </w:rPr>
        <w:t xml:space="preserve">人生就像一场没有里程的马拉松比赛，每个人都是场上的运动员。在比赛中，不仅仅要看你是否有速度，更要看你是否有耐力。仅有具有强烈职责心和使命感的人才会在马拉松比赛中胜出，也仅有对自我负责，对所作的每一件事情负责、对每个人忠诚，才会得到别人的认可。在人生的马拉松比赛中，职责是你必须具备的首要本事。缺乏职责，缺少忠诚，使你对到底在为谁工作、你工作的方向是什么等问题永远是一头雾水。对于一个人的发展而言，需要明白你是在为谁而工作，需要明白人生的方向。就好像一个人在大海中行驶，如果不明白驶向哪个码头，那么任何风对他来说都不是顺风。相同的道理，如果一个人不明白自我那么努力地工作，到底是为何而做，为谁而做，那么无论他换多少个工作，永远都不会遇到更好的下一个老板。只要抱持忠诚精神和负责态度，每个人都可为工作赋予全新的境界，从工作中找到尊严和成就感。</w:t>
      </w:r>
    </w:p>
    <w:p>
      <w:pPr>
        <w:ind w:left="0" w:right="0" w:firstLine="560"/>
        <w:spacing w:before="450" w:after="450" w:line="312" w:lineRule="auto"/>
      </w:pPr>
      <w:r>
        <w:rPr>
          <w:rFonts w:ascii="宋体" w:hAnsi="宋体" w:eastAsia="宋体" w:cs="宋体"/>
          <w:color w:val="000"/>
          <w:sz w:val="28"/>
          <w:szCs w:val="28"/>
        </w:rPr>
        <w:t xml:space="preserve">实质上个人、企业和社会是紧密联系、不可分割的共同体，有互为因果、互为依存的关系。你不忠诚于企业，企业必然不会对你有回报。就像昆明院蔡院长所言：“一个对社会没有价值的企业必然被社会淘汰，一个对企业没有价值的员工必然被企业所排弃，一个对员工没有价值的企业必然被员工所抛弃”、同时三者之间又构成了一个“一个员工服务企业，企业服务社会，社会回馈企业，企业回馈员工的价值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2024-09-20T07:21:17+08:00</dcterms:created>
  <dcterms:modified xsi:type="dcterms:W3CDTF">2024-09-20T07:21:17+08:00</dcterms:modified>
</cp:coreProperties>
</file>

<file path=docProps/custom.xml><?xml version="1.0" encoding="utf-8"?>
<Properties xmlns="http://schemas.openxmlformats.org/officeDocument/2006/custom-properties" xmlns:vt="http://schemas.openxmlformats.org/officeDocument/2006/docPropsVTypes"/>
</file>