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给幼儿园老师的表扬信学前班(十篇)</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给幼儿园老师的表扬信学前班篇一你们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给幼儿园老师的表扬信学前班篇一</w:t>
      </w:r>
    </w:p>
    <w:p>
      <w:pPr>
        <w:ind w:left="0" w:right="0" w:firstLine="560"/>
        <w:spacing w:before="450" w:after="450" w:line="312" w:lineRule="auto"/>
      </w:pPr>
      <w:r>
        <w:rPr>
          <w:rFonts w:ascii="宋体" w:hAnsi="宋体" w:eastAsia="宋体" w:cs="宋体"/>
          <w:color w:val="000"/>
          <w:sz w:val="28"/>
          <w:szCs w:val="28"/>
        </w:rPr>
        <w:t xml:space="preserve">你们好！我是xxx（您孩子的名字）的妈妈，我的孩子现在已经x岁了，我的宝宝xxx（进入幼儿园的时间）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xx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xx（宝宝的名字）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虽然唱不好），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xx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我是孩子xxx的家长，我的女儿就读于xxx幼儿园中二班。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进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给幼儿园老师的表扬信学前班篇三</w:t>
      </w:r>
    </w:p>
    <w:p>
      <w:pPr>
        <w:ind w:left="0" w:right="0" w:firstLine="560"/>
        <w:spacing w:before="450" w:after="450" w:line="312" w:lineRule="auto"/>
      </w:pPr>
      <w:r>
        <w:rPr>
          <w:rFonts w:ascii="宋体" w:hAnsi="宋体" w:eastAsia="宋体" w:cs="宋体"/>
          <w:color w:val="000"/>
          <w:sz w:val="28"/>
          <w:szCs w:val="28"/>
        </w:rPr>
        <w:t xml:space="preserve">尊敬的武昌区大桥幼儿园领导：</w:t>
      </w:r>
    </w:p>
    <w:p>
      <w:pPr>
        <w:ind w:left="0" w:right="0" w:firstLine="560"/>
        <w:spacing w:before="450" w:after="450" w:line="312" w:lineRule="auto"/>
      </w:pPr>
      <w:r>
        <w:rPr>
          <w:rFonts w:ascii="宋体" w:hAnsi="宋体" w:eastAsia="宋体" w:cs="宋体"/>
          <w:color w:val="000"/>
          <w:sz w:val="28"/>
          <w:szCs w:val="28"/>
        </w:rPr>
        <w:t xml:space="preserve">我的女儿李菲菲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李小雨、陈西西和王沙沙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李小雨、陈西西和王沙沙在工作水平上的\"职业\"和工作态度上的\"敬业\"无时无刻、方方面面都能体现出来，下面有几个小例子：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李小雨的因材施教。比如美妤比较内向、胆怯，不敢在大家面前大声说话，李小雨针对她的性格特点，就鼓励她在元旦联欢会上表演情景剧\"推雪球\"，并\"逼\"她放开声音，壮大胆量。在李小雨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陈西西的细心认真。现在是甲流的流行期，陈西西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沙沙的耐心体贴。美妤一向对饭菜比较挑剔，在家里我们免不了着急，为此训斥她，而在幼儿园里王沙沙从来不训斥，而是耐心地劝导，需要时还一口口地喂饭。孩子回家对我说；\"王沙沙喂我饭了，她没着急，不象你喊叫我！\"王沙沙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托一班是孩子们温馨、和谐、向上的家园，孩子的每一步成长都凝聚着老师们太多的智慧和心血。在这里，我要向李小雨、陈西西和王沙沙深情地道一声：您辛苦了！感谢您为孩子付出的一切！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李菲菲的妈妈</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 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说到感激是因为：在元旦那天幼稚园老师放弃休假，积极组织并带领孩子和家长一行人前去郑州参加河南电视台举办的第四届青少年才艺电视大赛，并取得了较好的成绩。</w:t>
      </w:r>
    </w:p>
    <w:p>
      <w:pPr>
        <w:ind w:left="0" w:right="0" w:firstLine="560"/>
        <w:spacing w:before="450" w:after="450" w:line="312" w:lineRule="auto"/>
      </w:pPr>
      <w:r>
        <w:rPr>
          <w:rFonts w:ascii="宋体" w:hAnsi="宋体" w:eastAsia="宋体" w:cs="宋体"/>
          <w:color w:val="000"/>
          <w:sz w:val="28"/>
          <w:szCs w:val="28"/>
        </w:rPr>
        <w:t xml:space="preserve">作为家长，我看到了孩子的每一份成长与进步，同时也非常清楚孩子所取得的每一份成绩都离不开各位老师的辛勤付出!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w:t>
      </w:r>
    </w:p>
    <w:p>
      <w:pPr>
        <w:ind w:left="0" w:right="0" w:firstLine="560"/>
        <w:spacing w:before="450" w:after="450" w:line="312" w:lineRule="auto"/>
      </w:pPr>
      <w:r>
        <w:rPr>
          <w:rFonts w:ascii="宋体" w:hAnsi="宋体" w:eastAsia="宋体" w:cs="宋体"/>
          <w:color w:val="000"/>
          <w:sz w:val="28"/>
          <w:szCs w:val="28"/>
        </w:rPr>
        <w:t xml:space="preserve">通过这次才艺比赛，我可以清楚的想象在日常教学生活中老师们是如何支持，鼓励孩子们积极参加各种艺术活动不大胆表现，是如何帮助孩子们提高表现的技能和能力。</w:t>
      </w:r>
    </w:p>
    <w:p>
      <w:pPr>
        <w:ind w:left="0" w:right="0" w:firstLine="560"/>
        <w:spacing w:before="450" w:after="450" w:line="312" w:lineRule="auto"/>
      </w:pPr>
      <w:r>
        <w:rPr>
          <w:rFonts w:ascii="宋体" w:hAnsi="宋体" w:eastAsia="宋体" w:cs="宋体"/>
          <w:color w:val="000"/>
          <w:sz w:val="28"/>
          <w:szCs w:val="28"/>
        </w:rPr>
        <w:t xml:space="preserve">感谢鹤立幼稚园重视教育孩子们的综合素质的培养。</w:t>
      </w:r>
    </w:p>
    <w:p>
      <w:pPr>
        <w:ind w:left="0" w:right="0" w:firstLine="560"/>
        <w:spacing w:before="450" w:after="450" w:line="312" w:lineRule="auto"/>
      </w:pPr>
      <w:r>
        <w:rPr>
          <w:rFonts w:ascii="宋体" w:hAnsi="宋体" w:eastAsia="宋体" w:cs="宋体"/>
          <w:color w:val="000"/>
          <w:sz w:val="28"/>
          <w:szCs w:val="28"/>
        </w:rPr>
        <w:t xml:space="preserve">感谢鹤立幼稚园给孩子们提供了一个展示和锻炼的平台，不但促进了孩子们表演技巧的提高，更为重要的是充分发挥了孩子们的才艺潜能，增加了孩子的自信心!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孩子入园是以中真正的成长需要，也是孩子必然的人生之路，做为家长都是希望能够给孩子找到一所既能健康成长，又能让家长放心的幼儿园。</w:t>
      </w:r>
    </w:p>
    <w:p>
      <w:pPr>
        <w:ind w:left="0" w:right="0" w:firstLine="560"/>
        <w:spacing w:before="450" w:after="450" w:line="312" w:lineRule="auto"/>
      </w:pPr>
      <w:r>
        <w:rPr>
          <w:rFonts w:ascii="宋体" w:hAnsi="宋体" w:eastAsia="宋体" w:cs="宋体"/>
          <w:color w:val="000"/>
          <w:sz w:val="28"/>
          <w:szCs w:val="28"/>
        </w:rPr>
        <w:t xml:space="preserve">鹤立幼稚园给了孩子们更多的成长空间，让孩子懂得了很多的道理，使孩子的安全感从家长那里延续到了老师的身上。</w:t>
      </w:r>
    </w:p>
    <w:p>
      <w:pPr>
        <w:ind w:left="0" w:right="0" w:firstLine="560"/>
        <w:spacing w:before="450" w:after="450" w:line="312" w:lineRule="auto"/>
      </w:pPr>
      <w:r>
        <w:rPr>
          <w:rFonts w:ascii="宋体" w:hAnsi="宋体" w:eastAsia="宋体" w:cs="宋体"/>
          <w:color w:val="000"/>
          <w:sz w:val="28"/>
          <w:szCs w:val="28"/>
        </w:rPr>
        <w:t xml:space="preserve">年轻的老师以自己的耐心和智慧真正蹲下身来和孩子们平等的交流，老师的一个微笑，一个拥抱的眼神，一句赞扬的话，都会让孩子们感到温暖安全。</w:t>
      </w:r>
    </w:p>
    <w:p>
      <w:pPr>
        <w:ind w:left="0" w:right="0" w:firstLine="560"/>
        <w:spacing w:before="450" w:after="450" w:line="312" w:lineRule="auto"/>
      </w:pPr>
      <w:r>
        <w:rPr>
          <w:rFonts w:ascii="宋体" w:hAnsi="宋体" w:eastAsia="宋体" w:cs="宋体"/>
          <w:color w:val="000"/>
          <w:sz w:val="28"/>
          <w:szCs w:val="28"/>
        </w:rPr>
        <w:t xml:space="preserve">孩子正是在幼儿园老师的悉心照顾下一天天变化成长!~自入园以来，孩子的改变与进步令我们惊讶不已，她的点点滴滴的进步都是与老师的爱心和辛勤工作所分不开的。</w:t>
      </w:r>
    </w:p>
    <w:p>
      <w:pPr>
        <w:ind w:left="0" w:right="0" w:firstLine="560"/>
        <w:spacing w:before="450" w:after="450" w:line="312" w:lineRule="auto"/>
      </w:pPr>
      <w:r>
        <w:rPr>
          <w:rFonts w:ascii="宋体" w:hAnsi="宋体" w:eastAsia="宋体" w:cs="宋体"/>
          <w:color w:val="000"/>
          <w:sz w:val="28"/>
          <w:szCs w:val="28"/>
        </w:rPr>
        <w:t xml:space="preserve">在这里特别感谢灿灿老师，感谢鹤立幼稚园每一位老师的专业态度和敬业精神。</w:t>
      </w:r>
    </w:p>
    <w:p>
      <w:pPr>
        <w:ind w:left="0" w:right="0" w:firstLine="560"/>
        <w:spacing w:before="450" w:after="450" w:line="312" w:lineRule="auto"/>
      </w:pPr>
      <w:r>
        <w:rPr>
          <w:rFonts w:ascii="宋体" w:hAnsi="宋体" w:eastAsia="宋体" w:cs="宋体"/>
          <w:color w:val="000"/>
          <w:sz w:val="28"/>
          <w:szCs w:val="28"/>
        </w:rPr>
        <w:t xml:space="preserve">最后，我要对鹤立幼稚园全体老师深施一礼：你们辛苦了，有了你们的教育我看到孩子的未来!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给幼儿园老师的表扬信学前班篇六</w:t>
      </w:r>
    </w:p>
    <w:p>
      <w:pPr>
        <w:ind w:left="0" w:right="0" w:firstLine="560"/>
        <w:spacing w:before="450" w:after="450" w:line="312" w:lineRule="auto"/>
      </w:pPr>
      <w:r>
        <w:rPr>
          <w:rFonts w:ascii="宋体" w:hAnsi="宋体" w:eastAsia="宋体" w:cs="宋体"/>
          <w:color w:val="000"/>
          <w:sz w:val="28"/>
          <w:szCs w:val="28"/>
        </w:rPr>
        <w:t xml:space="preserve">尊敬的xx幼儿园的全体老师们：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老师们，在你们近三年的细心呵护下，我的孩子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全体老师及教育过、关心过、帮助过、欣赏过我孩子的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刚开始把[xxxxx]送到贵园，我们家长是有忐忑和不舍的，看到他由最初的哭闹拉着妈妈手不肯上学到现在自己背着书包从校门入班级，高高兴兴的上学，</w:t>
      </w:r>
    </w:p>
    <w:p>
      <w:pPr>
        <w:ind w:left="0" w:right="0" w:firstLine="560"/>
        <w:spacing w:before="450" w:after="450" w:line="312" w:lineRule="auto"/>
      </w:pPr>
      <w:r>
        <w:rPr>
          <w:rFonts w:ascii="宋体" w:hAnsi="宋体" w:eastAsia="宋体" w:cs="宋体"/>
          <w:color w:val="000"/>
          <w:sz w:val="28"/>
          <w:szCs w:val="28"/>
        </w:rPr>
        <w:t xml:space="preserve">甚至于觉得现在上幼儿园某些方面比家里还要好，家长虽然不舍但乐于看到他渐渐融入幼儿园生活中，他的这些进步是与老师的耐心的帮助密不可分的，感谢小二班的老师教导与帮助，让家长完全放心，让[xxxxx]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给幼儿园老师的表扬信学前班篇八</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们好！我们是xx的父母，xx在幼儿园学习已经快两年了，通过这两年的集体生活，我们的孩子能够适应幼儿园生活，各方面都有了不少的进步，这是我们一家人最感开心的事，十分感谢幼儿园的何园长和中一班全体老师们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xx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给幼儿园老师的表扬信学前班篇十</w:t>
      </w:r>
    </w:p>
    <w:p>
      <w:pPr>
        <w:ind w:left="0" w:right="0" w:firstLine="560"/>
        <w:spacing w:before="450" w:after="450" w:line="312" w:lineRule="auto"/>
      </w:pPr>
      <w:r>
        <w:rPr>
          <w:rFonts w:ascii="宋体" w:hAnsi="宋体" w:eastAsia="宋体" w:cs="宋体"/>
          <w:color w:val="000"/>
          <w:sz w:val="28"/>
          <w:szCs w:val="28"/>
        </w:rPr>
        <w:t xml:space="preserve">各位可爱的贝贝1班的小朋友、各位老师：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小朋友进入幼儿园以来，每一天都在成长进步，每一天都会给老师和爸爸妈妈们新的惊喜，每一个都是乖宝贝！贝贝1班是一个充满了爱和友谊的集体，大家都是团结互助的好朋友，在这里，把小朋友的点滴进步和她的好朋友们分享！</w:t>
      </w:r>
    </w:p>
    <w:p>
      <w:pPr>
        <w:ind w:left="0" w:right="0" w:firstLine="560"/>
        <w:spacing w:before="450" w:after="450" w:line="312" w:lineRule="auto"/>
      </w:pPr>
      <w:r>
        <w:rPr>
          <w:rFonts w:ascii="宋体" w:hAnsi="宋体" w:eastAsia="宋体" w:cs="宋体"/>
          <w:color w:val="000"/>
          <w:sz w:val="28"/>
          <w:szCs w:val="28"/>
        </w:rPr>
        <w:t xml:space="preserve">晨晨在家里有时会自已看书，有时会一个人做一些手工，用小剪刀剪一些纸片，用橡皮泥做一些动物，虽然一开始时有点难，但是现在越做越好啦！有时还会用彩笔填颜色，只要坚持，以后说不定会成为小画家呢！</w:t>
      </w:r>
    </w:p>
    <w:p>
      <w:pPr>
        <w:ind w:left="0" w:right="0" w:firstLine="560"/>
        <w:spacing w:before="450" w:after="450" w:line="312" w:lineRule="auto"/>
      </w:pPr>
      <w:r>
        <w:rPr>
          <w:rFonts w:ascii="宋体" w:hAnsi="宋体" w:eastAsia="宋体" w:cs="宋体"/>
          <w:color w:val="000"/>
          <w:sz w:val="28"/>
          <w:szCs w:val="28"/>
        </w:rPr>
        <w:t xml:space="preserve">晨晨在家里面讲话很多，很喜欢和爸爸妈妈们说有趣的事。现在有时在家里大声的唱老师教的儿歌，早上起来都大声说早上好，是个懂礼貌的好孩子。晨晨说，她在幼儿园里也是讲礼貌的，一到幼儿园就喊老师早上好，老师听了才都很开心。</w:t>
      </w:r>
    </w:p>
    <w:p>
      <w:pPr>
        <w:ind w:left="0" w:right="0" w:firstLine="560"/>
        <w:spacing w:before="450" w:after="450" w:line="312" w:lineRule="auto"/>
      </w:pPr>
      <w:r>
        <w:rPr>
          <w:rFonts w:ascii="宋体" w:hAnsi="宋体" w:eastAsia="宋体" w:cs="宋体"/>
          <w:color w:val="000"/>
          <w:sz w:val="28"/>
          <w:szCs w:val="28"/>
        </w:rPr>
        <w:t xml:space="preserve">晨晨在幼儿园里吃饭听说吃得很好，在家里面有时吃得很快，有时吃饭喜欢跑，有时还要人喂，要是在家里面也好好吃饭，爸爸妈妈们就更高兴啦！</w:t>
      </w:r>
    </w:p>
    <w:p>
      <w:pPr>
        <w:ind w:left="0" w:right="0" w:firstLine="560"/>
        <w:spacing w:before="450" w:after="450" w:line="312" w:lineRule="auto"/>
      </w:pPr>
      <w:r>
        <w:rPr>
          <w:rFonts w:ascii="宋体" w:hAnsi="宋体" w:eastAsia="宋体" w:cs="宋体"/>
          <w:color w:val="000"/>
          <w:sz w:val="28"/>
          <w:szCs w:val="28"/>
        </w:rPr>
        <w:t xml:space="preserve">晨晨的优点下次再和你们说吧，在这里，还要感谢贝贝1班的所有老师们，正是有你们辛勤培养和无微不至的关怀，宝贝们才有今天的进步，有时家长还给你们添一些麻烦，真的很感谢你们，我们家长要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2024-09-20T20:40:41+08:00</dcterms:created>
  <dcterms:modified xsi:type="dcterms:W3CDTF">2024-09-20T20:40:41+08:00</dcterms:modified>
</cp:coreProperties>
</file>

<file path=docProps/custom.xml><?xml version="1.0" encoding="utf-8"?>
<Properties xmlns="http://schemas.openxmlformats.org/officeDocument/2006/custom-properties" xmlns:vt="http://schemas.openxmlformats.org/officeDocument/2006/docPropsVTypes"/>
</file>