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最新禁放烟花爆竹活动总结 禁放烟花爆竹工作总结(七篇)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禁放烟花爆竹工作总结篇一</w:t>
      </w:r>
    </w:p>
    <w:p>
      <w:pPr>
        <w:ind w:left="0" w:right="0" w:firstLine="560"/>
        <w:spacing w:before="450" w:after="450" w:line="312" w:lineRule="auto"/>
      </w:pPr>
      <w:r>
        <w:rPr>
          <w:rFonts w:ascii="宋体" w:hAnsi="宋体" w:eastAsia="宋体" w:cs="宋体"/>
          <w:color w:val="000"/>
          <w:sz w:val="28"/>
          <w:szCs w:val="28"/>
        </w:rPr>
        <w:t xml:space="preserve">深入贯彻落实上级指示精神，将禁放工作作为一项持久战长期坚持。多次召开会议部署推进，动员各成员单位、各镇街村居迅速行动，一方面逐户走访宣传，先后收缴烟花爆竹20xx余件；一方面细化春节禁放巡查网格划分、人员编组、责任包保等内容，确保每条街、每幢楼均见管控力量，形成高密度、全方位覆盖。同时，积极争取市禁放办、市公安局重视支持，每天安排140名警力参与辖区巡查执法，分局全体警辅放弃休息奋战一线，日均参战警力1000多人，干部群众3000多人。</w:t>
      </w:r>
    </w:p>
    <w:p>
      <w:pPr>
        <w:ind w:left="0" w:right="0" w:firstLine="560"/>
        <w:spacing w:before="450" w:after="450" w:line="312" w:lineRule="auto"/>
      </w:pPr>
      <w:r>
        <w:rPr>
          <w:rFonts w:ascii="宋体" w:hAnsi="宋体" w:eastAsia="宋体" w:cs="宋体"/>
          <w:color w:val="000"/>
          <w:sz w:val="28"/>
          <w:szCs w:val="28"/>
        </w:rPr>
        <w:t xml:space="preserve">为使禁放规定家喻户晓、人人皆知，分局紧扣宣传重点，不断更新思维，丰富宣传形式内容，制作了禁止燃放烟花爆竹通告、音视频、横幅标语、展板海报、承诺书、。在全区主要道路口、居民区、路边店、重点单位和部位张贴悬挂横幅标语20xx余条；深入开展进机关、进校园、进商户、进小区系列走访活动，上门入户宣传与群众签订禁放承诺书20余万份；利用手机短信、网吧电脑屏保、数字电视开机画面推送禁放提醒，在户外及社区led屏、小区广播滚动播报禁放音视频。</w:t>
      </w:r>
    </w:p>
    <w:p>
      <w:pPr>
        <w:ind w:left="0" w:right="0" w:firstLine="560"/>
        <w:spacing w:before="450" w:after="450" w:line="312" w:lineRule="auto"/>
      </w:pPr>
      <w:r>
        <w:rPr>
          <w:rFonts w:ascii="宋体" w:hAnsi="宋体" w:eastAsia="宋体" w:cs="宋体"/>
          <w:color w:val="000"/>
          <w:sz w:val="28"/>
          <w:szCs w:val="28"/>
        </w:rPr>
        <w:t xml:space="preserve">除夕前，分局组织开展烟花爆竹禁放百人志愿骑行、志愿长跑、警灯闪烁等多个宣传活动，用多种不同的方式响应禁放、宣传禁放、倡议禁放。充分发挥网络阵地传播作用，自启动禁放攻坚战以来，累计通过微信、微博、本地论坛以及自媒体等推送禁放宣传40余条，民警微信群和朋友圈转发达3万余人次，有力营造了“出门能看到、到处听得到”的热烈氛围，收到了良好的社会效果，为社会理解支持打下扎实的基础。</w:t>
      </w:r>
    </w:p>
    <w:p>
      <w:pPr>
        <w:ind w:left="0" w:right="0" w:firstLine="560"/>
        <w:spacing w:before="450" w:after="450" w:line="312" w:lineRule="auto"/>
      </w:pPr>
      <w:r>
        <w:rPr>
          <w:rFonts w:ascii="宋体" w:hAnsi="宋体" w:eastAsia="宋体" w:cs="宋体"/>
          <w:color w:val="000"/>
          <w:sz w:val="28"/>
          <w:szCs w:val="28"/>
        </w:rPr>
        <w:t xml:space="preserve">将全区划分为198个巡查区域、586个巡查网格，整合市、分局参勤警力、街道社区工作人员、城管员、网格员、平安义工、治安志愿者等力量，建立586个巡禁小组，布点各网格开展24小时不间断巡查，打响禁放集群战。根据风俗惯例，确定小年、除夕、初五、元宵为四个重点时段，全方位、闭环式开展禁放宣传和巡查。创新运用高空瞭望、无人机、智能监控等科技手段，第一时间准确判定禁放区、禁放点违规燃放的具体位置，精准调度、迅速处置。分局党委班子靠前指挥、常态作战，街道党政主要负责同志主动担当、带头参加，所队部门主要负责人、街道社区干部全部参与、以身作则，部门各司其职、密切协作、整体联动，有效凝聚了工作合力。市、区效能办、区禁放督查小组对禁放工作全程跟踪督查，通报问题、划定重点，有力确保了禁放实效。据统计，自除夕至元宵，全区共组织管控力量89637人次，出动警力26868人次，组织街道社区、城管员、网格员、志愿者等巡逻力量62769人次，有效劝阻违法燃放烟花爆竹行为626人次，收缴烟花爆竹951件，禁区和禁放点基本实现“不闻爆竹响”。</w:t>
      </w:r>
    </w:p>
    <w:p>
      <w:pPr>
        <w:ind w:left="0" w:right="0" w:firstLine="560"/>
        <w:spacing w:before="450" w:after="450" w:line="312" w:lineRule="auto"/>
      </w:pPr>
      <w:r>
        <w:rPr>
          <w:rFonts w:ascii="宋体" w:hAnsi="宋体" w:eastAsia="宋体" w:cs="宋体"/>
          <w:color w:val="000"/>
          <w:sz w:val="28"/>
          <w:szCs w:val="28"/>
        </w:rPr>
        <w:t xml:space="preserve">坚持以法治理念和法治方式推进禁放工作，认真研究制定违规燃放行为执法指引，统一执行“四个一律”原则，对违规燃放烟花爆竹嫌疑的，一律传唤至公安机关接受询问；对违法燃放烟花爆竹的，一律给予行政罚款；对阻碍公安民警依法执行职务的，一律给予从重处罚；对违法燃放烟花爆竹涉嫌犯罪的，一律追究刑事责任。通过“零容忍”的严格执法，坚决维护法律法规权威和工作人员的合法权益，发挥社会警示教育作用，维护禁放管控秩序。春节期间，共查办行政案件56起、行政处罚56人，仅除夕当天就查办21件。特别是除夕深夜至初一凌晨期间，分局及时对2名殴打巡查民警、涉嫌妨害公务的犯罪嫌疑人立案侦查、依法刑事拘留，并通过媒体予以曝光，此后至今没有再发生类似现象，有效维护了法律权威、彰显了禁放决心。</w:t>
      </w:r>
    </w:p>
    <w:p>
      <w:pPr>
        <w:ind w:left="0" w:right="0" w:firstLine="560"/>
        <w:spacing w:before="450" w:after="450" w:line="312" w:lineRule="auto"/>
      </w:pPr>
      <w:r>
        <w:rPr>
          <w:rFonts w:ascii="宋体" w:hAnsi="宋体" w:eastAsia="宋体" w:cs="宋体"/>
          <w:color w:val="000"/>
          <w:sz w:val="28"/>
          <w:szCs w:val="28"/>
        </w:rPr>
        <w:t xml:space="preserve">坚持把思想政治工作和激励机制建设与禁放工作一并研究部署。创新战前动员、战时激励方式，建立宣传专班，及时宣传先进事迹、先进做法。为打赢初五关键一仗，分局在初四晚组织参勤人员冒严寒和大雪，在柳园广场集中组织开展战前誓师大会，局长、政委亲自上阵，有力鼓舞了士气、提振了精神。春节期间，局党委班子、区禁放办主要负责同志深入禁放区域，对城中街道周青青等10余名先进禁放人员开展连夜慰问、勉励成绩。针对雨雪和夜间天气，为巡禁人员配备了雨具、电筒、热水等物，提醒加强保暖、注意安全，让参战人员感受到春风化雨般的滋润关怀。</w:t>
      </w:r>
    </w:p>
    <w:p>
      <w:pPr>
        <w:ind w:left="0" w:right="0" w:firstLine="560"/>
        <w:spacing w:before="450" w:after="450" w:line="312" w:lineRule="auto"/>
      </w:pPr>
      <w:r>
        <w:rPr>
          <w:rFonts w:ascii="宋体" w:hAnsi="宋体" w:eastAsia="宋体" w:cs="宋体"/>
          <w:color w:val="000"/>
          <w:sz w:val="28"/>
          <w:szCs w:val="28"/>
        </w:rPr>
        <w:t xml:space="preserve">同时，春节禁放还得到了广大市民群众的有力配合和全力支持。20万余名居民和企业商铺业主主动签署了不燃放烟花爆竹承诺书，自觉倡导电子爆竹等文明过节方式，不少热心群众主动报名加入社区志愿者队伍，为邻里平安贡献自己一份力量。市民群众主动上交烟花爆竹362件，在巡查人员的提醒下主动停止燃放烟花爆竹行为406次，举报各类违法燃放线索39件。通过内外激励、同频共振，有力推动了禁放工作不断地朝预期方向发展迈进，最终夺得圆满胜利</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禁放烟花爆竹工作总结篇二</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长丰县各级进一步强化红线意识、风险意识和对人民群众生命财产安全高度负责的精神，突出重点，深入开展春节期间安全生产大检查，全面加强安全风险防控和隐患排查治理，严防各类事故发生。</w:t>
      </w:r>
    </w:p>
    <w:p>
      <w:pPr>
        <w:ind w:left="0" w:right="0" w:firstLine="560"/>
        <w:spacing w:before="450" w:after="450" w:line="312" w:lineRule="auto"/>
      </w:pPr>
      <w:r>
        <w:rPr>
          <w:rFonts w:ascii="宋体" w:hAnsi="宋体" w:eastAsia="宋体" w:cs="宋体"/>
          <w:color w:val="000"/>
          <w:sz w:val="28"/>
          <w:szCs w:val="28"/>
        </w:rPr>
        <w:t xml:space="preserve">一是突出以接送学生车辆、客货运车辆为重点的道路交通安全隐患排查治理；</w:t>
      </w:r>
    </w:p>
    <w:p>
      <w:pPr>
        <w:ind w:left="0" w:right="0" w:firstLine="560"/>
        <w:spacing w:before="450" w:after="450" w:line="312" w:lineRule="auto"/>
      </w:pPr>
      <w:r>
        <w:rPr>
          <w:rFonts w:ascii="宋体" w:hAnsi="宋体" w:eastAsia="宋体" w:cs="宋体"/>
          <w:color w:val="000"/>
          <w:sz w:val="28"/>
          <w:szCs w:val="28"/>
        </w:rPr>
        <w:t xml:space="preserve">二是突出对集贸市场、商场、宾馆、酒店、歌舞厅、医院等人员密集场所要进行全方位的为重点的消防安全隐患排查治理；</w:t>
      </w:r>
    </w:p>
    <w:p>
      <w:pPr>
        <w:ind w:left="0" w:right="0" w:firstLine="560"/>
        <w:spacing w:before="450" w:after="450" w:line="312" w:lineRule="auto"/>
      </w:pPr>
      <w:r>
        <w:rPr>
          <w:rFonts w:ascii="宋体" w:hAnsi="宋体" w:eastAsia="宋体" w:cs="宋体"/>
          <w:color w:val="000"/>
          <w:sz w:val="28"/>
          <w:szCs w:val="28"/>
        </w:rPr>
        <w:t xml:space="preserve">三是突出烟花爆竹销售旺季监管，要加强对烟花爆竹储存、运输、销售、燃放等环节的安全管理，坚决打击、取缔非法生产、销售、运输烟花爆竹行为。</w:t>
      </w:r>
    </w:p>
    <w:p>
      <w:pPr>
        <w:ind w:left="0" w:right="0" w:firstLine="560"/>
        <w:spacing w:before="450" w:after="450" w:line="312" w:lineRule="auto"/>
      </w:pPr>
      <w:r>
        <w:rPr>
          <w:rFonts w:ascii="宋体" w:hAnsi="宋体" w:eastAsia="宋体" w:cs="宋体"/>
          <w:color w:val="000"/>
          <w:sz w:val="28"/>
          <w:szCs w:val="28"/>
        </w:rPr>
        <w:t xml:space="preserve">四是突出各未停工建筑施工单位的安全监管，加强安全施工、用电用火、建筑机械、大风恶劣天气施工的安全监管；</w:t>
      </w:r>
    </w:p>
    <w:p>
      <w:pPr>
        <w:ind w:left="0" w:right="0" w:firstLine="560"/>
        <w:spacing w:before="450" w:after="450" w:line="312" w:lineRule="auto"/>
      </w:pPr>
      <w:r>
        <w:rPr>
          <w:rFonts w:ascii="宋体" w:hAnsi="宋体" w:eastAsia="宋体" w:cs="宋体"/>
          <w:color w:val="000"/>
          <w:sz w:val="28"/>
          <w:szCs w:val="28"/>
        </w:rPr>
        <w:t xml:space="preserve">五是突出加强民爆器材、危险化学品等易燃易爆物品的安全管理；凡是超量储存、超员作业、无安全操作规程、不具备安全生产条件的，坚决停产整顿。</w:t>
      </w:r>
    </w:p>
    <w:p>
      <w:pPr>
        <w:ind w:left="0" w:right="0" w:firstLine="560"/>
        <w:spacing w:before="450" w:after="450" w:line="312" w:lineRule="auto"/>
      </w:pPr>
      <w:r>
        <w:rPr>
          <w:rFonts w:ascii="宋体" w:hAnsi="宋体" w:eastAsia="宋体" w:cs="宋体"/>
          <w:color w:val="000"/>
          <w:sz w:val="28"/>
          <w:szCs w:val="28"/>
        </w:rPr>
        <w:t xml:space="preserve">六突出加强特种设备监管，特别是医院使用的锅炉和化工生产使用的各类压力容器，医院、商场使用的电梯。要对各类气体储存、充装单位进行认真检查。</w:t>
      </w:r>
    </w:p>
    <w:p>
      <w:pPr>
        <w:ind w:left="0" w:right="0" w:firstLine="560"/>
        <w:spacing w:before="450" w:after="450" w:line="312" w:lineRule="auto"/>
      </w:pPr>
      <w:r>
        <w:rPr>
          <w:rFonts w:ascii="宋体" w:hAnsi="宋体" w:eastAsia="宋体" w:cs="宋体"/>
          <w:color w:val="000"/>
          <w:sz w:val="28"/>
          <w:szCs w:val="28"/>
        </w:rPr>
        <w:t xml:space="preserve">七是突出重点加强城市燃气、供电、供水的.监督检查、检修和维护工作。</w:t>
      </w:r>
    </w:p>
    <w:p>
      <w:pPr>
        <w:ind w:left="0" w:right="0" w:firstLine="560"/>
        <w:spacing w:before="450" w:after="450" w:line="312" w:lineRule="auto"/>
      </w:pPr>
      <w:r>
        <w:rPr>
          <w:rFonts w:ascii="宋体" w:hAnsi="宋体" w:eastAsia="宋体" w:cs="宋体"/>
          <w:color w:val="000"/>
          <w:sz w:val="28"/>
          <w:szCs w:val="28"/>
        </w:rPr>
        <w:t xml:space="preserve">同时，该县以春节期间安全生产大检查为契机，严厉打击非法违法生产经营建设行为，加大安全监管监察执法力度，及时发现、严厉打击各类非法违法生产经营建设行为，集中公开严惩一批无视法律、无视监管、无视生命安全的严重非法违法行为。</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禁放烟花爆竹工作总结篇三</w:t>
      </w:r>
    </w:p>
    <w:p>
      <w:pPr>
        <w:ind w:left="0" w:right="0" w:firstLine="560"/>
        <w:spacing w:before="450" w:after="450" w:line="312" w:lineRule="auto"/>
      </w:pPr>
      <w:r>
        <w:rPr>
          <w:rFonts w:ascii="宋体" w:hAnsi="宋体" w:eastAsia="宋体" w:cs="宋体"/>
          <w:color w:val="000"/>
          <w:sz w:val="28"/>
          <w:szCs w:val="28"/>
        </w:rPr>
        <w:t xml:space="preserve">为认真贯彻执行《燃放烟花爆竹安全管理规定》，落实市、县政府关于“禁改限”的决策，切实履行学校职责，进一步加强广大师生安全燃放烟花爆竹的宣传、教育和管理，拟定了我校春节期间燃放烟花爆竹安全管理工作方案，现就宣传教育工作总结如下:</w:t>
      </w:r>
    </w:p>
    <w:p>
      <w:pPr>
        <w:ind w:left="0" w:right="0" w:firstLine="560"/>
        <w:spacing w:before="450" w:after="450" w:line="312" w:lineRule="auto"/>
      </w:pPr>
      <w:r>
        <w:rPr>
          <w:rFonts w:ascii="宋体" w:hAnsi="宋体" w:eastAsia="宋体" w:cs="宋体"/>
          <w:color w:val="000"/>
          <w:sz w:val="28"/>
          <w:szCs w:val="28"/>
        </w:rPr>
        <w:t xml:space="preserve">学校从实践科学发展观和办人民满意教育的高度，加强师生严格遵守《规定》，特别是落实市委、市政府“禁改限”决策的宣传教育工作，增强广大师生的法规意识、安全意识以及弘扬民族传统文化的自觉性，掌握必要的自护自救方法，文明、安全燃放烟花爆竹。</w:t>
      </w:r>
    </w:p>
    <w:p>
      <w:pPr>
        <w:ind w:left="0" w:right="0" w:firstLine="560"/>
        <w:spacing w:before="450" w:after="450" w:line="312" w:lineRule="auto"/>
      </w:pPr>
      <w:r>
        <w:rPr>
          <w:rFonts w:ascii="宋体" w:hAnsi="宋体" w:eastAsia="宋体" w:cs="宋体"/>
          <w:color w:val="000"/>
          <w:sz w:val="28"/>
          <w:szCs w:val="28"/>
        </w:rPr>
        <w:t xml:space="preserve">重点做好了20xx年春节期间“禁改限”决策的宣传教育和对师生安全燃放烟花爆竹的管理工作。</w:t>
      </w:r>
    </w:p>
    <w:p>
      <w:pPr>
        <w:ind w:left="0" w:right="0" w:firstLine="560"/>
        <w:spacing w:before="450" w:after="450" w:line="312" w:lineRule="auto"/>
      </w:pPr>
      <w:r>
        <w:rPr>
          <w:rFonts w:ascii="宋体" w:hAnsi="宋体" w:eastAsia="宋体" w:cs="宋体"/>
          <w:color w:val="000"/>
          <w:sz w:val="28"/>
          <w:szCs w:val="28"/>
        </w:rPr>
        <w:t xml:space="preserve">1、切实做好“禁改限”决策的政策宣传。我镇“禁改限”是有限开禁，只是春节期间的燃放模式，遵循“限时间、限地点、限规格品种、限经营渠道、限生产地点和严格管理”的“五限一管”工作原则。要教育广大师生严格执行“禁改限”的有关规定，不得违规燃放烟花爆竹。</w:t>
      </w:r>
    </w:p>
    <w:p>
      <w:pPr>
        <w:ind w:left="0" w:right="0" w:firstLine="560"/>
        <w:spacing w:before="450" w:after="450" w:line="312" w:lineRule="auto"/>
      </w:pPr>
      <w:r>
        <w:rPr>
          <w:rFonts w:ascii="宋体" w:hAnsi="宋体" w:eastAsia="宋体" w:cs="宋体"/>
          <w:color w:val="000"/>
          <w:sz w:val="28"/>
          <w:szCs w:val="28"/>
        </w:rPr>
        <w:t xml:space="preserve">2、强化安全教育。加强师生贯彻执行《规定》，安全燃放烟花爆竹的教育和管理，主要是通过教育和管理，增强师生安全意识、自我防范和自护自救的能力。</w:t>
      </w:r>
    </w:p>
    <w:p>
      <w:pPr>
        <w:ind w:left="0" w:right="0" w:firstLine="560"/>
        <w:spacing w:before="450" w:after="450" w:line="312" w:lineRule="auto"/>
      </w:pPr>
      <w:r>
        <w:rPr>
          <w:rFonts w:ascii="宋体" w:hAnsi="宋体" w:eastAsia="宋体" w:cs="宋体"/>
          <w:color w:val="000"/>
          <w:sz w:val="28"/>
          <w:szCs w:val="28"/>
        </w:rPr>
        <w:t xml:space="preserve">3、开展弘扬民族传统文化，树文明新风的教育活动。通过教育活动，让全体师生了解燃放烟花爆竹是中国的传统民俗之一，进一步增强民族自豪感。</w:t>
      </w:r>
    </w:p>
    <w:p>
      <w:pPr>
        <w:ind w:left="0" w:right="0" w:firstLine="560"/>
        <w:spacing w:before="450" w:after="450" w:line="312" w:lineRule="auto"/>
      </w:pPr>
      <w:r>
        <w:rPr>
          <w:rFonts w:ascii="宋体" w:hAnsi="宋体" w:eastAsia="宋体" w:cs="宋体"/>
          <w:color w:val="000"/>
          <w:sz w:val="28"/>
          <w:szCs w:val="28"/>
        </w:rPr>
        <w:t xml:space="preserve">4、采取多种形式，落实”禁改限”决策的政策宣传和师生安全燃放烟花爆竹的教育和管理工作。一是利用1月12日全校教职员工大会对全体教职员工进行安全燃放烟花爆竹的教育，二是在20xx年寒假放假前，利用1月27日学校放假总结会把《规定》和“禁改限”的具体要求、安全燃放烟花爆竹的知识等作为专项教育的重要内容，对全体教师进行安全燃放烟花爆竹的教育，并发放安全燃放烟花爆竹的宣传品，把《规定》和“禁改限”的具体要求、安全燃放烟花爆竹的知识等落实到位。</w:t>
      </w:r>
    </w:p>
    <w:p>
      <w:pPr>
        <w:ind w:left="0" w:right="0" w:firstLine="560"/>
        <w:spacing w:before="450" w:after="450" w:line="312" w:lineRule="auto"/>
      </w:pPr>
      <w:r>
        <w:rPr>
          <w:rFonts w:ascii="宋体" w:hAnsi="宋体" w:eastAsia="宋体" w:cs="宋体"/>
          <w:color w:val="000"/>
          <w:sz w:val="28"/>
          <w:szCs w:val="28"/>
        </w:rPr>
        <w:t xml:space="preserve">(一)统一思想、加强领导，提高贯彻执行“禁改限”决策重要性的认识。统一思想、加强领导，明确管理责任，制定具体的工作方案和工作措施，“管好自己的人，看好自己的门”，预防和减少安全事故的发生，做好燃放烟花爆竹安全管理工作。</w:t>
      </w:r>
    </w:p>
    <w:p>
      <w:pPr>
        <w:ind w:left="0" w:right="0" w:firstLine="560"/>
        <w:spacing w:before="450" w:after="450" w:line="312" w:lineRule="auto"/>
      </w:pPr>
      <w:r>
        <w:rPr>
          <w:rFonts w:ascii="宋体" w:hAnsi="宋体" w:eastAsia="宋体" w:cs="宋体"/>
          <w:color w:val="000"/>
          <w:sz w:val="28"/>
          <w:szCs w:val="28"/>
        </w:rPr>
        <w:t xml:space="preserve">(二)明确要求、强化管理，确保校园安全各项工作落到实处。要根据本校实际，按照《规定》要求，明确烟花爆竹安全管理工作的负责人，将安全管理责任分解落实到岗、到人。为确保全体师生人身财产安全，要进一步做好安全防范工作，不得将场地和房屋用于销售、储存烟花爆竹。在落实“禁改限”工作中，要切实落实学校校内禁止燃放烟花爆竹的规定。</w:t>
      </w:r>
    </w:p>
    <w:p>
      <w:pPr>
        <w:ind w:left="0" w:right="0" w:firstLine="560"/>
        <w:spacing w:before="450" w:after="450" w:line="312" w:lineRule="auto"/>
      </w:pPr>
      <w:r>
        <w:rPr>
          <w:rFonts w:ascii="宋体" w:hAnsi="宋体" w:eastAsia="宋体" w:cs="宋体"/>
          <w:color w:val="000"/>
          <w:sz w:val="28"/>
          <w:szCs w:val="28"/>
        </w:rPr>
        <w:t xml:space="preserve">(三)加强宣传教育工作，切实增强师生自觉遵守《规定》的意识，明确“禁改限”的有关要求。学校要充分利用校内广播、校园网、宣传栏、黑板报等宣传手段和召开专题工作会、师生大会、班会等多种形式开展宣传教育活动，使广大师生增强自觉遵守国家法规、公共秩序的自觉性。</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禁放烟花爆竹工作总结篇四</w:t>
      </w:r>
    </w:p>
    <w:p>
      <w:pPr>
        <w:ind w:left="0" w:right="0" w:firstLine="560"/>
        <w:spacing w:before="450" w:after="450" w:line="312" w:lineRule="auto"/>
      </w:pPr>
      <w:r>
        <w:rPr>
          <w:rFonts w:ascii="宋体" w:hAnsi="宋体" w:eastAsia="宋体" w:cs="宋体"/>
          <w:color w:val="000"/>
          <w:sz w:val="28"/>
          <w:szCs w:val="28"/>
        </w:rPr>
        <w:t xml:space="preserve">根据《常州市人民政府关于加强市区烟花爆竹禁放管理的通告》及《横山桥镇禁止燃放烟花爆竹工作实施方案》要求。芙蓉初中结合我校实际制定了《禁止燃放烟花爆竹宣传教育活动工作活动方案》。为师生度过一个祥和、安全的春节打好良好的基础。现将本次宣传舍活动的过程作如下总结：</w:t>
      </w:r>
    </w:p>
    <w:p>
      <w:pPr>
        <w:ind w:left="0" w:right="0" w:firstLine="560"/>
        <w:spacing w:before="450" w:after="450" w:line="312" w:lineRule="auto"/>
      </w:pPr>
      <w:r>
        <w:rPr>
          <w:rFonts w:ascii="宋体" w:hAnsi="宋体" w:eastAsia="宋体" w:cs="宋体"/>
          <w:color w:val="000"/>
          <w:sz w:val="28"/>
          <w:szCs w:val="28"/>
        </w:rPr>
        <w:t xml:space="preserve">一、加强领导，成立领导小组，职责分明，落实到人</w:t>
      </w:r>
    </w:p>
    <w:p>
      <w:pPr>
        <w:ind w:left="0" w:right="0" w:firstLine="560"/>
        <w:spacing w:before="450" w:after="450" w:line="312" w:lineRule="auto"/>
      </w:pPr>
      <w:r>
        <w:rPr>
          <w:rFonts w:ascii="宋体" w:hAnsi="宋体" w:eastAsia="宋体" w:cs="宋体"/>
          <w:color w:val="000"/>
          <w:sz w:val="28"/>
          <w:szCs w:val="28"/>
        </w:rPr>
        <w:t xml:space="preserve">为加强《常州市人民政府关于加强市区烟花爆竹禁放管理的通告》的宣传工作，我校成立了由王国伟任组长，副校长承波和严鑫为副组长，中层领导、班主任为成员的禁止燃放烟花爆竹宣传教育活动工作活动的领导小组，明确要求及职责。</w:t>
      </w:r>
    </w:p>
    <w:p>
      <w:pPr>
        <w:ind w:left="0" w:right="0" w:firstLine="560"/>
        <w:spacing w:before="450" w:after="450" w:line="312" w:lineRule="auto"/>
      </w:pPr>
      <w:r>
        <w:rPr>
          <w:rFonts w:ascii="宋体" w:hAnsi="宋体" w:eastAsia="宋体" w:cs="宋体"/>
          <w:color w:val="000"/>
          <w:sz w:val="28"/>
          <w:szCs w:val="28"/>
        </w:rPr>
        <w:t xml:space="preserve">1、校长王国伟负责燃放烟花爆竹安全的全面工作；</w:t>
      </w:r>
    </w:p>
    <w:p>
      <w:pPr>
        <w:ind w:left="0" w:right="0" w:firstLine="560"/>
        <w:spacing w:before="450" w:after="450" w:line="312" w:lineRule="auto"/>
      </w:pPr>
      <w:r>
        <w:rPr>
          <w:rFonts w:ascii="宋体" w:hAnsi="宋体" w:eastAsia="宋体" w:cs="宋体"/>
          <w:color w:val="000"/>
          <w:sz w:val="28"/>
          <w:szCs w:val="28"/>
        </w:rPr>
        <w:t xml:space="preserve">2、副校长承波和严鑫燃放烟花爆竹安全的协调工作，安排学校相关人员的工作、进行软、硬件设施的落实。</w:t>
      </w:r>
    </w:p>
    <w:p>
      <w:pPr>
        <w:ind w:left="0" w:right="0" w:firstLine="560"/>
        <w:spacing w:before="450" w:after="450" w:line="312" w:lineRule="auto"/>
      </w:pPr>
      <w:r>
        <w:rPr>
          <w:rFonts w:ascii="宋体" w:hAnsi="宋体" w:eastAsia="宋体" w:cs="宋体"/>
          <w:color w:val="000"/>
          <w:sz w:val="28"/>
          <w:szCs w:val="28"/>
        </w:rPr>
        <w:t xml:space="preserve">3、学校中层负责相应年级的宣传工作</w:t>
      </w:r>
    </w:p>
    <w:p>
      <w:pPr>
        <w:ind w:left="0" w:right="0" w:firstLine="560"/>
        <w:spacing w:before="450" w:after="450" w:line="312" w:lineRule="auto"/>
      </w:pPr>
      <w:r>
        <w:rPr>
          <w:rFonts w:ascii="宋体" w:hAnsi="宋体" w:eastAsia="宋体" w:cs="宋体"/>
          <w:color w:val="000"/>
          <w:sz w:val="28"/>
          <w:szCs w:val="28"/>
        </w:rPr>
        <w:t xml:space="preserve">4、班主任负责教育学生、发告家长书和发动“小手牵大手”工作，由学生带动家长来共同参与此次宣传活动，使活动更具有效果和针对性。</w:t>
      </w:r>
    </w:p>
    <w:p>
      <w:pPr>
        <w:ind w:left="0" w:right="0" w:firstLine="560"/>
        <w:spacing w:before="450" w:after="450" w:line="312" w:lineRule="auto"/>
      </w:pPr>
      <w:r>
        <w:rPr>
          <w:rFonts w:ascii="宋体" w:hAnsi="宋体" w:eastAsia="宋体" w:cs="宋体"/>
          <w:color w:val="000"/>
          <w:sz w:val="28"/>
          <w:szCs w:val="28"/>
        </w:rPr>
        <w:t xml:space="preserve">二、宣传活动的主要工作</w:t>
      </w:r>
    </w:p>
    <w:p>
      <w:pPr>
        <w:ind w:left="0" w:right="0" w:firstLine="560"/>
        <w:spacing w:before="450" w:after="450" w:line="312" w:lineRule="auto"/>
      </w:pPr>
      <w:r>
        <w:rPr>
          <w:rFonts w:ascii="宋体" w:hAnsi="宋体" w:eastAsia="宋体" w:cs="宋体"/>
          <w:color w:val="000"/>
          <w:sz w:val="28"/>
          <w:szCs w:val="28"/>
        </w:rPr>
        <w:t xml:space="preserve">1、学校充分利用led大屏对师生进行宣传教育，增强师生的禁放意识，安全意识，环保意识。</w:t>
      </w:r>
    </w:p>
    <w:p>
      <w:pPr>
        <w:ind w:left="0" w:right="0" w:firstLine="560"/>
        <w:spacing w:before="450" w:after="450" w:line="312" w:lineRule="auto"/>
      </w:pPr>
      <w:r>
        <w:rPr>
          <w:rFonts w:ascii="宋体" w:hAnsi="宋体" w:eastAsia="宋体" w:cs="宋体"/>
          <w:color w:val="000"/>
          <w:sz w:val="28"/>
          <w:szCs w:val="28"/>
        </w:rPr>
        <w:t xml:space="preserve">2、班主任老师在班会课上向学生宣传讲解《常州市人民政府关于加强市区烟花爆竹禁放管理》的规定，对他们进行安全教育，环境教育。让学生明确燃放烟花爆竹有十大危害：一、引起火灾，每年春节燃放烟花爆竹引起的火灾全国有数千起，引起大楼着火、森林火灾。二、燃放烟花爆竹使人员伤亡，根据各医院的诊疗报告，每年除夕都是烟花爆竹致伤的高发期，大多都是炸伤脸部、眼睛，炸断手指等，甚至死亡。三、对老人和近距离燃放花炮者可能造成永久性的伤害——耳聋。四、污染空气，燃放烟花爆竹会产生大量二氧化硫、二氧化氮、一氧化碳等有害气体，使人引起气管炎等呼吸系统疾病，在空气中形成的酸雨，造成森林死亡，农作物减产或死亡。五、燃放烟花爆竹产生的金属氯化物的粉末和有害气体，会使空气重度污染，pm2.5严重超标至数十倍，使雾霾加重。六、燃放烟花爆竹产生的粉末和残留物含有砷（砒霜的主要成分），经雨水冲刷流入下水道污染河流，造成鱼虾死亡、甚至绝迹。七、燃放烟花爆竹产生的震耳欲聋的巨响使人难以入眠，学生无法学习，电视无法观看，行人受到惊吓，病人胆战心惊，心脏病人引发生命危险。八、垃圾成山，新闻报道，北京20xx年除夕夜出动二万余人次，清理烟花爆竹残屑等废弃物一千五百多吨，动用近百辆清运车辆，环卫工人无法与家人团聚，劳累至极，不得休息。九、燃放烟花爆竹，增加群众负担，特别是公款燃放，每次大型焰火花费人民币上百至千万元，浪费巨大。十、烟花爆竹制造、装卸、运输，随时都会爆炸，是流动的炸弹，村庄夷为平地，死伤无数，一车烟花爆竹爆炸，炸塌一座桥，损失惨重。</w:t>
      </w:r>
    </w:p>
    <w:p>
      <w:pPr>
        <w:ind w:left="0" w:right="0" w:firstLine="560"/>
        <w:spacing w:before="450" w:after="450" w:line="312" w:lineRule="auto"/>
      </w:pPr>
      <w:r>
        <w:rPr>
          <w:rFonts w:ascii="宋体" w:hAnsi="宋体" w:eastAsia="宋体" w:cs="宋体"/>
          <w:color w:val="000"/>
          <w:sz w:val="28"/>
          <w:szCs w:val="28"/>
        </w:rPr>
        <w:t xml:space="preserve">3、燃放烟花爆竹浪费国家资源。我们不能花费巨大的财力、人力治理空气污染，一方面又是全民大放鞭炮、烟花爆竹，政府企业举办焰火晚会，成为新的污染制造者。我们芙蓉初中的全体师生呼吁芙蓉的百姓积极响应，拒绝燃放烟花爆竹，人人自觉保护环境。</w:t>
      </w:r>
    </w:p>
    <w:p>
      <w:pPr>
        <w:ind w:left="0" w:right="0" w:firstLine="560"/>
        <w:spacing w:before="450" w:after="450" w:line="312" w:lineRule="auto"/>
      </w:pPr>
      <w:r>
        <w:rPr>
          <w:rFonts w:ascii="宋体" w:hAnsi="宋体" w:eastAsia="宋体" w:cs="宋体"/>
          <w:color w:val="000"/>
          <w:sz w:val="28"/>
          <w:szCs w:val="28"/>
        </w:rPr>
        <w:t xml:space="preserve">4、利用国旗下讲话，向全体师生进行禁放的宣传教育；</w:t>
      </w:r>
    </w:p>
    <w:p>
      <w:pPr>
        <w:ind w:left="0" w:right="0" w:firstLine="560"/>
        <w:spacing w:before="450" w:after="450" w:line="312" w:lineRule="auto"/>
      </w:pPr>
      <w:r>
        <w:rPr>
          <w:rFonts w:ascii="宋体" w:hAnsi="宋体" w:eastAsia="宋体" w:cs="宋体"/>
          <w:color w:val="000"/>
          <w:sz w:val="28"/>
          <w:szCs w:val="28"/>
        </w:rPr>
        <w:t xml:space="preserve">5、班主任通过发放“告家长书”、班级微信群，班级qq群等宣传禁放工作；</w:t>
      </w:r>
    </w:p>
    <w:p>
      <w:pPr>
        <w:ind w:left="0" w:right="0" w:firstLine="560"/>
        <w:spacing w:before="450" w:after="450" w:line="312" w:lineRule="auto"/>
      </w:pPr>
      <w:r>
        <w:rPr>
          <w:rFonts w:ascii="宋体" w:hAnsi="宋体" w:eastAsia="宋体" w:cs="宋体"/>
          <w:color w:val="000"/>
          <w:sz w:val="28"/>
          <w:szCs w:val="28"/>
        </w:rPr>
        <w:t xml:space="preserve">6、要求学校的全体党员教师利用假期，休息日深入社区、家庭发放《禁止燃放烟花爆竹倡议书》，积极宣传烟花爆竹禁放政策，倡导群众做禁放烟花爆竹的践行者。</w:t>
      </w:r>
    </w:p>
    <w:p>
      <w:pPr>
        <w:ind w:left="0" w:right="0" w:firstLine="560"/>
        <w:spacing w:before="450" w:after="450" w:line="312" w:lineRule="auto"/>
      </w:pPr>
      <w:r>
        <w:rPr>
          <w:rFonts w:ascii="宋体" w:hAnsi="宋体" w:eastAsia="宋体" w:cs="宋体"/>
          <w:color w:val="000"/>
          <w:sz w:val="28"/>
          <w:szCs w:val="28"/>
        </w:rPr>
        <w:t xml:space="preserve">7、学校将在学生休业式再次宣传《禁止燃放烟花爆竹》的有规定。并通过学生对家长进行宣传。</w:t>
      </w:r>
    </w:p>
    <w:p>
      <w:pPr>
        <w:ind w:left="0" w:right="0" w:firstLine="560"/>
        <w:spacing w:before="450" w:after="450" w:line="312" w:lineRule="auto"/>
      </w:pPr>
      <w:r>
        <w:rPr>
          <w:rFonts w:ascii="宋体" w:hAnsi="宋体" w:eastAsia="宋体" w:cs="宋体"/>
          <w:color w:val="000"/>
          <w:sz w:val="28"/>
          <w:szCs w:val="28"/>
        </w:rPr>
        <w:t xml:space="preserve">8、学校将加强对校园的安全巡逻，以及校园周边巡逻，对出现违反规定的情况进行劝说。</w:t>
      </w:r>
    </w:p>
    <w:p>
      <w:pPr>
        <w:ind w:left="0" w:right="0" w:firstLine="560"/>
        <w:spacing w:before="450" w:after="450" w:line="312" w:lineRule="auto"/>
      </w:pPr>
      <w:r>
        <w:rPr>
          <w:rFonts w:ascii="宋体" w:hAnsi="宋体" w:eastAsia="宋体" w:cs="宋体"/>
          <w:color w:val="000"/>
          <w:sz w:val="28"/>
          <w:szCs w:val="28"/>
        </w:rPr>
        <w:t xml:space="preserve">芙蓉初中将凭着为学校负责、为社会负责的精神落实好《常州市人民政府关于加强市区烟花爆竹禁放管理》的要求。开展禁放烟花爆竹宣传活动，积极倡导一种低碳、绿色、健康的生活方式。相信，通过大家的努力和行动，会让常州的天更蓝，空气更清新，环境更美好！</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禁放烟花爆竹工作总结篇五</w:t>
      </w:r>
    </w:p>
    <w:p>
      <w:pPr>
        <w:ind w:left="0" w:right="0" w:firstLine="560"/>
        <w:spacing w:before="450" w:after="450" w:line="312" w:lineRule="auto"/>
      </w:pPr>
      <w:r>
        <w:rPr>
          <w:rFonts w:ascii="宋体" w:hAnsi="宋体" w:eastAsia="宋体" w:cs="宋体"/>
          <w:color w:val="000"/>
          <w:sz w:val="28"/>
          <w:szCs w:val="28"/>
        </w:rPr>
        <w:t xml:space="preserve">下窝头镇初级中学寒假对学生燃放烟花爆竹安全教育工作总结为认真贯彻落实《市教委关于加强对中小学燃放烟花爆竹安全教育的通知》的有关精神，结合我校实际，制定了20xx年春节期间烟花爆竹安全宣传教育工作方案，为确保学校教师及学生度过一个欢乐、祥和的春节打下了良好的基础。现将春节期间燃放烟花爆竹安全教育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为加强对燃放烟花爆竹安全教育工作的组织领导，我校成立由唐汉宇校长任组长，领导班子、年级组长为成员的燃放烟花爆竹安全教育工作领导小组，明确要求、任务、及人员安排。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唐汉宇(校长)负责燃放烟花爆竹安全教育的全面工作;</w:t>
      </w:r>
    </w:p>
    <w:p>
      <w:pPr>
        <w:ind w:left="0" w:right="0" w:firstLine="560"/>
        <w:spacing w:before="450" w:after="450" w:line="312" w:lineRule="auto"/>
      </w:pPr>
      <w:r>
        <w:rPr>
          <w:rFonts w:ascii="宋体" w:hAnsi="宋体" w:eastAsia="宋体" w:cs="宋体"/>
          <w:color w:val="000"/>
          <w:sz w:val="28"/>
          <w:szCs w:val="28"/>
        </w:rPr>
        <w:t xml:space="preserve">潘德志、赵俊星;负责六年级师生燃放烟花爆竹安全教育工作;赵信双、王君利:负责七年级师生燃放烟花爆竹安全教育工作;滕少杰、张义兴:负责八年级师生燃放烟花爆竹安全教育工作;杨树风、陈立新:负责九年级师生燃放烟花爆竹安全教育工作;王学岭、王贺先:负责寒假期间学校燃放烟花爆竹安全管理工作;</w:t>
      </w:r>
    </w:p>
    <w:p>
      <w:pPr>
        <w:ind w:left="0" w:right="0" w:firstLine="560"/>
        <w:spacing w:before="450" w:after="450" w:line="312" w:lineRule="auto"/>
      </w:pPr>
      <w:r>
        <w:rPr>
          <w:rFonts w:ascii="宋体" w:hAnsi="宋体" w:eastAsia="宋体" w:cs="宋体"/>
          <w:color w:val="000"/>
          <w:sz w:val="28"/>
          <w:szCs w:val="28"/>
        </w:rPr>
        <w:t xml:space="preserve">1、放寒假前，学校充分利用led大屏幕对师生进行宣传教育，增强师生的禁放意识、安全意识、环保意识。</w:t>
      </w:r>
    </w:p>
    <w:p>
      <w:pPr>
        <w:ind w:left="0" w:right="0" w:firstLine="560"/>
        <w:spacing w:before="450" w:after="450" w:line="312" w:lineRule="auto"/>
      </w:pPr>
      <w:r>
        <w:rPr>
          <w:rFonts w:ascii="宋体" w:hAnsi="宋体" w:eastAsia="宋体" w:cs="宋体"/>
          <w:color w:val="000"/>
          <w:sz w:val="28"/>
          <w:szCs w:val="28"/>
        </w:rPr>
        <w:t xml:space="preserve">2、班主任教师在安全教育放假主题班会上向学生宣传讲解燃放烟花爆竹的注意事项和有关规定，对他们进行安全、消防知识宣传从而使学生对燃放烟花爆竹的安全意识做到入眼、入脑、入心，时刻紧绷安全这根弦。</w:t>
      </w:r>
    </w:p>
    <w:p>
      <w:pPr>
        <w:ind w:left="0" w:right="0" w:firstLine="560"/>
        <w:spacing w:before="450" w:after="450" w:line="312" w:lineRule="auto"/>
      </w:pPr>
      <w:r>
        <w:rPr>
          <w:rFonts w:ascii="宋体" w:hAnsi="宋体" w:eastAsia="宋体" w:cs="宋体"/>
          <w:color w:val="000"/>
          <w:sz w:val="28"/>
          <w:szCs w:val="28"/>
        </w:rPr>
        <w:t xml:space="preserve">3、20xx年1月30日，赵信双主任在放寒假师生安全教育会议上再次强调燃放烟花爆竹的危害，要求师生不燃放或尽量少燃放烟花爆竹，为天津市春节期间的空气洁净做出贡献。</w:t>
      </w:r>
    </w:p>
    <w:p>
      <w:pPr>
        <w:ind w:left="0" w:right="0" w:firstLine="560"/>
        <w:spacing w:before="450" w:after="450" w:line="312" w:lineRule="auto"/>
      </w:pPr>
      <w:r>
        <w:rPr>
          <w:rFonts w:ascii="宋体" w:hAnsi="宋体" w:eastAsia="宋体" w:cs="宋体"/>
          <w:color w:val="000"/>
          <w:sz w:val="28"/>
          <w:szCs w:val="28"/>
        </w:rPr>
        <w:t xml:space="preserve">4、学校充分利用校讯通与家长进行沟通，呼吁家长对学生放假期间燃放烟花爆竹情况进行监督教育。</w:t>
      </w:r>
    </w:p>
    <w:p>
      <w:pPr>
        <w:ind w:left="0" w:right="0" w:firstLine="560"/>
        <w:spacing w:before="450" w:after="450" w:line="312" w:lineRule="auto"/>
      </w:pPr>
      <w:r>
        <w:rPr>
          <w:rFonts w:ascii="宋体" w:hAnsi="宋体" w:eastAsia="宋体" w:cs="宋体"/>
          <w:color w:val="000"/>
          <w:sz w:val="28"/>
          <w:szCs w:val="28"/>
        </w:rPr>
        <w:t xml:space="preserve">学校于1月30日(放寒假前)、2月11日(小年)、2月23日(大年初五)三次利用校讯通提示家长对孩子加强燃放烟花爆竹安全教育。</w:t>
      </w:r>
    </w:p>
    <w:p>
      <w:pPr>
        <w:ind w:left="0" w:right="0" w:firstLine="560"/>
        <w:spacing w:before="450" w:after="450" w:line="312" w:lineRule="auto"/>
      </w:pPr>
      <w:r>
        <w:rPr>
          <w:rFonts w:ascii="宋体" w:hAnsi="宋体" w:eastAsia="宋体" w:cs="宋体"/>
          <w:color w:val="000"/>
          <w:sz w:val="28"/>
          <w:szCs w:val="28"/>
        </w:rPr>
        <w:t xml:space="preserve">5、加强对校园的安全巡逻，在假期中，由学校的值班领导带队，值班教师、门卫配合，每天至少3次对校园及校园周边进行巡逻，严防死守，校园内无一次燃放烟花爆竹现象，确保了安全。</w:t>
      </w:r>
    </w:p>
    <w:p>
      <w:pPr>
        <w:ind w:left="0" w:right="0" w:firstLine="560"/>
        <w:spacing w:before="450" w:after="450" w:line="312" w:lineRule="auto"/>
      </w:pPr>
      <w:r>
        <w:rPr>
          <w:rFonts w:ascii="宋体" w:hAnsi="宋体" w:eastAsia="宋体" w:cs="宋体"/>
          <w:color w:val="000"/>
          <w:sz w:val="28"/>
          <w:szCs w:val="28"/>
        </w:rPr>
        <w:t xml:space="preserve">总之，通过一系列的工作，增强了全校师生的安全意识，提高了事故预防能力和应急处置能力，消除了事故隐患，坚决抑制了烟花爆竹事故的发生，确保全校师生度过了一个欢乐、祥和的春节，为我市春节期间的空气洁净做出了贡献。</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禁放烟花爆竹工作总结篇六</w:t>
      </w:r>
    </w:p>
    <w:p>
      <w:pPr>
        <w:ind w:left="0" w:right="0" w:firstLine="560"/>
        <w:spacing w:before="450" w:after="450" w:line="312" w:lineRule="auto"/>
      </w:pPr>
      <w:r>
        <w:rPr>
          <w:rFonts w:ascii="宋体" w:hAnsi="宋体" w:eastAsia="宋体" w:cs="宋体"/>
          <w:color w:val="000"/>
          <w:sz w:val="28"/>
          <w:szCs w:val="28"/>
        </w:rPr>
        <w:t xml:space="preserve">每逢过年，便是我们小孩最开心的时候了，因为不仅可以轻松地过着好吃懒做的日子，又可以分到很多压岁钱，还可以玩鞭炮呢!然而我对吃喝和压岁钱并不感兴趣，这是什么东西，大家知道吗?大家猜猜吧!身上穿红袍，肚里真心焦，惹起心头火，跳得八丈高。一个小孩脾气暴，遇火他就往上跳，跳到半空不见了，一群小孩哈哈笑。</w:t>
      </w:r>
    </w:p>
    <w:p>
      <w:pPr>
        <w:ind w:left="0" w:right="0" w:firstLine="560"/>
        <w:spacing w:before="450" w:after="450" w:line="312" w:lineRule="auto"/>
      </w:pPr>
      <w:r>
        <w:rPr>
          <w:rFonts w:ascii="宋体" w:hAnsi="宋体" w:eastAsia="宋体" w:cs="宋体"/>
          <w:color w:val="000"/>
          <w:sz w:val="28"/>
          <w:szCs w:val="28"/>
        </w:rPr>
        <w:t xml:space="preserve">这就是过年过节时都要燃放的鞭炮。中国人有个传统，过年过节时都要燃放鞭炮，一方面显得喜庆。另一方面中国人认为可以驱邪，这个传统一直沿用至今。现在市面上的鞭炮各式各样，很受欢迎。可是，在你享受那噼里啪啦的声音给你带来乐趣的时候，你是否认识到燃放鞭炮给你、给大家带来了什么危害呢?</w:t>
      </w:r>
    </w:p>
    <w:p>
      <w:pPr>
        <w:ind w:left="0" w:right="0" w:firstLine="560"/>
        <w:spacing w:before="450" w:after="450" w:line="312" w:lineRule="auto"/>
      </w:pPr>
      <w:r>
        <w:rPr>
          <w:rFonts w:ascii="宋体" w:hAnsi="宋体" w:eastAsia="宋体" w:cs="宋体"/>
          <w:color w:val="000"/>
          <w:sz w:val="28"/>
          <w:szCs w:val="28"/>
        </w:rPr>
        <w:t xml:space="preserve">燃放鞭炮给我们的生活带来很多的危害，例如造成严重的空气污染、噪音污染，在放鞭炮的时候还具有很大的危险性呢!</w:t>
      </w:r>
    </w:p>
    <w:p>
      <w:pPr>
        <w:ind w:left="0" w:right="0" w:firstLine="560"/>
        <w:spacing w:before="450" w:after="450" w:line="312" w:lineRule="auto"/>
      </w:pPr>
      <w:r>
        <w:rPr>
          <w:rFonts w:ascii="宋体" w:hAnsi="宋体" w:eastAsia="宋体" w:cs="宋体"/>
          <w:color w:val="000"/>
          <w:sz w:val="28"/>
          <w:szCs w:val="28"/>
        </w:rPr>
        <w:t xml:space="preserve">我们金华市人民政府为加强烟花爆竹安全管理，切实维护社会公共安全和人民生命财产安全，引导广大市民文明过节，现就20xx年市区禁限燃放烟花爆竹通告市区二环路以内不允许燃放烟花爆竹，除20xx年2月18日(农历十二月卅)、2月19日(农历正月初一)、3月5日(农历正月十五)，允许适当燃放部分品种的烟花爆竹，其他时间一律不得燃放任何种类的烟花爆竹。</w:t>
      </w:r>
    </w:p>
    <w:p>
      <w:pPr>
        <w:ind w:left="0" w:right="0" w:firstLine="560"/>
        <w:spacing w:before="450" w:after="450" w:line="312" w:lineRule="auto"/>
      </w:pPr>
      <w:r>
        <w:rPr>
          <w:rFonts w:ascii="宋体" w:hAnsi="宋体" w:eastAsia="宋体" w:cs="宋体"/>
          <w:color w:val="000"/>
          <w:sz w:val="28"/>
          <w:szCs w:val="28"/>
        </w:rPr>
        <w:t xml:space="preserve">我听到这则通知我的美梦就瞬间变成了噩梦，就如晴天霹雳般。</w:t>
      </w:r>
    </w:p>
    <w:p>
      <w:pPr>
        <w:ind w:left="0" w:right="0" w:firstLine="560"/>
        <w:spacing w:before="450" w:after="450" w:line="312" w:lineRule="auto"/>
      </w:pPr>
      <w:r>
        <w:rPr>
          <w:rFonts w:ascii="宋体" w:hAnsi="宋体" w:eastAsia="宋体" w:cs="宋体"/>
          <w:color w:val="000"/>
          <w:sz w:val="28"/>
          <w:szCs w:val="28"/>
        </w:rPr>
        <w:t xml:space="preserve">大年三十，前几天，晴朗湛蓝的高空万里无云，像碧玉一样澄澈；天那么蓝，连一丝浮絮都没有，像被过滤了一切杂色，瑰丽地熠熠发光；蓝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大年三十，那一天，我才刚刚从梦中醒来，就听见啪啪啪啪啪的鞭炮声。于是，我便急忙穿好衣服，起床。</w:t>
      </w:r>
    </w:p>
    <w:p>
      <w:pPr>
        <w:ind w:left="0" w:right="0" w:firstLine="560"/>
        <w:spacing w:before="450" w:after="450" w:line="312" w:lineRule="auto"/>
      </w:pPr>
      <w:r>
        <w:rPr>
          <w:rFonts w:ascii="宋体" w:hAnsi="宋体" w:eastAsia="宋体" w:cs="宋体"/>
          <w:color w:val="000"/>
          <w:sz w:val="28"/>
          <w:szCs w:val="28"/>
        </w:rPr>
        <w:t xml:space="preserve">在这一整天中只听见鞭炮声，日夜不绝，如连绵不绝的掌声。</w:t>
      </w:r>
    </w:p>
    <w:p>
      <w:pPr>
        <w:ind w:left="0" w:right="0" w:firstLine="560"/>
        <w:spacing w:before="450" w:after="450" w:line="312" w:lineRule="auto"/>
      </w:pPr>
      <w:r>
        <w:rPr>
          <w:rFonts w:ascii="宋体" w:hAnsi="宋体" w:eastAsia="宋体" w:cs="宋体"/>
          <w:color w:val="000"/>
          <w:sz w:val="28"/>
          <w:szCs w:val="28"/>
        </w:rPr>
        <w:t xml:space="preserve">热闹的除外之夜，家家户户张灯结彩，一阵阵鞭炮声此起彼伏，响成一片，我来到窗前，不禁惊叹:好美啊!五颜六色的礼花划破了天空，</w:t>
      </w:r>
    </w:p>
    <w:p>
      <w:pPr>
        <w:ind w:left="0" w:right="0" w:firstLine="560"/>
        <w:spacing w:before="450" w:after="450" w:line="312" w:lineRule="auto"/>
      </w:pPr>
      <w:r>
        <w:rPr>
          <w:rFonts w:ascii="宋体" w:hAnsi="宋体" w:eastAsia="宋体" w:cs="宋体"/>
          <w:color w:val="000"/>
          <w:sz w:val="28"/>
          <w:szCs w:val="28"/>
        </w:rPr>
        <w:t xml:space="preserve">照亮了大地。看天上的仙女来为人间祝贺，撒下朵朵神花。再看地上，各种烟花争奇斗艳，时而翠绿耀眼，时而鲜红夺目，时而金光闪闪，真是美丽而奇妙。</w:t>
      </w:r>
    </w:p>
    <w:p>
      <w:pPr>
        <w:ind w:left="0" w:right="0" w:firstLine="560"/>
        <w:spacing w:before="450" w:after="450" w:line="312" w:lineRule="auto"/>
      </w:pPr>
      <w:r>
        <w:rPr>
          <w:rFonts w:ascii="宋体" w:hAnsi="宋体" w:eastAsia="宋体" w:cs="宋体"/>
          <w:color w:val="000"/>
          <w:sz w:val="28"/>
          <w:szCs w:val="28"/>
        </w:rPr>
        <w:t xml:space="preserve">我和爸爸妈妈兴高采烈地走出家门，我先点燃一支小导弹，它的尾部喷射着火焰，直冲夜空，不一会儿，在空中炸开，变成许多小花瓣慢慢地飘落下来。紧接着，我又点燃了开门红。引线哧哧作响，半天不见动静。我礼蹑手蹑脚地走上前去，它却蹭蹭地上了天，吓了我一跳。邻居小朋友高兴地拍着小手，大声叫着:好壮观啊!礼花瞬间啪地一声在空中爆炸。霎时，一个个花瓣又变成了一只只圆圆的红色降落伞，漂亮极了，越玩，我兴致越高了。</w:t>
      </w:r>
    </w:p>
    <w:p>
      <w:pPr>
        <w:ind w:left="0" w:right="0" w:firstLine="560"/>
        <w:spacing w:before="450" w:after="450" w:line="312" w:lineRule="auto"/>
      </w:pPr>
      <w:r>
        <w:rPr>
          <w:rFonts w:ascii="宋体" w:hAnsi="宋体" w:eastAsia="宋体" w:cs="宋体"/>
          <w:color w:val="000"/>
          <w:sz w:val="28"/>
          <w:szCs w:val="28"/>
        </w:rPr>
        <w:t xml:space="preserve">虽然昨天玩得很高兴，但第二天，我抬头望望天空，我一出门，便拥抱了一大堆的雾气。心想:不会吧!昨天刚刚开始放鞭炮,今天就成了这样。哎!</w:t>
      </w:r>
    </w:p>
    <w:p>
      <w:pPr>
        <w:ind w:left="0" w:right="0" w:firstLine="560"/>
        <w:spacing w:before="450" w:after="450" w:line="312" w:lineRule="auto"/>
      </w:pPr>
      <w:r>
        <w:rPr>
          <w:rFonts w:ascii="宋体" w:hAnsi="宋体" w:eastAsia="宋体" w:cs="宋体"/>
          <w:color w:val="000"/>
          <w:sz w:val="28"/>
          <w:szCs w:val="28"/>
        </w:rPr>
        <w:t xml:space="preserve">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支气管哮喘。建议大家出门时戴防雾霾口罩,防止细菌进入呼吸道。</w:t>
      </w:r>
    </w:p>
    <w:p>
      <w:pPr>
        <w:ind w:left="0" w:right="0" w:firstLine="560"/>
        <w:spacing w:before="450" w:after="450" w:line="312" w:lineRule="auto"/>
      </w:pPr>
      <w:r>
        <w:rPr>
          <w:rFonts w:ascii="宋体" w:hAnsi="宋体" w:eastAsia="宋体" w:cs="宋体"/>
          <w:color w:val="000"/>
          <w:sz w:val="28"/>
          <w:szCs w:val="28"/>
        </w:rPr>
        <w:t xml:space="preserve">这时我便感到禁止燃放烟花爆竹的重要性。</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禁放烟花爆竹工作总结篇七</w:t>
      </w:r>
    </w:p>
    <w:p>
      <w:pPr>
        <w:ind w:left="0" w:right="0" w:firstLine="560"/>
        <w:spacing w:before="450" w:after="450" w:line="312" w:lineRule="auto"/>
      </w:pPr>
      <w:r>
        <w:rPr>
          <w:rFonts w:ascii="宋体" w:hAnsi="宋体" w:eastAsia="宋体" w:cs="宋体"/>
          <w:color w:val="000"/>
          <w:sz w:val="28"/>
          <w:szCs w:val="28"/>
        </w:rPr>
        <w:t xml:space="preserve">小年刚过，春节的气息伴随着热闹的年货置办和各类倡议书氤氲于神州大地，几多欣慰、几多期许，又于重重的雾霾中生出几多的惆怅“禁止燃放烟花爆竹”也向雾霾一样让人透不过气来，成了问题。</w:t>
      </w:r>
    </w:p>
    <w:p>
      <w:pPr>
        <w:ind w:left="0" w:right="0" w:firstLine="560"/>
        <w:spacing w:before="450" w:after="450" w:line="312" w:lineRule="auto"/>
      </w:pPr>
      <w:r>
        <w:rPr>
          <w:rFonts w:ascii="宋体" w:hAnsi="宋体" w:eastAsia="宋体" w:cs="宋体"/>
          <w:color w:val="000"/>
          <w:sz w:val="28"/>
          <w:szCs w:val="28"/>
        </w:rPr>
        <w:t xml:space="preserve">烟花爆竹问题无非三个：一是涉及传统文化，根深蒂固，禁止不了。二是燃放烟花爆竹规模数量越来越大，严重污染环境，危及健康甚至生命财产安全。三是现状必须改变，达到近零碳排放的标准(自然环境能够及时消解、净化)。</w:t>
      </w:r>
    </w:p>
    <w:p>
      <w:pPr>
        <w:ind w:left="0" w:right="0" w:firstLine="560"/>
        <w:spacing w:before="450" w:after="450" w:line="312" w:lineRule="auto"/>
      </w:pPr>
      <w:r>
        <w:rPr>
          <w:rFonts w:ascii="宋体" w:hAnsi="宋体" w:eastAsia="宋体" w:cs="宋体"/>
          <w:color w:val="000"/>
          <w:sz w:val="28"/>
          <w:szCs w:val="28"/>
        </w:rPr>
        <w:t xml:space="preserve">燃放烟花爆竹有着几千年的历史，给人带来力量驱除邪恶，给人带来喜庆迎来希望，已然渗透到中华文化的血液中，岂能说禁就能禁。许多大城市也是禁了又放，一下禁止显然不可能。既然如此就不应把思维定位在禁燃上，应采取疏堵结合的办法。</w:t>
      </w:r>
    </w:p>
    <w:p>
      <w:pPr>
        <w:ind w:left="0" w:right="0" w:firstLine="560"/>
        <w:spacing w:before="450" w:after="450" w:line="312" w:lineRule="auto"/>
      </w:pPr>
      <w:r>
        <w:rPr>
          <w:rFonts w:ascii="宋体" w:hAnsi="宋体" w:eastAsia="宋体" w:cs="宋体"/>
          <w:color w:val="000"/>
          <w:sz w:val="28"/>
          <w:szCs w:val="28"/>
        </w:rPr>
        <w:t xml:space="preserve">从思想认识上看，许多人认为老祖宗燃放烟花爆竹几千年了，也没见污染，还比现代人长寿。要让人们知道，历史上人口稀少，工业排放少，污染少，且那时的烟花爆竹小，燃放烟花爆竹影响不大。现在不一样了，人口众多，科技发达，烟花爆竹越做越大，危险性越来越大，春节集中燃放空气让人窒息，每年都有伤亡事故。</w:t>
      </w:r>
    </w:p>
    <w:p>
      <w:pPr>
        <w:ind w:left="0" w:right="0" w:firstLine="560"/>
        <w:spacing w:before="450" w:after="450" w:line="312" w:lineRule="auto"/>
      </w:pPr>
      <w:r>
        <w:rPr>
          <w:rFonts w:ascii="宋体" w:hAnsi="宋体" w:eastAsia="宋体" w:cs="宋体"/>
          <w:color w:val="000"/>
          <w:sz w:val="28"/>
          <w:szCs w:val="28"/>
        </w:rPr>
        <w:t xml:space="preserve">从文化传承角度，燃放鞭炮有其意义，但人类文化逐渐积累，不可能全部打包带走，应精准传承，燃放烟花爆竹可以保留，但不应在规模上追求。</w:t>
      </w:r>
    </w:p>
    <w:p>
      <w:pPr>
        <w:ind w:left="0" w:right="0" w:firstLine="560"/>
        <w:spacing w:before="450" w:after="450" w:line="312" w:lineRule="auto"/>
      </w:pPr>
      <w:r>
        <w:rPr>
          <w:rFonts w:ascii="宋体" w:hAnsi="宋体" w:eastAsia="宋体" w:cs="宋体"/>
          <w:color w:val="000"/>
          <w:sz w:val="28"/>
          <w:szCs w:val="28"/>
        </w:rPr>
        <w:t xml:space="preserve">从社会知识上看，在早期，人类燃放鞭炮(爆竹)是为驱除野兽，后来演绎为驱除邪魔、消灾祈福，且有热闹、喜庆的氛围，就形成了习惯。但现在已经异化了“烟花爆竹文化”，成为讲排场、比阔气(有用人民币卷制鞭炮的，当然违法)的任性方式，还有的认为烟花爆竹(包括香)越大越能得到保佑，其实这是迷信，也着中了商业利润的圈套。许多宗教都主张文明燃香，反对燃放烟花爆竹，告诫终生福祉自求，唯在修身养性。</w:t>
      </w:r>
    </w:p>
    <w:p>
      <w:pPr>
        <w:ind w:left="0" w:right="0" w:firstLine="560"/>
        <w:spacing w:before="450" w:after="450" w:line="312" w:lineRule="auto"/>
      </w:pPr>
      <w:r>
        <w:rPr>
          <w:rFonts w:ascii="宋体" w:hAnsi="宋体" w:eastAsia="宋体" w:cs="宋体"/>
          <w:color w:val="000"/>
          <w:sz w:val="28"/>
          <w:szCs w:val="28"/>
        </w:rPr>
        <w:t xml:space="preserve">人的思想观念是长期潜移默化的结果。文明的燃放观念需要细致的思想工作，更需要国家履行社会管理职能。可由地方出台有关条例，把鞭炮、烟花和香的生产管理起来，甚至象烟草一样实行专卖。细分规格品种，统一规格，节庆用品因为燃放集中，规格要小；庆典、婚丧嫁娶因为较分散，规格可适当大一点。违反规定追究生产者和燃放者的法律责任，鼓励生产非化学药品的烟花爆竹。</w:t>
      </w:r>
    </w:p>
    <w:p>
      <w:pPr>
        <w:ind w:left="0" w:right="0" w:firstLine="560"/>
        <w:spacing w:before="450" w:after="450" w:line="312" w:lineRule="auto"/>
      </w:pPr>
      <w:r>
        <w:rPr>
          <w:rFonts w:ascii="宋体" w:hAnsi="宋体" w:eastAsia="宋体" w:cs="宋体"/>
          <w:color w:val="000"/>
          <w:sz w:val="28"/>
          <w:szCs w:val="28"/>
        </w:rPr>
        <w:t xml:space="preserve">国家、社会、公民应一起行动起来，通过文明的方式、科学方法、严格的法律，解决烟花爆竹问题，让传统文化在现代科技、文明中绽放异彩，装点更加美好幸福的现代生活。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2024-09-20T23:49:43+08:00</dcterms:created>
  <dcterms:modified xsi:type="dcterms:W3CDTF">2024-09-20T23:49:43+08:00</dcterms:modified>
</cp:coreProperties>
</file>

<file path=docProps/custom.xml><?xml version="1.0" encoding="utf-8"?>
<Properties xmlns="http://schemas.openxmlformats.org/officeDocument/2006/custom-properties" xmlns:vt="http://schemas.openxmlformats.org/officeDocument/2006/docPropsVTypes"/>
</file>