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简单的员工辞职报告 简单的辞职申请书(3篇)</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简单的员工辞职报告 简单的辞职申请书篇一您好！首先感...</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 简单的辞职申请书篇一</w:t>
      </w:r>
    </w:p>
    <w:p>
      <w:pPr>
        <w:ind w:left="0" w:right="0" w:firstLine="560"/>
        <w:spacing w:before="450" w:after="450" w:line="312" w:lineRule="auto"/>
      </w:pPr>
      <w:r>
        <w:rPr>
          <w:rFonts w:ascii="宋体" w:hAnsi="宋体" w:eastAsia="宋体" w:cs="宋体"/>
          <w:color w:val="000"/>
          <w:sz w:val="28"/>
          <w:szCs w:val="28"/>
        </w:rPr>
        <w:t xml:space="preserve">您好！首先感激您在百忙之中抽出时间阅读我的辞职信。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境写这封辞职信的。自我进入公司之后，由于各级领导对我的关心、指导和信任，使我获得了很多机遇和挑战。经过这段时间在公司的工作，我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本事的不足，近期的工作让我觉得力不从心。为此，我进行了长时间的思考，觉得公司目前的工作安排和我自我之前做的职业规划并不完全一致。为了不因为我个人本事的原因而影响公司的项目进度，经过深思熟虑之后我决定辞去目前在公司的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我已准备好在一周内从公司离职，并且在这段时间里完成工作交接，以减少因我的离职而给公司带来的不便。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为了尽量减少对现有工作造成的影响，我请求在公司的员工通讯录上保留我的电子信箱和手机号码1个月，在此期间，如果有同事对我以前的工作有任何疑问，我将尽力配合并做出答复。</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公司的这段经历于我而言十分珍贵。将来无论什么时候，我都会为自我以往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祝公司的业务顺利发展、蒸蒸日上！</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 简单的辞职申请书篇二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报告。</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简单的员工辞职报告 简单的辞职申请书篇三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我很遗憾自己在这个时候向正式提出辞职。</w:t>
      </w:r>
    </w:p>
    <w:p>
      <w:pPr>
        <w:ind w:left="0" w:right="0" w:firstLine="560"/>
        <w:spacing w:before="450" w:after="450" w:line="312" w:lineRule="auto"/>
      </w:pPr>
      <w:r>
        <w:rPr>
          <w:rFonts w:ascii="宋体" w:hAnsi="宋体" w:eastAsia="宋体" w:cs="宋体"/>
          <w:color w:val="000"/>
          <w:sz w:val="28"/>
          <w:szCs w:val="28"/>
        </w:rPr>
        <w:t xml:space="preserve">来到也已经x个月了，在这x个月的时间里，得到了各位同事的多方帮助，我非常感谢各位同事。正是在这里我有过欢笑，也有过苦恼，更有过收获。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辞职于于自己都是一个考验，正是考虑到今后发展的长久性，本着对负责的态度，为了不让因我而造成损失，我郑重向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效力的日子不多了，我一定会把好自己最后一班岗，做好工作的交接工作，尽力让项目做到平衡过渡。离开这个，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在短短的x个月时间里，我们已经发生了巨大可喜的变化，我很遗憾不能为辉煌的明天贡献自己的力量。我只有衷心祝愿的业绩一路飙升！领导及各位同事工作顺利！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2024-09-20T23:54:31+08:00</dcterms:created>
  <dcterms:modified xsi:type="dcterms:W3CDTF">2024-09-20T23:54:31+08:00</dcterms:modified>
</cp:coreProperties>
</file>

<file path=docProps/custom.xml><?xml version="1.0" encoding="utf-8"?>
<Properties xmlns="http://schemas.openxmlformats.org/officeDocument/2006/custom-properties" xmlns:vt="http://schemas.openxmlformats.org/officeDocument/2006/docPropsVTypes"/>
</file>