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最新世界读书日演讲稿400字(七篇)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我是一名老师，一个天天和书打交道的人。今天我们能走到一起也是因书结缘，下面和大家分享《我们的书屋，我们的家》。</w:t>
      </w:r>
    </w:p>
    <w:p>
      <w:pPr>
        <w:ind w:left="0" w:right="0" w:firstLine="560"/>
        <w:spacing w:before="450" w:after="450" w:line="312" w:lineRule="auto"/>
      </w:pPr>
      <w:r>
        <w:rPr>
          <w:rFonts w:ascii="宋体" w:hAnsi="宋体" w:eastAsia="宋体" w:cs="宋体"/>
          <w:color w:val="000"/>
          <w:sz w:val="28"/>
          <w:szCs w:val="28"/>
        </w:rPr>
        <w:t xml:space="preserve">俗语说得好：“书中自有黄金屋，书中自有颜如玉。”虽然酷爱读书的我至今没有在书中找到黄金、也没有找到红颜知己，但我依然坚持读书。寂寞时，书是知心朋友;苦闷时，书是开心钥匙;高兴时，书是智慧长者。所以我喜欢读书!</w:t>
      </w:r>
    </w:p>
    <w:p>
      <w:pPr>
        <w:ind w:left="0" w:right="0" w:firstLine="560"/>
        <w:spacing w:before="450" w:after="450" w:line="312" w:lineRule="auto"/>
      </w:pPr>
      <w:r>
        <w:rPr>
          <w:rFonts w:ascii="宋体" w:hAnsi="宋体" w:eastAsia="宋体" w:cs="宋体"/>
          <w:color w:val="000"/>
          <w:sz w:val="28"/>
          <w:szCs w:val="28"/>
        </w:rPr>
        <w:t xml:space="preserve">20__年的夏天，我大学毕业来到了伟人故里―――中山。来之前有人告诉我这里是“文化的沙漠”，是“耕读世家”。我以为我将远离图书，远离那浓浓的书香。</w:t>
      </w:r>
    </w:p>
    <w:p>
      <w:pPr>
        <w:ind w:left="0" w:right="0" w:firstLine="560"/>
        <w:spacing w:before="450" w:after="450" w:line="312" w:lineRule="auto"/>
      </w:pPr>
      <w:r>
        <w:rPr>
          <w:rFonts w:ascii="宋体" w:hAnsi="宋体" w:eastAsia="宋体" w:cs="宋体"/>
          <w:color w:val="000"/>
          <w:sz w:val="28"/>
          <w:szCs w:val="28"/>
        </w:rPr>
        <w:t xml:space="preserve">一开始，我的确有点沮丧。那天，我叫班上的学生利用双休日去买课外书，星期一检查的时候，发现有一半的学生没有买书，大部分学生都说爸爸妈妈没空去买。有个学生还很委屈，说因为书的事爸爸打了他一巴掌。原来他在爸爸打麻将的时候吵着要买书，恰好他爸爸那一盘输了，所以就重重地“赏”他一巴掌。我不禁摇头叹息，难怪孩子们都不爱看书呢?</w:t>
      </w:r>
    </w:p>
    <w:p>
      <w:pPr>
        <w:ind w:left="0" w:right="0" w:firstLine="560"/>
        <w:spacing w:before="450" w:after="450" w:line="312" w:lineRule="auto"/>
      </w:pPr>
      <w:r>
        <w:rPr>
          <w:rFonts w:ascii="宋体" w:hAnsi="宋体" w:eastAsia="宋体" w:cs="宋体"/>
          <w:color w:val="000"/>
          <w:sz w:val="28"/>
          <w:szCs w:val="28"/>
        </w:rPr>
        <w:t xml:space="preserve">20__年12月30日，我们的农家书屋诞生了，它就像一缕缕阳光，照亮了中山的每一寸沃土，这片曾经被讥讽为‘文化沙漠’的土地在它的照耀下逐渐丰饶。白天，老人们三三两两地来到农家书屋，坐在榕树下读书看报，怡然自得。“大嫂工作坊”的大嫂们放下手上的加工活，也赶来查阅烹饪类的书籍。夜晚，农家书屋灯火通明。以往喜欢隔三差五地吆喝着喝酒、逛街的青年人，现在都往农家书屋里钻。吃过晚饭的父母们牵着孩子来看书，曾经不绝于耳的麻将声变成了唤儿读书的声音。</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科技的力量。同事小陈的爸爸开始种香蕉没多久，种的香蕉就得了病，刚长出蕉蕾的蕉树突然变黄枯萎了。请教了很多种香蕉的能手，什么药都用过了，都不见效。直到有一天，小陈兴高采烈地告诉我他爸爸的香蕉树有救了!原来他在村里的农家书屋找到一本书，书里就介绍了这种蕉树病。这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农家书屋悄悄地走进了我们的生活，给我们带来了知识的力量。以往上课一讲到课外知识，我们的学生总是一脸茫然，现在他们能在课堂上侃侃而谈了。有次上课时我向学生们介绍《爱的教育》这本书，马上有学生说他在已经农家书屋看过了。想起几年前那个因为“书”被爸爸打了一巴掌的学生，我百感交集。</w:t>
      </w:r>
    </w:p>
    <w:p>
      <w:pPr>
        <w:ind w:left="0" w:right="0" w:firstLine="560"/>
        <w:spacing w:before="450" w:after="450" w:line="312" w:lineRule="auto"/>
      </w:pPr>
      <w:r>
        <w:rPr>
          <w:rFonts w:ascii="宋体" w:hAnsi="宋体" w:eastAsia="宋体" w:cs="宋体"/>
          <w:color w:val="000"/>
          <w:sz w:val="28"/>
          <w:szCs w:val="28"/>
        </w:rPr>
        <w:t xml:space="preserve">农家书屋就这样悄悄地走进了我们的生活，也许它不如一项招商引资工程，能带来巨大的经济效益;也许它不如一次文化交流活动，能提升中山的形象;也许它不如一项市政工程，能给人们带来极大的便利。但它就是这样悄悄地、悄悄地改变着你、我、他，改变着你、我、他的下一代!让我们一起欢呼：我们的书屋，我们的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大家下午好!今天我演讲的题目是《读书好、读好书、好读书》。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“读一本好书，就仿佛和一个高尚的人谈话。”这一句名言，我小时侯就常听妈妈说，但真正知道和理解它的意思，还得从一件小事说起。</w:t>
      </w:r>
    </w:p>
    <w:p>
      <w:pPr>
        <w:ind w:left="0" w:right="0" w:firstLine="560"/>
        <w:spacing w:before="450" w:after="450" w:line="312" w:lineRule="auto"/>
      </w:pPr>
      <w:r>
        <w:rPr>
          <w:rFonts w:ascii="宋体" w:hAnsi="宋体" w:eastAsia="宋体" w:cs="宋体"/>
          <w:color w:val="000"/>
          <w:sz w:val="28"/>
          <w:szCs w:val="28"/>
        </w:rPr>
        <w:t xml:space="preserve">记得那次，我在书店发现了一本《寓言中的道理》，翻了翻，觉得非常实用，又很好看，便买了下来。回到家中，我迫不及待地翻开书，津津有味地读了起来。从此这本书成了我最喜爱的一本书，我喜爱它，不仅是因为它好看，而且它使我懂得了许多道理，教会了我怎样做人，做一个怎样的人。例如，其中的一个小故事《井底的驴》，我记忆最深，因为它告诉我：关键时刻，你会发现自己才是自己的救星，别人是帮不上你的。这就是一本好书，所以我每天看一个小故事，就像是和一个高尚的人谈了一次话，而且我现在越来越聪明，越来越明事理了。我想，这本好书还将伴我继续前进，让我终生受益。</w:t>
      </w:r>
    </w:p>
    <w:p>
      <w:pPr>
        <w:ind w:left="0" w:right="0" w:firstLine="560"/>
        <w:spacing w:before="450" w:after="450" w:line="312" w:lineRule="auto"/>
      </w:pPr>
      <w:r>
        <w:rPr>
          <w:rFonts w:ascii="宋体" w:hAnsi="宋体" w:eastAsia="宋体" w:cs="宋体"/>
          <w:color w:val="000"/>
          <w:sz w:val="28"/>
          <w:szCs w:val="28"/>
        </w:rPr>
        <w:t xml:space="preserve">读书，并不是说，什么书不辨好坏都可以读，你一定要学会选择，也就是说“择其善者而从之”，因为只有读健康向上的书，才能教你做人的道理，才能增长你的智慧。</w:t>
      </w:r>
    </w:p>
    <w:p>
      <w:pPr>
        <w:ind w:left="0" w:right="0" w:firstLine="560"/>
        <w:spacing w:before="450" w:after="450" w:line="312" w:lineRule="auto"/>
      </w:pPr>
      <w:r>
        <w:rPr>
          <w:rFonts w:ascii="宋体" w:hAnsi="宋体" w:eastAsia="宋体" w:cs="宋体"/>
          <w:color w:val="000"/>
          <w:sz w:val="28"/>
          <w:szCs w:val="28"/>
        </w:rPr>
        <w:t xml:space="preserve">同学们，书是人类进步的阶梯，让我们一起打开书本，打开知识的大门，在广袤的知识天空中翱翔吧!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早晨明媚的阳光中，有一种期待在绽放;有一个主题在鲜活;有一份快乐将蔓延。今天，是一个特殊的日子，我们浮桥小学第六届读书节隆重开幕了。读书节，顾名思义，就是大家一起来读书，共享读书的快乐，交流读书的收获。现在让我们以热烈的掌声预祝这一届读书节取得圆满成功!</w:t>
      </w:r>
    </w:p>
    <w:p>
      <w:pPr>
        <w:ind w:left="0" w:right="0" w:firstLine="560"/>
        <w:spacing w:before="450" w:after="450" w:line="312" w:lineRule="auto"/>
      </w:pPr>
      <w:r>
        <w:rPr>
          <w:rFonts w:ascii="宋体" w:hAnsi="宋体" w:eastAsia="宋体" w:cs="宋体"/>
          <w:color w:val="000"/>
          <w:sz w:val="28"/>
          <w:szCs w:val="28"/>
        </w:rPr>
        <w:t xml:space="preserve">同学们，自从有了文字和书籍，人类就能站在前人的肩膀上登高望远，知识的更新与文化的创新从此日新月异。许多关于读书的肺腑之言大家都耳熟能详：如“书，是人类进步的阶梯”，“读万卷书，行万里路”、“读书破万卷，下笔如有神”、“书籍是全世界的营养品”等，这些都是发人深思的金玉良言。你们知道吗?当今的美国、德国、日本等发达国家都已经进入了读书时代，70%的德国人读书像用餐一样平常，美国人的读书时间占业余时间的35%，日本人更是连洗澡也在看书。所以，他们走在了世界的前列。我们中华民族历来是爱好读书的民族，凿壁偷光、囊萤映雪、悬梁刺股的读书故事早已成为激励人们刻苦读书的佳话，因此，我们曾经创造了可以傲视世界的灿烂文化。</w:t>
      </w:r>
    </w:p>
    <w:p>
      <w:pPr>
        <w:ind w:left="0" w:right="0" w:firstLine="560"/>
        <w:spacing w:before="450" w:after="450" w:line="312" w:lineRule="auto"/>
      </w:pPr>
      <w:r>
        <w:rPr>
          <w:rFonts w:ascii="宋体" w:hAnsi="宋体" w:eastAsia="宋体" w:cs="宋体"/>
          <w:color w:val="000"/>
          <w:sz w:val="28"/>
          <w:szCs w:val="28"/>
        </w:rPr>
        <w:t xml:space="preserve">我们这次读书节的主题是“会阅读，会思考，会实践”，意思是我们要勤于读书、善于读书，边读边想，从书中吸取营养，并且能指导自己的行为，做一个有内涵的人，这是一种境界。原国家教委主任柳斌爷爷说过：“一个不重视阅读的学生，是一个没有发展的学生。”而新的课程标准要求我们，小学阶段每位学生课外阅读量要达145万字，古诗词160篇段。因此我们要让读书成为我们的习惯，让每位老师、每位同学都能“多读书、乐读书、会读书、读好书”。享受读书之乐趣，做幸福、向上的人。</w:t>
      </w:r>
    </w:p>
    <w:p>
      <w:pPr>
        <w:ind w:left="0" w:right="0" w:firstLine="560"/>
        <w:spacing w:before="450" w:after="450" w:line="312" w:lineRule="auto"/>
      </w:pPr>
      <w:r>
        <w:rPr>
          <w:rFonts w:ascii="宋体" w:hAnsi="宋体" w:eastAsia="宋体" w:cs="宋体"/>
          <w:color w:val="000"/>
          <w:sz w:val="28"/>
          <w:szCs w:val="28"/>
        </w:rPr>
        <w:t xml:space="preserve">为了能让同学们在本次的读书节中快乐读书，读有所获，我们想对大家提出这样几点小小的希望：</w:t>
      </w:r>
    </w:p>
    <w:p>
      <w:pPr>
        <w:ind w:left="0" w:right="0" w:firstLine="560"/>
        <w:spacing w:before="450" w:after="450" w:line="312" w:lineRule="auto"/>
      </w:pPr>
      <w:r>
        <w:rPr>
          <w:rFonts w:ascii="宋体" w:hAnsi="宋体" w:eastAsia="宋体" w:cs="宋体"/>
          <w:color w:val="000"/>
          <w:sz w:val="28"/>
          <w:szCs w:val="28"/>
        </w:rPr>
        <w:t xml:space="preserve">1、同学们要利用早晨、中午、课间的时间，每天必须要保证至少30分钟的时间用来自由读书。</w:t>
      </w:r>
    </w:p>
    <w:p>
      <w:pPr>
        <w:ind w:left="0" w:right="0" w:firstLine="560"/>
        <w:spacing w:before="450" w:after="450" w:line="312" w:lineRule="auto"/>
      </w:pPr>
      <w:r>
        <w:rPr>
          <w:rFonts w:ascii="宋体" w:hAnsi="宋体" w:eastAsia="宋体" w:cs="宋体"/>
          <w:color w:val="000"/>
          <w:sz w:val="28"/>
          <w:szCs w:val="28"/>
        </w:rPr>
        <w:t xml:space="preserve">2、要积极与同学们交流读书感受，相互推荐阅读到的好书。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3、还应该与自己的父母一起读书，共创书香家庭。</w:t>
      </w:r>
    </w:p>
    <w:p>
      <w:pPr>
        <w:ind w:left="0" w:right="0" w:firstLine="560"/>
        <w:spacing w:before="450" w:after="450" w:line="312" w:lineRule="auto"/>
      </w:pPr>
      <w:r>
        <w:rPr>
          <w:rFonts w:ascii="宋体" w:hAnsi="宋体" w:eastAsia="宋体" w:cs="宋体"/>
          <w:color w:val="000"/>
          <w:sz w:val="28"/>
          <w:szCs w:val="28"/>
        </w:rPr>
        <w:t xml:space="preserve">4、班主任和各科教师要提高对本次读书节活动的认识，做好导读工作，保证充分的阅读时间，在学校活动要求的基础上，可以创造性地开展多样的班级读书活动，提高活动的实效性。</w:t>
      </w:r>
    </w:p>
    <w:p>
      <w:pPr>
        <w:ind w:left="0" w:right="0" w:firstLine="560"/>
        <w:spacing w:before="450" w:after="450" w:line="312" w:lineRule="auto"/>
      </w:pPr>
      <w:r>
        <w:rPr>
          <w:rFonts w:ascii="宋体" w:hAnsi="宋体" w:eastAsia="宋体" w:cs="宋体"/>
          <w:color w:val="000"/>
          <w:sz w:val="28"/>
          <w:szCs w:val="28"/>
        </w:rPr>
        <w:t xml:space="preserve">5、读书节期间，同学们要踊跃参加市、区、学校举办的各类比赛，展示自己，争得荣誉。</w:t>
      </w:r>
    </w:p>
    <w:p>
      <w:pPr>
        <w:ind w:left="0" w:right="0" w:firstLine="560"/>
        <w:spacing w:before="450" w:after="450" w:line="312" w:lineRule="auto"/>
      </w:pPr>
      <w:r>
        <w:rPr>
          <w:rFonts w:ascii="宋体" w:hAnsi="宋体" w:eastAsia="宋体" w:cs="宋体"/>
          <w:color w:val="000"/>
          <w:sz w:val="28"/>
          <w:szCs w:val="28"/>
        </w:rPr>
        <w:t xml:space="preserve">在这大约两个月的时间里，我们学校将开展一系列丰富多彩的活动：“书香留痕”——现场作文竞赛。(5--6年级)、“书海拾贝”——我的阅读卡制作比赛好书推介会(3--4年级)、“书声琅琅”——儿歌童谣诵读比赛(1—2年级)。我们还会评出“阅读之星”、“书香家庭”。</w:t>
      </w:r>
    </w:p>
    <w:p>
      <w:pPr>
        <w:ind w:left="0" w:right="0" w:firstLine="560"/>
        <w:spacing w:before="450" w:after="450" w:line="312" w:lineRule="auto"/>
      </w:pPr>
      <w:r>
        <w:rPr>
          <w:rFonts w:ascii="宋体" w:hAnsi="宋体" w:eastAsia="宋体" w:cs="宋体"/>
          <w:color w:val="000"/>
          <w:sz w:val="28"/>
          <w:szCs w:val="28"/>
        </w:rPr>
        <w:t xml:space="preserve">同学们，老师们，打开书吧，潜心阅读，你一定会有收获的。愿读书成为浮小人最美的姿态，愿读书成为浮小人共同的`挚爱。让好书荡漾我们每个人的心，让浓浓的书香飘满我们的校园、家园……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最后预祝本届读书节获得圆满成功!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世界读书日演讲稿400字篇四</w:t>
      </w:r>
    </w:p>
    <w:p>
      <w:pPr>
        <w:ind w:left="0" w:right="0" w:firstLine="560"/>
        <w:spacing w:before="450" w:after="450" w:line="312" w:lineRule="auto"/>
      </w:pPr>
      <w:r>
        <w:rPr>
          <w:rFonts w:ascii="宋体" w:hAnsi="宋体" w:eastAsia="宋体" w:cs="宋体"/>
          <w:color w:val="000"/>
          <w:sz w:val="28"/>
          <w:szCs w:val="28"/>
        </w:rPr>
        <w:t xml:space="preserve">各位领导，各位读者：</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今天是第18个世界读书日，是全世界读者欢乐的节日。今天，能够在这里和大家分享我的获奖心得和阅读乐趣，我非常荣耀。</w:t>
      </w:r>
    </w:p>
    <w:p>
      <w:pPr>
        <w:ind w:left="0" w:right="0" w:firstLine="560"/>
        <w:spacing w:before="450" w:after="450" w:line="312" w:lineRule="auto"/>
      </w:pPr>
      <w:r>
        <w:rPr>
          <w:rFonts w:ascii="宋体" w:hAnsi="宋体" w:eastAsia="宋体" w:cs="宋体"/>
          <w:color w:val="000"/>
          <w:sz w:val="28"/>
          <w:szCs w:val="28"/>
        </w:rPr>
        <w:t xml:space="preserve">自20xx年4月23日起，我是连续第5年参加青浦图书馆的世界读书日庆祝活动了。读书，是获取知识的手段，是一种重要的修身方式,是我的快乐之源。</w:t>
      </w:r>
    </w:p>
    <w:p>
      <w:pPr>
        <w:ind w:left="0" w:right="0" w:firstLine="560"/>
        <w:spacing w:before="450" w:after="450" w:line="312" w:lineRule="auto"/>
      </w:pPr>
      <w:r>
        <w:rPr>
          <w:rFonts w:ascii="宋体" w:hAnsi="宋体" w:eastAsia="宋体" w:cs="宋体"/>
          <w:color w:val="000"/>
          <w:sz w:val="28"/>
          <w:szCs w:val="28"/>
        </w:rPr>
        <w:t xml:space="preserve">我喜欢，所以，我一直在这里。</w:t>
      </w:r>
    </w:p>
    <w:p>
      <w:pPr>
        <w:ind w:left="0" w:right="0" w:firstLine="560"/>
        <w:spacing w:before="450" w:after="450" w:line="312" w:lineRule="auto"/>
      </w:pPr>
      <w:r>
        <w:rPr>
          <w:rFonts w:ascii="宋体" w:hAnsi="宋体" w:eastAsia="宋体" w:cs="宋体"/>
          <w:color w:val="000"/>
          <w:sz w:val="28"/>
          <w:szCs w:val="28"/>
        </w:rPr>
        <w:t xml:space="preserve">这次作为获奖代表来发言，我觉得挺惭愧的，虽然看过很多书，但是沉淀不够、悟性不好、所以文章暂时写不好。我的征文“《忏悔录》尚读中”，能够得到一个优秀奖，是大家对我的鼓励。《忏悔录》是一部启迪人生、感悟生命不可多得的世界名著，是我很喜欢的一部书，以后继续要读，读到新的感悟再来写。</w:t>
      </w:r>
    </w:p>
    <w:p>
      <w:pPr>
        <w:ind w:left="0" w:right="0" w:firstLine="560"/>
        <w:spacing w:before="450" w:after="450" w:line="312" w:lineRule="auto"/>
      </w:pPr>
      <w:r>
        <w:rPr>
          <w:rFonts w:ascii="宋体" w:hAnsi="宋体" w:eastAsia="宋体" w:cs="宋体"/>
          <w:color w:val="000"/>
          <w:sz w:val="28"/>
          <w:szCs w:val="28"/>
        </w:rPr>
        <w:t xml:space="preserve">写文章对普通读者来说，都是有压力的，但读书却是一件快乐的事情。在我们清阅朴读读书沙龙，我们邀请作家，分享好书，开阔眼界、交到朋友、忘却烦恼，是一件乐上加乐的事情。</w:t>
      </w:r>
    </w:p>
    <w:p>
      <w:pPr>
        <w:ind w:left="0" w:right="0" w:firstLine="560"/>
        <w:spacing w:before="450" w:after="450" w:line="312" w:lineRule="auto"/>
      </w:pPr>
      <w:r>
        <w:rPr>
          <w:rFonts w:ascii="宋体" w:hAnsi="宋体" w:eastAsia="宋体" w:cs="宋体"/>
          <w:color w:val="000"/>
          <w:sz w:val="28"/>
          <w:szCs w:val="28"/>
        </w:rPr>
        <w:t xml:space="preserve">时光飞逝催人老，但我生命中那些跟图书馆交往、建立感情的日子，历历在新。</w:t>
      </w:r>
    </w:p>
    <w:p>
      <w:pPr>
        <w:ind w:left="0" w:right="0" w:firstLine="560"/>
        <w:spacing w:before="450" w:after="450" w:line="312" w:lineRule="auto"/>
      </w:pPr>
      <w:r>
        <w:rPr>
          <w:rFonts w:ascii="宋体" w:hAnsi="宋体" w:eastAsia="宋体" w:cs="宋体"/>
          <w:color w:val="000"/>
          <w:sz w:val="28"/>
          <w:szCs w:val="28"/>
        </w:rPr>
        <w:t xml:space="preserve">我是在20xx年8月7号，到青浦图书馆办理一卡通借书卡，成为了一名普通的借阅者。</w:t>
      </w:r>
    </w:p>
    <w:p>
      <w:pPr>
        <w:ind w:left="0" w:right="0" w:firstLine="560"/>
        <w:spacing w:before="450" w:after="450" w:line="312" w:lineRule="auto"/>
      </w:pPr>
      <w:r>
        <w:rPr>
          <w:rFonts w:ascii="宋体" w:hAnsi="宋体" w:eastAsia="宋体" w:cs="宋体"/>
          <w:color w:val="000"/>
          <w:sz w:val="28"/>
          <w:szCs w:val="28"/>
        </w:rPr>
        <w:t xml:space="preserve">20xx年4月14日，我注册了青浦区图书馆的“清阅朴读”论坛，成为图书馆开坛以来的第53位坛友。</w:t>
      </w:r>
    </w:p>
    <w:p>
      <w:pPr>
        <w:ind w:left="0" w:right="0" w:firstLine="560"/>
        <w:spacing w:before="450" w:after="450" w:line="312" w:lineRule="auto"/>
      </w:pPr>
      <w:r>
        <w:rPr>
          <w:rFonts w:ascii="宋体" w:hAnsi="宋体" w:eastAsia="宋体" w:cs="宋体"/>
          <w:color w:val="000"/>
          <w:sz w:val="28"/>
          <w:szCs w:val="28"/>
        </w:rPr>
        <w:t xml:space="preserve">20xx年4月23日，青浦图书馆率先推出了“我的数字图书馆”，我是第一位开通我的数字图书馆的读者。</w:t>
      </w:r>
    </w:p>
    <w:p>
      <w:pPr>
        <w:ind w:left="0" w:right="0" w:firstLine="560"/>
        <w:spacing w:before="450" w:after="450" w:line="312" w:lineRule="auto"/>
      </w:pPr>
      <w:r>
        <w:rPr>
          <w:rFonts w:ascii="宋体" w:hAnsi="宋体" w:eastAsia="宋体" w:cs="宋体"/>
          <w:color w:val="000"/>
          <w:sz w:val="28"/>
          <w:szCs w:val="28"/>
        </w:rPr>
        <w:t xml:space="preserve">20xx年4月，我成为了青浦图书馆的一名正式志愿者。</w:t>
      </w:r>
    </w:p>
    <w:p>
      <w:pPr>
        <w:ind w:left="0" w:right="0" w:firstLine="560"/>
        <w:spacing w:before="450" w:after="450" w:line="312" w:lineRule="auto"/>
      </w:pPr>
      <w:r>
        <w:rPr>
          <w:rFonts w:ascii="宋体" w:hAnsi="宋体" w:eastAsia="宋体" w:cs="宋体"/>
          <w:color w:val="000"/>
          <w:sz w:val="28"/>
          <w:szCs w:val="28"/>
        </w:rPr>
        <w:t xml:space="preserve">20xx年成立了清阅朴读读书沙龙，我担当起了读书沙龙会长的志愿者工作。</w:t>
      </w:r>
    </w:p>
    <w:p>
      <w:pPr>
        <w:ind w:left="0" w:right="0" w:firstLine="560"/>
        <w:spacing w:before="450" w:after="450" w:line="312" w:lineRule="auto"/>
      </w:pPr>
      <w:r>
        <w:rPr>
          <w:rFonts w:ascii="宋体" w:hAnsi="宋体" w:eastAsia="宋体" w:cs="宋体"/>
          <w:color w:val="000"/>
          <w:sz w:val="28"/>
          <w:szCs w:val="28"/>
        </w:rPr>
        <w:t xml:space="preserve">如今，我们清阅朴读读书沙龙已经成为了一支有着60名个人注册会员和6个团体会员的庞大团队，有了每月一期的固定读书模式，有了“清阅朴读论坛”上读书沙龙的学习交流专用版块。读书不仅是我们这些会员受益，我们的会员的读书生活习惯将影响到他们的家人，他们的朋友，乃至影响到我们整个青浦文化的繁荣昌盛。我们读书会的辐射力是很强大的。</w:t>
      </w:r>
    </w:p>
    <w:p>
      <w:pPr>
        <w:ind w:left="0" w:right="0" w:firstLine="560"/>
        <w:spacing w:before="450" w:after="450" w:line="312" w:lineRule="auto"/>
      </w:pPr>
      <w:r>
        <w:rPr>
          <w:rFonts w:ascii="宋体" w:hAnsi="宋体" w:eastAsia="宋体" w:cs="宋体"/>
          <w:color w:val="000"/>
          <w:sz w:val="28"/>
          <w:szCs w:val="28"/>
        </w:rPr>
        <w:t xml:space="preserve">我看到一个统计数据，去年我国国民人均纸质图书阅读量为4.39本，那我们读书沙龙会员，则一年就至少读书12本了，远远高于全国平均，我们的读书能力是强大的。</w:t>
      </w:r>
    </w:p>
    <w:p>
      <w:pPr>
        <w:ind w:left="0" w:right="0" w:firstLine="560"/>
        <w:spacing w:before="450" w:after="450" w:line="312" w:lineRule="auto"/>
      </w:pPr>
      <w:r>
        <w:rPr>
          <w:rFonts w:ascii="宋体" w:hAnsi="宋体" w:eastAsia="宋体" w:cs="宋体"/>
          <w:color w:val="000"/>
          <w:sz w:val="28"/>
          <w:szCs w:val="28"/>
        </w:rPr>
        <w:t xml:space="preserve">我这近6年和图书馆交往中，几乎参与了每一次图书馆的大型活动、特色活动，我从一名普通读者成长为清阅朴读读书沙龙的会长、青浦图书馆志愿者队长，特别需要感谢青浦图书馆的用心栽培。</w:t>
      </w:r>
    </w:p>
    <w:p>
      <w:pPr>
        <w:ind w:left="0" w:right="0" w:firstLine="560"/>
        <w:spacing w:before="450" w:after="450" w:line="312" w:lineRule="auto"/>
      </w:pPr>
      <w:r>
        <w:rPr>
          <w:rFonts w:ascii="宋体" w:hAnsi="宋体" w:eastAsia="宋体" w:cs="宋体"/>
          <w:color w:val="000"/>
          <w:sz w:val="28"/>
          <w:szCs w:val="28"/>
        </w:rPr>
        <w:t xml:space="preserve">感谢图书馆里辛勤工作的管理员，是你们的亲和力、是你们对读者的热情服务，吸引了我，感动了我，从而让我有更大的能量想要去引领别人。</w:t>
      </w:r>
    </w:p>
    <w:p>
      <w:pPr>
        <w:ind w:left="0" w:right="0" w:firstLine="560"/>
        <w:spacing w:before="450" w:after="450" w:line="312" w:lineRule="auto"/>
      </w:pPr>
      <w:r>
        <w:rPr>
          <w:rFonts w:ascii="宋体" w:hAnsi="宋体" w:eastAsia="宋体" w:cs="宋体"/>
          <w:color w:val="000"/>
          <w:sz w:val="28"/>
          <w:szCs w:val="28"/>
        </w:rPr>
        <w:t xml:space="preserve">谢谢你们一直以来给予我学习成长的机会和能力发挥的空间，我在图书馆不仅提升了自己的学识和涵养，也收获到了无尽的感动和快乐，得到了更多的自信和满足。</w:t>
      </w:r>
    </w:p>
    <w:p>
      <w:pPr>
        <w:ind w:left="0" w:right="0" w:firstLine="560"/>
        <w:spacing w:before="450" w:after="450" w:line="312" w:lineRule="auto"/>
      </w:pPr>
      <w:r>
        <w:rPr>
          <w:rFonts w:ascii="宋体" w:hAnsi="宋体" w:eastAsia="宋体" w:cs="宋体"/>
          <w:color w:val="000"/>
          <w:sz w:val="28"/>
          <w:szCs w:val="28"/>
        </w:rPr>
        <w:t xml:space="preserve">也非常感谢今天到场的政府领导，你们能够出席我们读者的文化庆典活动，重视青浦人民的文化生活需求，让我看到青浦文化美好的今天和灿烂的明天。</w:t>
      </w:r>
    </w:p>
    <w:p>
      <w:pPr>
        <w:ind w:left="0" w:right="0" w:firstLine="560"/>
        <w:spacing w:before="450" w:after="450" w:line="312" w:lineRule="auto"/>
      </w:pPr>
      <w:r>
        <w:rPr>
          <w:rFonts w:ascii="宋体" w:hAnsi="宋体" w:eastAsia="宋体" w:cs="宋体"/>
          <w:color w:val="000"/>
          <w:sz w:val="28"/>
          <w:szCs w:val="28"/>
        </w:rPr>
        <w:t xml:space="preserve">图书馆志愿者是我此生最热爱的事业，我将肩负着“传承水乡文明，引领读书风尚的使命”，读书到老，开心到老，做好一名文化的传播者。</w:t>
      </w:r>
    </w:p>
    <w:p>
      <w:pPr>
        <w:ind w:left="0" w:right="0" w:firstLine="560"/>
        <w:spacing w:before="450" w:after="450" w:line="312" w:lineRule="auto"/>
      </w:pPr>
      <w:r>
        <w:rPr>
          <w:rFonts w:ascii="宋体" w:hAnsi="宋体" w:eastAsia="宋体" w:cs="宋体"/>
          <w:color w:val="000"/>
          <w:sz w:val="28"/>
          <w:szCs w:val="28"/>
        </w:rPr>
        <w:t xml:space="preserve">在这万物生长的季节，我要向广大读者呼吁：让我们把423—世界读书日—我们的节日，全民读书活动作为一次新的耕耘与播种。</w:t>
      </w:r>
    </w:p>
    <w:p>
      <w:pPr>
        <w:ind w:left="0" w:right="0" w:firstLine="560"/>
        <w:spacing w:before="450" w:after="450" w:line="312" w:lineRule="auto"/>
      </w:pPr>
      <w:r>
        <w:rPr>
          <w:rFonts w:ascii="宋体" w:hAnsi="宋体" w:eastAsia="宋体" w:cs="宋体"/>
          <w:color w:val="000"/>
          <w:sz w:val="28"/>
          <w:szCs w:val="28"/>
        </w:rPr>
        <w:t xml:space="preserve">热爱读书，不仅在“世界读书日”，更应该在我们生活中的每一天!从今天起，我们日常生活一日三餐的饮食中，一定要再加一餐，文化餐、精神餐。</w:t>
      </w:r>
    </w:p>
    <w:p>
      <w:pPr>
        <w:ind w:left="0" w:right="0" w:firstLine="560"/>
        <w:spacing w:before="450" w:after="450" w:line="312" w:lineRule="auto"/>
      </w:pPr>
      <w:r>
        <w:rPr>
          <w:rFonts w:ascii="宋体" w:hAnsi="宋体" w:eastAsia="宋体" w:cs="宋体"/>
          <w:color w:val="000"/>
          <w:sz w:val="28"/>
          <w:szCs w:val="28"/>
        </w:rPr>
        <w:t xml:space="preserve">我的分享就到这里，谢谢大家!!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世界读书日演讲稿400字篇五</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在我讲话之前我想问大家一个问题，同学们，你们知道今天是什么日子吗?那我告诉大家，今天是四月二十三日——世界读书日。我们都对即将到来的五一劳动节充满了期待，有些同学的心早就飞走了，可是对于正在到来的节日，也就是今天却没有什么感觉。这说明什么问题呢?说明我们太不爱读书了。</w:t>
      </w:r>
    </w:p>
    <w:p>
      <w:pPr>
        <w:ind w:left="0" w:right="0" w:firstLine="560"/>
        <w:spacing w:before="450" w:after="450" w:line="312" w:lineRule="auto"/>
      </w:pPr>
      <w:r>
        <w:rPr>
          <w:rFonts w:ascii="宋体" w:hAnsi="宋体" w:eastAsia="宋体" w:cs="宋体"/>
          <w:color w:val="000"/>
          <w:sz w:val="28"/>
          <w:szCs w:val="28"/>
        </w:rPr>
        <w:t xml:space="preserve">为什么世界读书日会设定在每年的4月23日呢?这是因为4月23日，在世界文学领域具有特殊的意义。世界文学巨匠莎士比亚、塞万提斯和加西拉索?德?拉?维加都在1616年4月23日逝世。1995年联合国将每年4月23日定为“世界读书日”，此后，每年的这一天，世界各地都会广泛开展各种与阅读相关的活动，以鼓励全世界的人们多读书，并以此纪念那些为促进人类文明做出过巨大贡献的文学巨匠。</w:t>
      </w:r>
    </w:p>
    <w:p>
      <w:pPr>
        <w:ind w:left="0" w:right="0" w:firstLine="560"/>
        <w:spacing w:before="450" w:after="450" w:line="312" w:lineRule="auto"/>
      </w:pPr>
      <w:r>
        <w:rPr>
          <w:rFonts w:ascii="宋体" w:hAnsi="宋体" w:eastAsia="宋体" w:cs="宋体"/>
          <w:color w:val="000"/>
          <w:sz w:val="28"/>
          <w:szCs w:val="28"/>
        </w:rPr>
        <w:t xml:space="preserve">那么，人为什么要读书呢?周总理读书是为了中华民族的崛起，大山里的孩子读书是为了改变自己的命运。我们读书是为了什么呢?为了使自己变得充实快乐!在学校里，我们大部分同学总是忙着交朋友，忙着和所谓的朋友在一起疯玩，整天无所事事，游手好闲，反而嘲笑那些喜欢静下心来看书的同学，认为他们都是孤独的，没有朋友的人。其实喜欢读书的同学是快乐的，不需要大家的同情，他们一点也不孤单，正如德国思想家歌德所说“读一本好书，就是和许多高尚的人谈话。”孟德斯鸠也说“读书对于我来说是驱散生活中的不愉快的手段。没有一种苦恼是读书所不能驱散的。”</w:t>
      </w:r>
    </w:p>
    <w:p>
      <w:pPr>
        <w:ind w:left="0" w:right="0" w:firstLine="560"/>
        <w:spacing w:before="450" w:after="450" w:line="312" w:lineRule="auto"/>
      </w:pPr>
      <w:r>
        <w:rPr>
          <w:rFonts w:ascii="宋体" w:hAnsi="宋体" w:eastAsia="宋体" w:cs="宋体"/>
          <w:color w:val="000"/>
          <w:sz w:val="28"/>
          <w:szCs w:val="28"/>
        </w:rPr>
        <w:t xml:space="preserve">读书不仅让人变得充实快乐，也能让我们变得博学多才。上上周，我们的郑老师去x小学参加教学比赛，上的是高年级的内容，但是因为特殊原因，最终临时借用了x小学四年级一个班级的学生。但是这并没有妨碍郑老师上课，就是这些小学四年级的学生，他们在课堂上的表现非常出色，一个个站起来落落大方，开口说话时言之有物。我在回来的路上不禁感概万千，看看我们七年级的部分同学吧，课堂上，不敢回答问题，起来之后丑态百出，半天憋不出一个字，畏畏缩缩，如同罪犯一般，胆子大一点的往往又答非所问，不知所云。平时写作文，搜肠刮肚，连最基本的字数要求都达不到。什么原因让我们变成现在这个样子?因为我们从来都不去读书。</w:t>
      </w:r>
    </w:p>
    <w:p>
      <w:pPr>
        <w:ind w:left="0" w:right="0" w:firstLine="560"/>
        <w:spacing w:before="450" w:after="450" w:line="312" w:lineRule="auto"/>
      </w:pPr>
      <w:r>
        <w:rPr>
          <w:rFonts w:ascii="宋体" w:hAnsi="宋体" w:eastAsia="宋体" w:cs="宋体"/>
          <w:color w:val="000"/>
          <w:sz w:val="28"/>
          <w:szCs w:val="28"/>
        </w:rPr>
        <w:t xml:space="preserve">读书不仅让人变得博学多才，还能让人变得气质高贵。我们有些同学喜欢让自己更漂亮一些，更帅气一些，于是不穿校服，整天把心思花在装饰外表上。一些女同学背地里梳妆打扮，涂脂抹粉，殊不知，“腹有诗书气自华”，世上最令人心动的不是脂粉味，而是书香味。</w:t>
      </w:r>
    </w:p>
    <w:p>
      <w:pPr>
        <w:ind w:left="0" w:right="0" w:firstLine="560"/>
        <w:spacing w:before="450" w:after="450" w:line="312" w:lineRule="auto"/>
      </w:pPr>
      <w:r>
        <w:rPr>
          <w:rFonts w:ascii="宋体" w:hAnsi="宋体" w:eastAsia="宋体" w:cs="宋体"/>
          <w:color w:val="000"/>
          <w:sz w:val="28"/>
          <w:szCs w:val="28"/>
        </w:rPr>
        <w:t xml:space="preserve">有同学说，我也知道读书是有好处的。但我没有书，没时间，老师不让我们读。这些，都是借口!各班教室的书架上摆满了书，你都读过了吗?一本200页的书最多只需要4天就可以读完你知道吗?老师们并不反对在课外时间看课外书你明白吗?当我们还没有捧起书本时，我们就为自己的懒惰找来各种理由，又怎么能读好书呢?读课外书重点在于涉猎，喜欢读的就读细一些，有帮助的就摘录一点，没兴趣的，就一扫而过，远没有我们想象的那么困难。</w:t>
      </w:r>
    </w:p>
    <w:p>
      <w:pPr>
        <w:ind w:left="0" w:right="0" w:firstLine="560"/>
        <w:spacing w:before="450" w:after="450" w:line="312" w:lineRule="auto"/>
      </w:pPr>
      <w:r>
        <w:rPr>
          <w:rFonts w:ascii="宋体" w:hAnsi="宋体" w:eastAsia="宋体" w:cs="宋体"/>
          <w:color w:val="000"/>
          <w:sz w:val="28"/>
          <w:szCs w:val="28"/>
        </w:rPr>
        <w:t xml:space="preserve">同学们，思想家培根曾经说过：“读史使人明智，读诗使人聪慧，数学使人精密，哲理使人深刻，伦理学使人有修养，逻辑使人善辩。”在读书的过程中我们的思想会受到砥砺，我们的品性会得到磨炼。</w:t>
      </w:r>
    </w:p>
    <w:p>
      <w:pPr>
        <w:ind w:left="0" w:right="0" w:firstLine="560"/>
        <w:spacing w:before="450" w:after="450" w:line="312" w:lineRule="auto"/>
      </w:pPr>
      <w:r>
        <w:rPr>
          <w:rFonts w:ascii="宋体" w:hAnsi="宋体" w:eastAsia="宋体" w:cs="宋体"/>
          <w:color w:val="000"/>
          <w:sz w:val="28"/>
          <w:szCs w:val="28"/>
        </w:rPr>
        <w:t xml:space="preserve">我们应该感谢在期中考试即将到来之际，学校还能停下脚步组织这么有意义的活动。让我们珍惜今天这个日子，积极响应学校的号召，在这一天当中远离喧嚣，放弃追逐打闹，平静地坐下来，认真地读一本书吧!</w:t>
      </w:r>
    </w:p>
    <w:p>
      <w:pPr>
        <w:ind w:left="0" w:right="0" w:firstLine="560"/>
        <w:spacing w:before="450" w:after="450" w:line="312" w:lineRule="auto"/>
      </w:pPr>
      <w:r>
        <w:rPr>
          <w:rFonts w:ascii="宋体" w:hAnsi="宋体" w:eastAsia="宋体" w:cs="宋体"/>
          <w:color w:val="000"/>
          <w:sz w:val="28"/>
          <w:szCs w:val="28"/>
        </w:rPr>
        <w:t xml:space="preserve">书籍是人类进步的阶梯。让我们从今天起，爱上读书。读书到底能带给我们什么?你总要试一试才知道!</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世界读书日演讲稿400字篇七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我今天国旗下讲话的题目是“让自己成长为一棵树”。</w:t>
      </w:r>
    </w:p>
    <w:p>
      <w:pPr>
        <w:ind w:left="0" w:right="0" w:firstLine="560"/>
        <w:spacing w:before="450" w:after="450" w:line="312" w:lineRule="auto"/>
      </w:pPr>
      <w:r>
        <w:rPr>
          <w:rFonts w:ascii="宋体" w:hAnsi="宋体" w:eastAsia="宋体" w:cs="宋体"/>
          <w:color w:val="000"/>
          <w:sz w:val="28"/>
          <w:szCs w:val="28"/>
        </w:rPr>
        <w:t xml:space="preserve">“我坐在从德国法兰克福飞往上海的飞机上。正是长途飞行中的睡眠时间，机舱已熄灯，我蹑手蹑脚地起身去厕所。座位离厕所比较远，我穿过很多排座位，吃惊地发现，我同时穿过了很多排ipad——不睡觉玩ipad的，基本上都是中国人，而且他们基本上都在打游戏或看电影，没见有人读书。这一幕情景一直停留在我的脑海里。”旅居上海的印度工程师孟莎美在他的文章《令人忧虑：不阅读的中国人》中如斯写到。</w:t>
      </w:r>
    </w:p>
    <w:p>
      <w:pPr>
        <w:ind w:left="0" w:right="0" w:firstLine="560"/>
        <w:spacing w:before="450" w:after="450" w:line="312" w:lineRule="auto"/>
      </w:pPr>
      <w:r>
        <w:rPr>
          <w:rFonts w:ascii="宋体" w:hAnsi="宋体" w:eastAsia="宋体" w:cs="宋体"/>
          <w:color w:val="000"/>
          <w:sz w:val="28"/>
          <w:szCs w:val="28"/>
        </w:rPr>
        <w:t xml:space="preserve">的确，读书少，不读书，已然成为当下中国人的通病。然而，中国人不爱读书的源头恐怕要追溯到他的学生时代。</w:t>
      </w:r>
    </w:p>
    <w:p>
      <w:pPr>
        <w:ind w:left="0" w:right="0" w:firstLine="560"/>
        <w:spacing w:before="450" w:after="450" w:line="312" w:lineRule="auto"/>
      </w:pPr>
      <w:r>
        <w:rPr>
          <w:rFonts w:ascii="宋体" w:hAnsi="宋体" w:eastAsia="宋体" w:cs="宋体"/>
          <w:color w:val="000"/>
          <w:sz w:val="28"/>
          <w:szCs w:val="28"/>
        </w:rPr>
        <w:t xml:space="preserve">学生通过阅读思考，获取人文素养，培育科学精神;如果阅读量过低，无法形成应有的教养，也很难有丰富的思维。成年人精神修养和思维方面的差异，源头往往可上溯至少年时代的趣味。很多人在误入歧路之后，痛感早年学习过于功利，失去了最佳阅读时机。中学时代，能读一批好书，与伟大的灵魂对话，学会独立思考，打好精神底色，即使未来人生之路坎坷不平，但因青少年时代打好了“底子”，他克服困难的能力会超越一般人。人生有若干阶段，每个阶段都有这一时期该读的书，这是成长的必需营养，不能指望“这些书我以后再读”，如同树木生长，如果误了“时”，注定难以壮实。</w:t>
      </w:r>
    </w:p>
    <w:p>
      <w:pPr>
        <w:ind w:left="0" w:right="0" w:firstLine="560"/>
        <w:spacing w:before="450" w:after="450" w:line="312" w:lineRule="auto"/>
      </w:pPr>
      <w:r>
        <w:rPr>
          <w:rFonts w:ascii="宋体" w:hAnsi="宋体" w:eastAsia="宋体" w:cs="宋体"/>
          <w:color w:val="000"/>
          <w:sz w:val="28"/>
          <w:szCs w:val="28"/>
        </w:rPr>
        <w:t xml:space="preserve">可是这个“时”又是谁来帮你定呢?阅读作为一种生命方式，是“个人”追求;只有“个人”才能完成阅读，只有“个人”才能在阅读过程中思考，青少年只有通过个人的自觉阅读和独立思考，才可能进入澄明之境，成为有智慧的精神愉悦的人;而被动的集体的功利性阅读，一哄而起，一哄而散，有动静而无实效。</w:t>
      </w:r>
    </w:p>
    <w:p>
      <w:pPr>
        <w:ind w:left="0" w:right="0" w:firstLine="560"/>
        <w:spacing w:before="450" w:after="450" w:line="312" w:lineRule="auto"/>
      </w:pPr>
      <w:r>
        <w:rPr>
          <w:rFonts w:ascii="宋体" w:hAnsi="宋体" w:eastAsia="宋体" w:cs="宋体"/>
          <w:color w:val="000"/>
          <w:sz w:val="28"/>
          <w:szCs w:val="28"/>
        </w:rPr>
        <w:t xml:space="preserve">然而阅读的兴趣绝非生而有之，曾有一个学生在他的作文中有过这样真实地描述：“第一次啃完了司汤达的《红与黑》，十分困惑主人公于连的行为，总是绕不明白为何会是这样……对其中的诸多情节仍是一头雾水，但第一次读完大部头的小说名著却给我莫大的激励。而后，开始读《平凡的世界》明了平凡的平凡乃是生活之真之本之源;读《穆斯林的葬礼》深知宗教观念与真挚情感的错综复杂;读张承志对《黑骏马》的歌唱，追寻一种精神和灵性;读村上春树的现代情感让我反思现实的庸俗……从此坠入文字渊源一发不可收拾……”可见，阅读必然要经历一个从浅趣到深趣，从懵懂到通透的过程。</w:t>
      </w:r>
    </w:p>
    <w:p>
      <w:pPr>
        <w:ind w:left="0" w:right="0" w:firstLine="560"/>
        <w:spacing w:before="450" w:after="450" w:line="312" w:lineRule="auto"/>
      </w:pPr>
      <w:r>
        <w:rPr>
          <w:rFonts w:ascii="宋体" w:hAnsi="宋体" w:eastAsia="宋体" w:cs="宋体"/>
          <w:color w:val="000"/>
          <w:sz w:val="28"/>
          <w:szCs w:val="28"/>
        </w:rPr>
        <w:t xml:space="preserve">在阅读文明教育中长大的学生，自幼接触美好的故事，广泛的阅读滋养了好奇心和想象力，他们总是能睁大眼睛观察世界，对新鲜事物怀着惊喜，并逐渐获得“境界”。</w:t>
      </w:r>
    </w:p>
    <w:p>
      <w:pPr>
        <w:ind w:left="0" w:right="0" w:firstLine="560"/>
        <w:spacing w:before="450" w:after="450" w:line="312" w:lineRule="auto"/>
      </w:pPr>
      <w:r>
        <w:rPr>
          <w:rFonts w:ascii="宋体" w:hAnsi="宋体" w:eastAsia="宋体" w:cs="宋体"/>
          <w:color w:val="000"/>
          <w:sz w:val="28"/>
          <w:szCs w:val="28"/>
        </w:rPr>
        <w:t xml:space="preserve">在鼓励学生阅读的时候，教师也应积极加入到阅读的队伍中来。我们可以看到，一些教师宽阔宏大的知识背景让他们的教学有很高的立足点，有不同一般的视野，有不同的方法，思想在飞翔，灵魂在歌唱，学生受到的启示是无尽的。曾读苏霍姆林斯基的《给教师的建议》，那位平凡的历史教师说的那句话至今让我难忘，他说：“对这节课，我准备了一辈子。而且，总的来说，对每一节课，我都是用终生的时间来备课的。不过，对这个课题的.直接准备，或者说现场准备，只用了大约15分钟。”</w:t>
      </w:r>
    </w:p>
    <w:p>
      <w:pPr>
        <w:ind w:left="0" w:right="0" w:firstLine="560"/>
        <w:spacing w:before="450" w:after="450" w:line="312" w:lineRule="auto"/>
      </w:pPr>
      <w:r>
        <w:rPr>
          <w:rFonts w:ascii="宋体" w:hAnsi="宋体" w:eastAsia="宋体" w:cs="宋体"/>
          <w:color w:val="000"/>
          <w:sz w:val="28"/>
          <w:szCs w:val="28"/>
        </w:rPr>
        <w:t xml:space="preserve">教师的水平从哪里来?苏霍姆林斯基给出了建议：那就是读书，每天不间断地读书，跟书籍结下终生的友谊。这样做的目的，是要使我们所从事的这种工作所需要的知识成为你所具备的知识海洋的沧海之一粟，这样在教学生活中，应付面对一切便可游刃有余，而不会将工作当成一种负担。</w:t>
      </w:r>
    </w:p>
    <w:p>
      <w:pPr>
        <w:ind w:left="0" w:right="0" w:firstLine="560"/>
        <w:spacing w:before="450" w:after="450" w:line="312" w:lineRule="auto"/>
      </w:pPr>
      <w:r>
        <w:rPr>
          <w:rFonts w:ascii="宋体" w:hAnsi="宋体" w:eastAsia="宋体" w:cs="宋体"/>
          <w:color w:val="000"/>
          <w:sz w:val="28"/>
          <w:szCs w:val="28"/>
        </w:rPr>
        <w:t xml:space="preserve">摩罗在与南京师大附中同学谈文学时说“我以前总是指着现实说这棵树长歪了，天天说来说去这棵树依然是歪的。后来我明白了，我们应该默默地种植一棵直着长的树，在读书中，天天浇水，天天呵护。这棵直树长大了，那棵歪树也就不存在了。”</w:t>
      </w:r>
    </w:p>
    <w:p>
      <w:pPr>
        <w:ind w:left="0" w:right="0" w:firstLine="560"/>
        <w:spacing w:before="450" w:after="450" w:line="312" w:lineRule="auto"/>
      </w:pPr>
      <w:r>
        <w:rPr>
          <w:rFonts w:ascii="宋体" w:hAnsi="宋体" w:eastAsia="宋体" w:cs="宋体"/>
          <w:color w:val="000"/>
          <w:sz w:val="28"/>
          <w:szCs w:val="28"/>
        </w:rPr>
        <w:t xml:space="preserve">4月23日，世界读书日即将到来，希望我们每个人都能通过读书让自己成长为一棵高大笔直的树。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2024-09-21T01:45:04+08:00</dcterms:created>
  <dcterms:modified xsi:type="dcterms:W3CDTF">2024-09-21T01:45:04+08:00</dcterms:modified>
</cp:coreProperties>
</file>

<file path=docProps/custom.xml><?xml version="1.0" encoding="utf-8"?>
<Properties xmlns="http://schemas.openxmlformats.org/officeDocument/2006/custom-properties" xmlns:vt="http://schemas.openxmlformats.org/officeDocument/2006/docPropsVTypes"/>
</file>