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暑假旅游心得体会200字(9篇)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暑假旅游心得体会200字篇一汽车缓缓驶过大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暑假旅游心得体会200字篇一</w:t>
      </w:r>
    </w:p>
    <w:p>
      <w:pPr>
        <w:ind w:left="0" w:right="0" w:firstLine="560"/>
        <w:spacing w:before="450" w:after="450" w:line="312" w:lineRule="auto"/>
      </w:pPr>
      <w:r>
        <w:rPr>
          <w:rFonts w:ascii="宋体" w:hAnsi="宋体" w:eastAsia="宋体" w:cs="宋体"/>
          <w:color w:val="000"/>
          <w:sz w:val="28"/>
          <w:szCs w:val="28"/>
        </w:rPr>
        <w:t xml:space="preserve">汽车缓缓驶过大桥，我们便进入了南通市区，经过狼山，来到南通著名的园艺博览园。只见里面种植了上百种不同地区的植物。其中三棵巨型椰子树及观山楼前的五针松最为著名。后来，我们还来到爱情魔幻城观看了一场精彩的奇人表演。铁砂掌碎酒瓶，只见一位大师左手拿一个酒瓶，右手运足气力，使劲一拍，只听“啪”的一声，那瓶子变成了渣子，那大师还一连拍了八个酒瓶呢，我们不禁惊叹起来。不过，厉害的还在后头呢!又是一位大师上台表演，那是位音乐大师。钢笔、乒乓球、塑料瓶这些东西在他的手下都变成了优美的乐器，都能奏出悦耳悠扬的乐声。如果不是亲眼所见，我们还绝对不会相信呢。</w:t>
      </w:r>
    </w:p>
    <w:p>
      <w:pPr>
        <w:ind w:left="0" w:right="0" w:firstLine="560"/>
        <w:spacing w:before="450" w:after="450" w:line="312" w:lineRule="auto"/>
      </w:pPr>
      <w:r>
        <w:rPr>
          <w:rFonts w:ascii="宋体" w:hAnsi="宋体" w:eastAsia="宋体" w:cs="宋体"/>
          <w:color w:val="000"/>
          <w:sz w:val="28"/>
          <w:szCs w:val="28"/>
        </w:rPr>
        <w:t xml:space="preserve">中午到了，我们不觉有些饿了。老师带我们去花好月圆大酒店饱餐一顿，吃得我们津津有味，鸡鸭鱼肉，橙汁可乐，吃好喝好，我们的肚子都涨得鼓鼓的。</w:t>
      </w:r>
    </w:p>
    <w:p>
      <w:pPr>
        <w:ind w:left="0" w:right="0" w:firstLine="560"/>
        <w:spacing w:before="450" w:after="450" w:line="312" w:lineRule="auto"/>
      </w:pPr>
      <w:r>
        <w:rPr>
          <w:rFonts w:ascii="宋体" w:hAnsi="宋体" w:eastAsia="宋体" w:cs="宋体"/>
          <w:color w:val="000"/>
          <w:sz w:val="28"/>
          <w:szCs w:val="28"/>
        </w:rPr>
        <w:t xml:space="preserve">最后我们又乘大轮欣赏长江美景，一路顺流而下。江风习习，吹起来很是惬意。在享受了大约一个小时的江风之后，我们上岸回了学校。</w:t>
      </w:r>
    </w:p>
    <w:p>
      <w:pPr>
        <w:ind w:left="0" w:right="0" w:firstLine="560"/>
        <w:spacing w:before="450" w:after="450" w:line="312" w:lineRule="auto"/>
      </w:pPr>
      <w:r>
        <w:rPr>
          <w:rFonts w:ascii="宋体" w:hAnsi="宋体" w:eastAsia="宋体" w:cs="宋体"/>
          <w:color w:val="000"/>
          <w:sz w:val="28"/>
          <w:szCs w:val="28"/>
        </w:rPr>
        <w:t xml:space="preserve">这次旅游不仅开拓了我们的眼界，还增长了我们的知识!我一定要好好学习，争取下次的“三好学生”夏令营活动还有我!</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暑假旅游心得体会200字篇二</w:t>
      </w:r>
    </w:p>
    <w:p>
      <w:pPr>
        <w:ind w:left="0" w:right="0" w:firstLine="560"/>
        <w:spacing w:before="450" w:after="450" w:line="312" w:lineRule="auto"/>
      </w:pPr>
      <w:r>
        <w:rPr>
          <w:rFonts w:ascii="宋体" w:hAnsi="宋体" w:eastAsia="宋体" w:cs="宋体"/>
          <w:color w:val="000"/>
          <w:sz w:val="28"/>
          <w:szCs w:val="28"/>
        </w:rPr>
        <w:t xml:space="preserve">在我很小的时候，就从书上看到过天津之眼—永定桥摩天轮那高大、美丽的身影。听妈妈说要带我和果果姐姐去做摩天轮，我兴奋极了。</w:t>
      </w:r>
    </w:p>
    <w:p>
      <w:pPr>
        <w:ind w:left="0" w:right="0" w:firstLine="560"/>
        <w:spacing w:before="450" w:after="450" w:line="312" w:lineRule="auto"/>
      </w:pPr>
      <w:r>
        <w:rPr>
          <w:rFonts w:ascii="宋体" w:hAnsi="宋体" w:eastAsia="宋体" w:cs="宋体"/>
          <w:color w:val="000"/>
          <w:sz w:val="28"/>
          <w:szCs w:val="28"/>
        </w:rPr>
        <w:t xml:space="preserve">坐公交车到了古文化街，我们又转乘“三马子”-电三轮来到了天津之眼所在的永定桥下。望着摩天轮，我心中十分自豪，因为全世界只有天津之眼修建在桥上!</w:t>
      </w:r>
    </w:p>
    <w:p>
      <w:pPr>
        <w:ind w:left="0" w:right="0" w:firstLine="560"/>
        <w:spacing w:before="450" w:after="450" w:line="312" w:lineRule="auto"/>
      </w:pPr>
      <w:r>
        <w:rPr>
          <w:rFonts w:ascii="宋体" w:hAnsi="宋体" w:eastAsia="宋体" w:cs="宋体"/>
          <w:color w:val="000"/>
          <w:sz w:val="28"/>
          <w:szCs w:val="28"/>
        </w:rPr>
        <w:t xml:space="preserve">很快，我们进去了，找到了一个车厢，走了过去，工作人员忙跑来帮助我们登上车厢，然后他便关上车门走了。</w:t>
      </w:r>
    </w:p>
    <w:p>
      <w:pPr>
        <w:ind w:left="0" w:right="0" w:firstLine="560"/>
        <w:spacing w:before="450" w:after="450" w:line="312" w:lineRule="auto"/>
      </w:pPr>
      <w:r>
        <w:rPr>
          <w:rFonts w:ascii="宋体" w:hAnsi="宋体" w:eastAsia="宋体" w:cs="宋体"/>
          <w:color w:val="000"/>
          <w:sz w:val="28"/>
          <w:szCs w:val="28"/>
        </w:rPr>
        <w:t xml:space="preserve">摩天轮行驶得很慢，很平稳，它在我们的一片赞美声中缓缓转动着，没有丝毫张扬之意。在我们嫌慢而敲打玻璃窗时，它也没有因为害怕失去好名声而加快行驶速度，这些都使我更加佩服天津之眼。</w:t>
      </w:r>
    </w:p>
    <w:p>
      <w:pPr>
        <w:ind w:left="0" w:right="0" w:firstLine="560"/>
        <w:spacing w:before="450" w:after="450" w:line="312" w:lineRule="auto"/>
      </w:pPr>
      <w:r>
        <w:rPr>
          <w:rFonts w:ascii="宋体" w:hAnsi="宋体" w:eastAsia="宋体" w:cs="宋体"/>
          <w:color w:val="000"/>
          <w:sz w:val="28"/>
          <w:szCs w:val="28"/>
        </w:rPr>
        <w:t xml:space="preserve">到达一定的高度时，果姐害怕得不敢往下看。我却坚信：天津之眼是全球最棒的，它一定不会让我们掉下去!果然，摩天轮挥动着强有力的手臂，把我们举在空中，一直没有收回。</w:t>
      </w:r>
    </w:p>
    <w:p>
      <w:pPr>
        <w:ind w:left="0" w:right="0" w:firstLine="560"/>
        <w:spacing w:before="450" w:after="450" w:line="312" w:lineRule="auto"/>
      </w:pPr>
      <w:r>
        <w:rPr>
          <w:rFonts w:ascii="宋体" w:hAnsi="宋体" w:eastAsia="宋体" w:cs="宋体"/>
          <w:color w:val="000"/>
          <w:sz w:val="28"/>
          <w:szCs w:val="28"/>
        </w:rPr>
        <w:t xml:space="preserve">太阳下山了，一缕缕火红从云缝里穿过，向人们做最后的告别。雾霾仍旧出现在城市中，但不知为何，它变美了，让远处的高楼大厦朦胧地出现在眼前，月光微微地洒落下来，使得一切都如仙境那般迷人。</w:t>
      </w:r>
    </w:p>
    <w:p>
      <w:pPr>
        <w:ind w:left="0" w:right="0" w:firstLine="560"/>
        <w:spacing w:before="450" w:after="450" w:line="312" w:lineRule="auto"/>
      </w:pPr>
      <w:r>
        <w:rPr>
          <w:rFonts w:ascii="宋体" w:hAnsi="宋体" w:eastAsia="宋体" w:cs="宋体"/>
          <w:color w:val="000"/>
          <w:sz w:val="28"/>
          <w:szCs w:val="28"/>
        </w:rPr>
        <w:t xml:space="preserve">灯亮了。五彩缤纷，各式各样的灯展现在我们眼前，有在大楼顶层上的装饰灯，有为人们照明的路灯，当然，少不了那在风中荡秋千的大红灯笼，它们把这个繁华的城市打扮的光彩夺目，金碧辉煌。</w:t>
      </w:r>
    </w:p>
    <w:p>
      <w:pPr>
        <w:ind w:left="0" w:right="0" w:firstLine="560"/>
        <w:spacing w:before="450" w:after="450" w:line="312" w:lineRule="auto"/>
      </w:pPr>
      <w:r>
        <w:rPr>
          <w:rFonts w:ascii="宋体" w:hAnsi="宋体" w:eastAsia="宋体" w:cs="宋体"/>
          <w:color w:val="000"/>
          <w:sz w:val="28"/>
          <w:szCs w:val="28"/>
        </w:rPr>
        <w:t xml:space="preserve">据说，天津之眼的每一个车厢都充满了幸福，所以人们仰望天津之眼时，就是在仰望幸福。这一次我真真正正地体会到了幸福，因为幸福就在你身边，只要你有一颗会感受、会品味的心，你就会发现，幸福就在自己身边!</w:t>
      </w:r>
    </w:p>
    <w:p>
      <w:pPr>
        <w:ind w:left="0" w:right="0" w:firstLine="560"/>
        <w:spacing w:before="450" w:after="450" w:line="312" w:lineRule="auto"/>
      </w:pPr>
      <w:r>
        <w:rPr>
          <w:rFonts w:ascii="宋体" w:hAnsi="宋体" w:eastAsia="宋体" w:cs="宋体"/>
          <w:color w:val="000"/>
          <w:sz w:val="28"/>
          <w:szCs w:val="28"/>
        </w:rPr>
        <w:t xml:space="preserve">天津之眼，我爱你!</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暑假旅游心得体会200字篇三</w:t>
      </w:r>
    </w:p>
    <w:p>
      <w:pPr>
        <w:ind w:left="0" w:right="0" w:firstLine="560"/>
        <w:spacing w:before="450" w:after="450" w:line="312" w:lineRule="auto"/>
      </w:pPr>
      <w:r>
        <w:rPr>
          <w:rFonts w:ascii="宋体" w:hAnsi="宋体" w:eastAsia="宋体" w:cs="宋体"/>
          <w:color w:val="000"/>
          <w:sz w:val="28"/>
          <w:szCs w:val="28"/>
        </w:rPr>
        <w:t xml:space="preserve">暑假前几天，我和妈妈还有舅妈哥哥一起去了成都旅行，我们去了位于位于四川省阿坝藏族羌族自治州松潘县境内的一个风景名胜区一一黄龙。</w:t>
      </w:r>
    </w:p>
    <w:p>
      <w:pPr>
        <w:ind w:left="0" w:right="0" w:firstLine="560"/>
        <w:spacing w:before="450" w:after="450" w:line="312" w:lineRule="auto"/>
      </w:pPr>
      <w:r>
        <w:rPr>
          <w:rFonts w:ascii="宋体" w:hAnsi="宋体" w:eastAsia="宋体" w:cs="宋体"/>
          <w:color w:val="000"/>
          <w:sz w:val="28"/>
          <w:szCs w:val="28"/>
        </w:rPr>
        <w:t xml:space="preserve">黄龙是一座高山他位于高原地带，海拔有4000多米，有可能会使人产生高原反应呢!正因为它海拔高，我们从成都出发大概坐了8个小时的大巴车。从几百多米的海拔升到了几千米的。</w:t>
      </w:r>
    </w:p>
    <w:p>
      <w:pPr>
        <w:ind w:left="0" w:right="0" w:firstLine="560"/>
        <w:spacing w:before="450" w:after="450" w:line="312" w:lineRule="auto"/>
      </w:pPr>
      <w:r>
        <w:rPr>
          <w:rFonts w:ascii="宋体" w:hAnsi="宋体" w:eastAsia="宋体" w:cs="宋体"/>
          <w:color w:val="000"/>
          <w:sz w:val="28"/>
          <w:szCs w:val="28"/>
        </w:rPr>
        <w:t xml:space="preserve">到达黄龙首先映入眼帘的就是一块写的繁体的黄龙两个字的大石块。接下去是连绵不断的森林以及一条婉转曲折的小路一直延伸到云雾之中。我们是坐索道上去的，所以感觉不到黄龙的长。但我印象之中黄龙确实很长，因为索道的长度和速度都是我见过最长最快的，而且3秒就能看到一个缆车出来。</w:t>
      </w:r>
    </w:p>
    <w:p>
      <w:pPr>
        <w:ind w:left="0" w:right="0" w:firstLine="560"/>
        <w:spacing w:before="450" w:after="450" w:line="312" w:lineRule="auto"/>
      </w:pPr>
      <w:r>
        <w:rPr>
          <w:rFonts w:ascii="宋体" w:hAnsi="宋体" w:eastAsia="宋体" w:cs="宋体"/>
          <w:color w:val="000"/>
          <w:sz w:val="28"/>
          <w:szCs w:val="28"/>
        </w:rPr>
        <w:t xml:space="preserve">坐索道上顶端之后我们在出口休息了一会儿，刚上来的时候我就感到有些头疼，可能是因为上升的速度太快导致的。向下走了一段路之后我还是感觉到很难受，于是就在旁边买了一个小氧气筒，我呼吸了几口新鲜氧气，顿时就觉得好多了，头疼也减少了。</w:t>
      </w:r>
    </w:p>
    <w:p>
      <w:pPr>
        <w:ind w:left="0" w:right="0" w:firstLine="560"/>
        <w:spacing w:before="450" w:after="450" w:line="312" w:lineRule="auto"/>
      </w:pPr>
      <w:r>
        <w:rPr>
          <w:rFonts w:ascii="宋体" w:hAnsi="宋体" w:eastAsia="宋体" w:cs="宋体"/>
          <w:color w:val="000"/>
          <w:sz w:val="28"/>
          <w:szCs w:val="28"/>
        </w:rPr>
        <w:t xml:space="preserve">于是，我开始欣赏起了周边许多美丽的景色。如果五彩池，路上还有许多大大小小的彩池，随着周围景色变化和阳光照射角度变化变幻出五彩的颜色，被誉为“人间瑶池”。黄龙风景名胜区以彩池、雪山、峡谷、森林“四绝”著称于世，这次我们去的是8月盛夏，山下刚刚还是晴空万里?上山以后就下起了淅淅沥沥的小雨，在山下我们可以穿着短袖，到了山顶，我看到很多人穿的羽绒服。我也穿上了厚厚的外套，再加雨衣。虽然这次没有雪山看，但我已经感到了冬天的来临。</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暑假旅游心得体会200字篇四</w:t>
      </w:r>
    </w:p>
    <w:p>
      <w:pPr>
        <w:ind w:left="0" w:right="0" w:firstLine="560"/>
        <w:spacing w:before="450" w:after="450" w:line="312" w:lineRule="auto"/>
      </w:pPr>
      <w:r>
        <w:rPr>
          <w:rFonts w:ascii="宋体" w:hAnsi="宋体" w:eastAsia="宋体" w:cs="宋体"/>
          <w:color w:val="000"/>
          <w:sz w:val="28"/>
          <w:szCs w:val="28"/>
        </w:rPr>
        <w:t xml:space="preserve">在暑假的一天，我和妈妈到峨眉山金顶来避暑。</w:t>
      </w:r>
    </w:p>
    <w:p>
      <w:pPr>
        <w:ind w:left="0" w:right="0" w:firstLine="560"/>
        <w:spacing w:before="450" w:after="450" w:line="312" w:lineRule="auto"/>
      </w:pPr>
      <w:r>
        <w:rPr>
          <w:rFonts w:ascii="宋体" w:hAnsi="宋体" w:eastAsia="宋体" w:cs="宋体"/>
          <w:color w:val="000"/>
          <w:sz w:val="28"/>
          <w:szCs w:val="28"/>
        </w:rPr>
        <w:t xml:space="preserve">一进峨眉山景区，就觉得一股凉风迎面吹来，会使你觉得十分凉爽，仿佛太阳没有那么热了。这里的公路盘曲而上，好像一条条长龙盘在这些山上。</w:t>
      </w:r>
    </w:p>
    <w:p>
      <w:pPr>
        <w:ind w:left="0" w:right="0" w:firstLine="560"/>
        <w:spacing w:before="450" w:after="450" w:line="312" w:lineRule="auto"/>
      </w:pPr>
      <w:r>
        <w:rPr>
          <w:rFonts w:ascii="宋体" w:hAnsi="宋体" w:eastAsia="宋体" w:cs="宋体"/>
          <w:color w:val="000"/>
          <w:sz w:val="28"/>
          <w:szCs w:val="28"/>
        </w:rPr>
        <w:t xml:space="preserve">经过两小时的路途终于到了我们的目的地———金顶，我们先找好了旅馆先住了下来。我们打算先休息一下，等会去最高处参观参观。</w:t>
      </w:r>
    </w:p>
    <w:p>
      <w:pPr>
        <w:ind w:left="0" w:right="0" w:firstLine="560"/>
        <w:spacing w:before="450" w:after="450" w:line="312" w:lineRule="auto"/>
      </w:pPr>
      <w:r>
        <w:rPr>
          <w:rFonts w:ascii="宋体" w:hAnsi="宋体" w:eastAsia="宋体" w:cs="宋体"/>
          <w:color w:val="000"/>
          <w:sz w:val="28"/>
          <w:szCs w:val="28"/>
        </w:rPr>
        <w:t xml:space="preserve">过了一会儿，我们出了旅馆，向最高处走着。经过一段阶梯后，来到了最高处。最高处有一座稀有珍品，称作“金顶铜殿”，为明万历三十年妙峰禅师请西蜀藩王潞安捐造的\'。殿高8米，宽4。8米，深4。3米，上为重檐雕甍，环以绣棕锁窗，通体皆用铜件焊成。屋顶檐瓦馏金，在阳光映照之下，金光闪闪，迢耀百里，固名金顶。铜殿内置普贤骑象铜像，高5米多，两旁陈列24尊铜佛，现规模仅次于万年寺。门枋阴刻“云栈剑阁”和“峨眉山道全图”，四周铜壁上刻有经文和佛像万尊。在铜殿外还树有铜塔和铜碑。有趣的是，一般寺庙的大门都是朝南的，唯独峨眉山的都朝东，金顶的铜殿，却又例外的朝西，这也可算是峨眉山的独特之处了。据说从前西藏来的信徒只礼拜金顶，因为释迦牟尼的故乡在西域。该殿不幸在清代烧毁。时间飞逝，现在已经傍晚了，时间不早了，我们该回旅馆睡觉了。</w:t>
      </w:r>
    </w:p>
    <w:p>
      <w:pPr>
        <w:ind w:left="0" w:right="0" w:firstLine="560"/>
        <w:spacing w:before="450" w:after="450" w:line="312" w:lineRule="auto"/>
      </w:pPr>
      <w:r>
        <w:rPr>
          <w:rFonts w:ascii="宋体" w:hAnsi="宋体" w:eastAsia="宋体" w:cs="宋体"/>
          <w:color w:val="000"/>
          <w:sz w:val="28"/>
          <w:szCs w:val="28"/>
        </w:rPr>
        <w:t xml:space="preserve">第二天，天还没亮我们就起了床，为什么这么早起床呢?因为我们要看日出呀。洗漱完毕后，我们来到看日出的最佳地点。哇!这里是人山人海呀，简直就是人的海洋。天边起初还是满天繁星，慢慢的，慢慢的，天边露出了一丝丝红霞，太阳像个害羞的小女孩露出了它彤红的脸蛋的一点。过了一会儿，天更红了，更亮了，太阳的半边全露出来了。又过了一会儿，太阳已经完全升起来了。看完日出后，我们无精打采的会到了旅馆。我很倦，也很累，但我觉得值得。</w:t>
      </w:r>
    </w:p>
    <w:p>
      <w:pPr>
        <w:ind w:left="0" w:right="0" w:firstLine="560"/>
        <w:spacing w:before="450" w:after="450" w:line="312" w:lineRule="auto"/>
      </w:pPr>
      <w:r>
        <w:rPr>
          <w:rFonts w:ascii="宋体" w:hAnsi="宋体" w:eastAsia="宋体" w:cs="宋体"/>
          <w:color w:val="000"/>
          <w:sz w:val="28"/>
          <w:szCs w:val="28"/>
        </w:rPr>
        <w:t xml:space="preserve">到了中午，我们离开了这个美丽的避暑胜地——峨眉山。</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暑假旅游心得体会200字篇五</w:t>
      </w:r>
    </w:p>
    <w:p>
      <w:pPr>
        <w:ind w:left="0" w:right="0" w:firstLine="560"/>
        <w:spacing w:before="450" w:after="450" w:line="312" w:lineRule="auto"/>
      </w:pPr>
      <w:r>
        <w:rPr>
          <w:rFonts w:ascii="宋体" w:hAnsi="宋体" w:eastAsia="宋体" w:cs="宋体"/>
          <w:color w:val="000"/>
          <w:sz w:val="28"/>
          <w:szCs w:val="28"/>
        </w:rPr>
        <w:t xml:space="preserve">暑假期间，我和妈妈、爸爸一起去括苍山。在取得路上，车子沿着崎岖的山路蜿蜒盘旋。</w:t>
      </w:r>
    </w:p>
    <w:p>
      <w:pPr>
        <w:ind w:left="0" w:right="0" w:firstLine="560"/>
        <w:spacing w:before="450" w:after="450" w:line="312" w:lineRule="auto"/>
      </w:pPr>
      <w:r>
        <w:rPr>
          <w:rFonts w:ascii="宋体" w:hAnsi="宋体" w:eastAsia="宋体" w:cs="宋体"/>
          <w:color w:val="000"/>
          <w:sz w:val="28"/>
          <w:szCs w:val="28"/>
        </w:rPr>
        <w:t xml:space="preserve">到达了括苍山上的第一个电力风车，我抬头看着那个风车，我抬头看着那个风车，慢慢地映入眼帘地是一些薄雾飘到风车上，风车若隐若现。</w:t>
      </w:r>
    </w:p>
    <w:p>
      <w:pPr>
        <w:ind w:left="0" w:right="0" w:firstLine="560"/>
        <w:spacing w:before="450" w:after="450" w:line="312" w:lineRule="auto"/>
      </w:pPr>
      <w:r>
        <w:rPr>
          <w:rFonts w:ascii="宋体" w:hAnsi="宋体" w:eastAsia="宋体" w:cs="宋体"/>
          <w:color w:val="000"/>
          <w:sz w:val="28"/>
          <w:szCs w:val="28"/>
        </w:rPr>
        <w:t xml:space="preserve">我们爬啊爬，接着爬到了第二个、第三个、第四个……知道爬到了最后一个风车下，我们抬头望去，感到风车仿佛要掉下来了。这时爸爸说道：“这种风车如果没有风也可以转，因为这种事电力风车，电力风车绿色环保，是种很好的风车。”</w:t>
      </w:r>
    </w:p>
    <w:p>
      <w:pPr>
        <w:ind w:left="0" w:right="0" w:firstLine="560"/>
        <w:spacing w:before="450" w:after="450" w:line="312" w:lineRule="auto"/>
      </w:pPr>
      <w:r>
        <w:rPr>
          <w:rFonts w:ascii="宋体" w:hAnsi="宋体" w:eastAsia="宋体" w:cs="宋体"/>
          <w:color w:val="000"/>
          <w:sz w:val="28"/>
          <w:szCs w:val="28"/>
        </w:rPr>
        <w:t xml:space="preserve">我们继续爬，爬到了曙光碑面前，曙光碑由三堵用21层花岗岩砌成的石墙托着一个银光闪闪的不锈钢圆球。“咦?怎么这么多曙光碑，温岭镇石塘村，也不有一个吗?”我问道。“是这样的?20___元旦，温岭镇石塘村被确定为新千年第一缕曙光大陆的地点，温岭举行了隆重的庆典，吸引了全国各地游客来见证这一重要历史时刻，沐浴新的千年的第一缕曙光，温岭石塘声名远扬、闻名中外。可是临海提出了异议，认为首照的是括苍山，所以他们在20___4年元旦举办了一次迎接曙光仪式，就又有一个一座曙光碑。爸爸笑着说，临海人真会争，和黄岩争蜜桔，和温岭争曙光碑，和北京争长城……爸爸还说，这个”争“字，充分体现了临海人加快发展的冲劲，这是一种精神。”哦，原来是这样的。“这时妈妈猜到：”你知道我们这一路走过来一共有多少个电力风车吗?“”我们知道，36个。“我回答道。忽然，下起了雨，这一场雨打破了我们的括苍山之旅。</w:t>
      </w:r>
    </w:p>
    <w:p>
      <w:pPr>
        <w:ind w:left="0" w:right="0" w:firstLine="560"/>
        <w:spacing w:before="450" w:after="450" w:line="312" w:lineRule="auto"/>
      </w:pPr>
      <w:r>
        <w:rPr>
          <w:rFonts w:ascii="宋体" w:hAnsi="宋体" w:eastAsia="宋体" w:cs="宋体"/>
          <w:color w:val="000"/>
          <w:sz w:val="28"/>
          <w:szCs w:val="28"/>
        </w:rPr>
        <w:t xml:space="preserve">这一次的括苍山之旅让我回忆无穷。</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暑假旅游心得体会200字篇六</w:t>
      </w:r>
    </w:p>
    <w:p>
      <w:pPr>
        <w:ind w:left="0" w:right="0" w:firstLine="560"/>
        <w:spacing w:before="450" w:after="450" w:line="312" w:lineRule="auto"/>
      </w:pPr>
      <w:r>
        <w:rPr>
          <w:rFonts w:ascii="宋体" w:hAnsi="宋体" w:eastAsia="宋体" w:cs="宋体"/>
          <w:color w:val="000"/>
          <w:sz w:val="28"/>
          <w:szCs w:val="28"/>
        </w:rPr>
        <w:t xml:space="preserve">8月初，我和爸爸妈妈一起去旅行，这次旅行和往常不一样，因为我们是要坐游轮去日本。</w:t>
      </w:r>
    </w:p>
    <w:p>
      <w:pPr>
        <w:ind w:left="0" w:right="0" w:firstLine="560"/>
        <w:spacing w:before="450" w:after="450" w:line="312" w:lineRule="auto"/>
      </w:pPr>
      <w:r>
        <w:rPr>
          <w:rFonts w:ascii="宋体" w:hAnsi="宋体" w:eastAsia="宋体" w:cs="宋体"/>
          <w:color w:val="000"/>
          <w:sz w:val="28"/>
          <w:szCs w:val="28"/>
        </w:rPr>
        <w:t xml:space="preserve">邮轮是从上海吴淞港出航的，因此，前一天下午我们乘坐绿皮火车去上海，这是我第一次坐软卧，非常的兴奋!软卧是上下铺的样子，每间小房子里有4张床，一个小桌子，但是床很窄。睡了一晚上，第二天早上七点多，我们到达了上海，坐地铁到了港口，经过办手续、安检，终于登上了我期待已久的“诺唯真喜悦号”邮轮。</w:t>
      </w:r>
    </w:p>
    <w:p>
      <w:pPr>
        <w:ind w:left="0" w:right="0" w:firstLine="560"/>
        <w:spacing w:before="450" w:after="450" w:line="312" w:lineRule="auto"/>
      </w:pPr>
      <w:r>
        <w:rPr>
          <w:rFonts w:ascii="宋体" w:hAnsi="宋体" w:eastAsia="宋体" w:cs="宋体"/>
          <w:color w:val="000"/>
          <w:sz w:val="28"/>
          <w:szCs w:val="28"/>
        </w:rPr>
        <w:t xml:space="preserve">邮轮特别的大，有20层楼那么高，上去以后，我惊呆了!上面有我最喜欢的大型水上乐园、剧院、电影院、星际探索中心、儿童游乐场、ktv、双层卡丁车，还有妈妈和阿姨们喜欢的免税店，还有十几个24小时营业的自助餐厅。我和哥哥、姐姐每天都很早起来，去游泳、看表演、去星际探索中心开碰碰车、模拟云霄飞车、模拟高空走钢丝、星球大战，等等，玩得非常开心!游轮上的自助餐特别的好吃，种类繁多，每天都会变换新花样。但是我最爱吃的是冰激凌，有各种口味。</w:t>
      </w:r>
    </w:p>
    <w:p>
      <w:pPr>
        <w:ind w:left="0" w:right="0" w:firstLine="560"/>
        <w:spacing w:before="450" w:after="450" w:line="312" w:lineRule="auto"/>
      </w:pPr>
      <w:r>
        <w:rPr>
          <w:rFonts w:ascii="宋体" w:hAnsi="宋体" w:eastAsia="宋体" w:cs="宋体"/>
          <w:color w:val="000"/>
          <w:sz w:val="28"/>
          <w:szCs w:val="28"/>
        </w:rPr>
        <w:t xml:space="preserve">我们在游轮上呆了整整3天，有时我会去甲板上看大海，大海非常的大，一眼望不到边，到了晚上，大海漆黑一片，我都感到有点害怕。</w:t>
      </w:r>
    </w:p>
    <w:p>
      <w:pPr>
        <w:ind w:left="0" w:right="0" w:firstLine="560"/>
        <w:spacing w:before="450" w:after="450" w:line="312" w:lineRule="auto"/>
      </w:pPr>
      <w:r>
        <w:rPr>
          <w:rFonts w:ascii="宋体" w:hAnsi="宋体" w:eastAsia="宋体" w:cs="宋体"/>
          <w:color w:val="000"/>
          <w:sz w:val="28"/>
          <w:szCs w:val="28"/>
        </w:rPr>
        <w:t xml:space="preserve">坐了两天之后，我们到了日本福冈。去看了一个300多年前的城墙和一个神社，由于时间紧张，只有半天的时间，我们匆匆去了免税店，买了一些我喜欢的零食就又返回了邮轮。</w:t>
      </w:r>
    </w:p>
    <w:p>
      <w:pPr>
        <w:ind w:left="0" w:right="0" w:firstLine="560"/>
        <w:spacing w:before="450" w:after="450" w:line="312" w:lineRule="auto"/>
      </w:pPr>
      <w:r>
        <w:rPr>
          <w:rFonts w:ascii="宋体" w:hAnsi="宋体" w:eastAsia="宋体" w:cs="宋体"/>
          <w:color w:val="000"/>
          <w:sz w:val="28"/>
          <w:szCs w:val="28"/>
        </w:rPr>
        <w:t xml:space="preserve">回到上海以后我们去了乌镇，我看见了小桥流水人家，游览了西栅的夜景，还去杭州看了西湖、林隐寺。在西湖上我们还坐了游船。</w:t>
      </w:r>
    </w:p>
    <w:p>
      <w:pPr>
        <w:ind w:left="0" w:right="0" w:firstLine="560"/>
        <w:spacing w:before="450" w:after="450" w:line="312" w:lineRule="auto"/>
      </w:pPr>
      <w:r>
        <w:rPr>
          <w:rFonts w:ascii="宋体" w:hAnsi="宋体" w:eastAsia="宋体" w:cs="宋体"/>
          <w:color w:val="000"/>
          <w:sz w:val="28"/>
          <w:szCs w:val="28"/>
        </w:rPr>
        <w:t xml:space="preserve">这次旅行给我留下了好多深刻的印象，我玩的非常的开心，期待下一次和哥哥姐姐的美好旅行。</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暑假旅游心得体会200字篇七</w:t>
      </w:r>
    </w:p>
    <w:p>
      <w:pPr>
        <w:ind w:left="0" w:right="0" w:firstLine="560"/>
        <w:spacing w:before="450" w:after="450" w:line="312" w:lineRule="auto"/>
      </w:pPr>
      <w:r>
        <w:rPr>
          <w:rFonts w:ascii="宋体" w:hAnsi="宋体" w:eastAsia="宋体" w:cs="宋体"/>
          <w:color w:val="000"/>
          <w:sz w:val="28"/>
          <w:szCs w:val="28"/>
        </w:rPr>
        <w:t xml:space="preserve">假期过去一半了，我的暑假生活貌似过的平淡无奇，每天都是在英语补习班和画画补习班中度过的，看着别的小伙伴都出去旅游了，心里好羡慕呀!</w:t>
      </w:r>
    </w:p>
    <w:p>
      <w:pPr>
        <w:ind w:left="0" w:right="0" w:firstLine="560"/>
        <w:spacing w:before="450" w:after="450" w:line="312" w:lineRule="auto"/>
      </w:pPr>
      <w:r>
        <w:rPr>
          <w:rFonts w:ascii="宋体" w:hAnsi="宋体" w:eastAsia="宋体" w:cs="宋体"/>
          <w:color w:val="000"/>
          <w:sz w:val="28"/>
          <w:szCs w:val="28"/>
        </w:rPr>
        <w:t xml:space="preserve">可能是妈妈看出了我的心思，前天晚上告诉我，她约好了我们小区几个同学的妈妈要去附近的公园露营野餐，给我放松放松。高兴的我一晚上没睡着，第二天一大早，妈妈要出门买食材，我自告奋勇的去给妈妈当小帮手。</w:t>
      </w:r>
    </w:p>
    <w:p>
      <w:pPr>
        <w:ind w:left="0" w:right="0" w:firstLine="560"/>
        <w:spacing w:before="450" w:after="450" w:line="312" w:lineRule="auto"/>
      </w:pPr>
      <w:r>
        <w:rPr>
          <w:rFonts w:ascii="宋体" w:hAnsi="宋体" w:eastAsia="宋体" w:cs="宋体"/>
          <w:color w:val="000"/>
          <w:sz w:val="28"/>
          <w:szCs w:val="28"/>
        </w:rPr>
        <w:t xml:space="preserve">早上的菜市场人很多，拥挤的走道，我得紧紧的跟着妈妈，不然不留神就会走丢。妈妈先是买了鸡尖和牛肉，然后买了黄豆干还有腐竹，我眼尖的看到路边摊上有买萝卜皮泡菜，嚷嚷着要吃，妈妈大方的给我买了，超级开心。买完菜大概花了1个多小时，我们得赶紧回家了，因为还要制作美食，弄好了下午的聚餐就可以大家一起分享了。</w:t>
      </w:r>
    </w:p>
    <w:p>
      <w:pPr>
        <w:ind w:left="0" w:right="0" w:firstLine="560"/>
        <w:spacing w:before="450" w:after="450" w:line="312" w:lineRule="auto"/>
      </w:pPr>
      <w:r>
        <w:rPr>
          <w:rFonts w:ascii="宋体" w:hAnsi="宋体" w:eastAsia="宋体" w:cs="宋体"/>
          <w:color w:val="000"/>
          <w:sz w:val="28"/>
          <w:szCs w:val="28"/>
        </w:rPr>
        <w:t xml:space="preserve">妈妈像美食大厨一样，在厨房里忙来忙去，咔咔咔的切着菜，锅里来回的炒着，我就在一旁帮忙掰大蒜粒，能出一份自己的力也是很开心的。大概忙活到12点，终于是忙完了。</w:t>
      </w:r>
    </w:p>
    <w:p>
      <w:pPr>
        <w:ind w:left="0" w:right="0" w:firstLine="560"/>
        <w:spacing w:before="450" w:after="450" w:line="312" w:lineRule="auto"/>
      </w:pPr>
      <w:r>
        <w:rPr>
          <w:rFonts w:ascii="宋体" w:hAnsi="宋体" w:eastAsia="宋体" w:cs="宋体"/>
          <w:color w:val="000"/>
          <w:sz w:val="28"/>
          <w:szCs w:val="28"/>
        </w:rPr>
        <w:t xml:space="preserve">下午3点，今天是阴天，所以这个点出门不是特别热，我们野餐小分队就出发了，开着车到达公园门口，下车后往景区内走，找到一个湖边上，风景很美，湖里还有盛开的莲花。铺开野营垫，大家拿出各自准备的食物，有凉拌豆干，腐竹，卤鸡尖，牛肉，拌沙拉，西瓜，葡萄，拌面......好多好多的美食，大家坐下来开动啦!我们几个小孩子狼吞虎咽的，一边吃一遍看风景，好惬意。真是亲近大自然后，感觉胃口都变好了，远离了电子产品的辐射，呼吸新鲜的空气，看绿色养眼的植物，真是一种享受，这次的野餐活动我感觉特别的有意义，我期待下次还有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暑假旅游心得体会200字篇八</w:t>
      </w:r>
    </w:p>
    <w:p>
      <w:pPr>
        <w:ind w:left="0" w:right="0" w:firstLine="560"/>
        <w:spacing w:before="450" w:after="450" w:line="312" w:lineRule="auto"/>
      </w:pPr>
      <w:r>
        <w:rPr>
          <w:rFonts w:ascii="宋体" w:hAnsi="宋体" w:eastAsia="宋体" w:cs="宋体"/>
          <w:color w:val="000"/>
          <w:sz w:val="28"/>
          <w:szCs w:val="28"/>
        </w:rPr>
        <w:t xml:space="preserve">在这个赤日炎炎的暑假里，我们全家和爸爸的好朋友，一起来到安徽石台县度假游玩。</w:t>
      </w:r>
    </w:p>
    <w:p>
      <w:pPr>
        <w:ind w:left="0" w:right="0" w:firstLine="560"/>
        <w:spacing w:before="450" w:after="450" w:line="312" w:lineRule="auto"/>
      </w:pPr>
      <w:r>
        <w:rPr>
          <w:rFonts w:ascii="宋体" w:hAnsi="宋体" w:eastAsia="宋体" w:cs="宋体"/>
          <w:color w:val="000"/>
          <w:sz w:val="28"/>
          <w:szCs w:val="28"/>
        </w:rPr>
        <w:t xml:space="preserve">安徽石台的山多，岩石多，竹林多，溪流多。在这里，我们以亲近大自然，回归大自然，探索大自然，感受大自然的美好风光。</w:t>
      </w:r>
    </w:p>
    <w:p>
      <w:pPr>
        <w:ind w:left="0" w:right="0" w:firstLine="560"/>
        <w:spacing w:before="450" w:after="450" w:line="312" w:lineRule="auto"/>
      </w:pPr>
      <w:r>
        <w:rPr>
          <w:rFonts w:ascii="宋体" w:hAnsi="宋体" w:eastAsia="宋体" w:cs="宋体"/>
          <w:color w:val="000"/>
          <w:sz w:val="28"/>
          <w:szCs w:val="28"/>
        </w:rPr>
        <w:t xml:space="preserve">第一天，我们游玩了九华山。站在九华山山顶，放眼望去，一座座山峰连绵起伏，危峰兀立，怪石嶙峋，真是壮观极了!第二天，我们游玩了牯牛降。这里青山绿水相依，生态环境极为优美，自然风光集雄、奇、幽、秀于一身。第三天，我们游玩了石台仙寓山。这里景色如画，生态优良，如同世外桃源一般，令人向往。第四天，我们游玩了黄山翡翠谷。翡翠谷中怪石耸立，流水潺潺，气势非凡。第五天，我们游玩了月亮湾。坐着竹筏漂流，欣赏着秀峰峻岭，山清水秀，漫山遍野的翠竹，真令人心旷神怡。</w:t>
      </w:r>
    </w:p>
    <w:p>
      <w:pPr>
        <w:ind w:left="0" w:right="0" w:firstLine="560"/>
        <w:spacing w:before="450" w:after="450" w:line="312" w:lineRule="auto"/>
      </w:pPr>
      <w:r>
        <w:rPr>
          <w:rFonts w:ascii="宋体" w:hAnsi="宋体" w:eastAsia="宋体" w:cs="宋体"/>
          <w:color w:val="000"/>
          <w:sz w:val="28"/>
          <w:szCs w:val="28"/>
        </w:rPr>
        <w:t xml:space="preserve">在这五天里，让我最开心难忘的是石台仙寓山。走走山间小道，两岸重峦叠嶂，高耸入云。谷中蜿蜒的溪水五彩斑斓，听着这片潺潺流水声，那是大自然的旋律，更是一首动听的歌。走着走着，突然路上蹦出两只螳螂来，我兴奋地拿起渔网把螳螂捉住了。哇!这只螳螂穿着绿色的外衣，两只红红的眼睛看着我，又可怕又可爱。我们来到山谷中间，看到了一幅水帘瀑布，像是一道屏风，更像是一条巨大的白布带，美丽极了。我们又来到山谷最高处，只见一道瀑布飞流直下，声如崩雷，撞击山根，澎湃咆哮，水气蒙蒙，珠玑四溅。看到此景让我想到一句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这个暑假我们游山玩水，真是惬意极了。</w:t>
      </w:r>
    </w:p>
    <w:p>
      <w:pPr>
        <w:ind w:left="0" w:right="0" w:firstLine="560"/>
        <w:spacing w:before="450" w:after="450" w:line="312" w:lineRule="auto"/>
      </w:pPr>
      <w:r>
        <w:rPr>
          <w:rFonts w:ascii="黑体" w:hAnsi="黑体" w:eastAsia="黑体" w:cs="黑体"/>
          <w:color w:val="000000"/>
          <w:sz w:val="34"/>
          <w:szCs w:val="34"/>
          <w:b w:val="1"/>
          <w:bCs w:val="1"/>
        </w:rPr>
        <w:t xml:space="preserve">暑假旅游心得体会200字篇九</w:t>
      </w:r>
    </w:p>
    <w:p>
      <w:pPr>
        <w:ind w:left="0" w:right="0" w:firstLine="560"/>
        <w:spacing w:before="450" w:after="450" w:line="312" w:lineRule="auto"/>
      </w:pPr>
      <w:r>
        <w:rPr>
          <w:rFonts w:ascii="宋体" w:hAnsi="宋体" w:eastAsia="宋体" w:cs="宋体"/>
          <w:color w:val="000"/>
          <w:sz w:val="28"/>
          <w:szCs w:val="28"/>
        </w:rPr>
        <w:t xml:space="preserve">海水格外的蓝，阳光猛烈地照射在海面上，波光粼粼，像一块无边无际的蓝宝石，闪烁着耀眼的光芒。水和天衔接的天衣无缝，分不清哪个是天，哪个是海。</w:t>
      </w:r>
    </w:p>
    <w:p>
      <w:pPr>
        <w:ind w:left="0" w:right="0" w:firstLine="560"/>
        <w:spacing w:before="450" w:after="450" w:line="312" w:lineRule="auto"/>
      </w:pPr>
      <w:r>
        <w:rPr>
          <w:rFonts w:ascii="宋体" w:hAnsi="宋体" w:eastAsia="宋体" w:cs="宋体"/>
          <w:color w:val="000"/>
          <w:sz w:val="28"/>
          <w:szCs w:val="28"/>
        </w:rPr>
        <w:t xml:space="preserve">人们都在沙摊上，或搭“城堡”，或晒日光浴，或在大海中享受大自然带来的惬意。沙子细细的，小小的，踩在上面有点儿“刺脚”，像是做了按摩似的，舒服极了。沙儿经过太阳的照耀，金灿灿的，给整个沙滩穿上了一件“金衣”。</w:t>
      </w:r>
    </w:p>
    <w:p>
      <w:pPr>
        <w:ind w:left="0" w:right="0" w:firstLine="560"/>
        <w:spacing w:before="450" w:after="450" w:line="312" w:lineRule="auto"/>
      </w:pPr>
      <w:r>
        <w:rPr>
          <w:rFonts w:ascii="宋体" w:hAnsi="宋体" w:eastAsia="宋体" w:cs="宋体"/>
          <w:color w:val="000"/>
          <w:sz w:val="28"/>
          <w:szCs w:val="28"/>
        </w:rPr>
        <w:t xml:space="preserve">我坐在刚好能浸湿腿的地方，海浪或大或小，冲在我的身上。啊。好凉快啊。一阵凉意涌上心头，冲跑了阳光带给我的炽热，像在秋天一般。看。那儿有个海螺。我轻轻拿起它，在海水里洗净。我清晰地看到并抚摸到它身上的纹理，多么漂亮啊。大自然真了不起，能创造出这么美的东西，真想把他们都带回去好好欣赏。</w:t>
      </w:r>
    </w:p>
    <w:p>
      <w:pPr>
        <w:ind w:left="0" w:right="0" w:firstLine="560"/>
        <w:spacing w:before="450" w:after="450" w:line="312" w:lineRule="auto"/>
      </w:pPr>
      <w:r>
        <w:rPr>
          <w:rFonts w:ascii="宋体" w:hAnsi="宋体" w:eastAsia="宋体" w:cs="宋体"/>
          <w:color w:val="000"/>
          <w:sz w:val="28"/>
          <w:szCs w:val="28"/>
        </w:rPr>
        <w:t xml:space="preserve">海南的植被是那么多，是整个海南绿意盎然，海南最多的树就要数椰子树了，椰子树的叶子很少，但很大，都长在树木的顶端，那些叶子就像一把遮阳伞，为那些“小宝宝”遮挡骄阳。椰子汁甜甜的，好吃极了。</w:t>
      </w:r>
    </w:p>
    <w:p>
      <w:pPr>
        <w:ind w:left="0" w:right="0" w:firstLine="560"/>
        <w:spacing w:before="450" w:after="450" w:line="312" w:lineRule="auto"/>
      </w:pPr>
      <w:r>
        <w:rPr>
          <w:rFonts w:ascii="宋体" w:hAnsi="宋体" w:eastAsia="宋体" w:cs="宋体"/>
          <w:color w:val="000"/>
          <w:sz w:val="28"/>
          <w:szCs w:val="28"/>
        </w:rPr>
        <w:t xml:space="preserve">海南的海底更是漂亮。穿上潜水衣，和潜水员叔叔一起潜下海底。虽然那儿水比较浅，但还是生长着许许多多的生物。珊瑚形状不一，各式各样的花衣服是上还有些斑斑点点。它随着海浪左右摇头晃脑，好像是给海水的“哗哗”声伴舞。看。那儿有一个海星。海星在海底缓缓的蠕动着，像陆地上的乌龟。海里当然少不了鱼儿，有小丑鱼和一些我叫不上名字的鱼儿。有红白相间的，蓝白相间的……它们在珊瑚丛中捉迷藏，在属于它们的天地里捕食、玩耍着、嬉戏着，快活极了。</w:t>
      </w:r>
    </w:p>
    <w:p>
      <w:pPr>
        <w:ind w:left="0" w:right="0" w:firstLine="560"/>
        <w:spacing w:before="450" w:after="450" w:line="312" w:lineRule="auto"/>
      </w:pPr>
      <w:r>
        <w:rPr>
          <w:rFonts w:ascii="宋体" w:hAnsi="宋体" w:eastAsia="宋体" w:cs="宋体"/>
          <w:color w:val="000"/>
          <w:sz w:val="28"/>
          <w:szCs w:val="28"/>
        </w:rPr>
        <w:t xml:space="preserve">如此美丽的海南，让我流连忘返。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2024-09-20T18:44:51+08:00</dcterms:created>
  <dcterms:modified xsi:type="dcterms:W3CDTF">2024-09-20T18:44:51+08:00</dcterms:modified>
</cp:coreProperties>
</file>

<file path=docProps/custom.xml><?xml version="1.0" encoding="utf-8"?>
<Properties xmlns="http://schemas.openxmlformats.org/officeDocument/2006/custom-properties" xmlns:vt="http://schemas.openxmlformats.org/officeDocument/2006/docPropsVTypes"/>
</file>