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2024年公路所个人年度总结30000字 公路系统个人年度总结(3篇)</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公路所个人年度总结30000字 公路系统个人年度总结篇一</w:t>
      </w:r>
    </w:p>
    <w:p>
      <w:pPr>
        <w:ind w:left="0" w:right="0" w:firstLine="560"/>
        <w:spacing w:before="450" w:after="450" w:line="312" w:lineRule="auto"/>
      </w:pPr>
      <w:r>
        <w:rPr>
          <w:rFonts w:ascii="宋体" w:hAnsi="宋体" w:eastAsia="宋体" w:cs="宋体"/>
          <w:color w:val="000"/>
          <w:sz w:val="28"/>
          <w:szCs w:val="28"/>
        </w:rPr>
        <w:t xml:space="preserve">_x公司从20_年年底成立至今，经过三年的施工和历练，在人事管理、施工管理、机械管理等方面取得了一定的成绩，但也存在一些不足，根据当前工程和行业发展的需要，通过__公司中层领导商讨和职工代表的表决，就20_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__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下面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人员绩效考核从下面三方面进行，通过领导和职工评审的方式按月考评，客观评价员工本月工作成绩和实现效益的完成情况，考评如下：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__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_年，__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(一)、__高速第__合同</w:t>
      </w:r>
    </w:p>
    <w:p>
      <w:pPr>
        <w:ind w:left="0" w:right="0" w:firstLine="560"/>
        <w:spacing w:before="450" w:after="450" w:line="312" w:lineRule="auto"/>
      </w:pPr>
      <w:r>
        <w:rPr>
          <w:rFonts w:ascii="宋体" w:hAnsi="宋体" w:eastAsia="宋体" w:cs="宋体"/>
          <w:color w:val="000"/>
          <w:sz w:val="28"/>
          <w:szCs w:val="28"/>
        </w:rPr>
        <w:t xml:space="preserve">1、_x高速第_x合同20_年10月路基工程已基本完工，因路基弯沉等方面的原因一直未经驻地办、总监代表处交工验收，导致路面工程大面积施工迟迟不能开展。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__高速铁路与_x高速_x合同交叉通过，其施工单位__x、___预制厂开始贮备原材料，存在与我公司用“价格战”争夺料场现象，势必造成各种原材料价格的上涨，去年受通货膨胀物价上涨的影响，其它原材料如沥青、柴油以及人工费上涨价格也很大，望公司领导在对__高速__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(二)、__市市内工程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1、结构物分散，负责协调的单位部门多，拆迁难度大，__x桥通和__铁路立交的进度障碍拖延时间较长，造成人员、机械的怠工情况严重。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(一)、__x高速_x合同20_年路面工程施工总体计划安排如下：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2、5月底完成底基层水泥稳定风化砂、级配碎石的施工(混合料合计20.3万吨)。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3、7月底完成基层水泥稳定碎石施工，16cm水稳碎石下基层29.9万m2，18cm水稳碎石上基层32.2万m2，20cm水稳碎石1.3万m2，(水稳碎石混合料合计32.6万吨)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28.9万m2，沥青下面层(ac-25)32.0万m2，沥青中面层(ac-20)341万m2，沥青上面层(sma-13)32.3万m2。(沥青混合料合计29万吨)自20xx年初_x高速_x合同段中标至今，因受通货膨胀物价上涨及其它方面的影响，导致原材料价格上涨幅度较大，通过对成本分析预算，水稳基层碎石预计工程产值__x万元，实际预算分析成本为__万元，水稳碎石基层利润为__万元，沥青面层预计工程产值为__万元，实际预算分析成本为__万元，沥青面层利润__万元，(详细数据见成本分析表)。</w:t>
      </w:r>
    </w:p>
    <w:p>
      <w:pPr>
        <w:ind w:left="0" w:right="0" w:firstLine="560"/>
        <w:spacing w:before="450" w:after="450" w:line="312" w:lineRule="auto"/>
      </w:pPr>
      <w:r>
        <w:rPr>
          <w:rFonts w:ascii="宋体" w:hAnsi="宋体" w:eastAsia="宋体" w:cs="宋体"/>
          <w:color w:val="000"/>
          <w:sz w:val="28"/>
          <w:szCs w:val="28"/>
        </w:rPr>
        <w:t xml:space="preserve">(二)、__市市内工程</w:t>
      </w:r>
    </w:p>
    <w:p>
      <w:pPr>
        <w:ind w:left="0" w:right="0" w:firstLine="560"/>
        <w:spacing w:before="450" w:after="450" w:line="312" w:lineRule="auto"/>
      </w:pPr>
      <w:r>
        <w:rPr>
          <w:rFonts w:ascii="宋体" w:hAnsi="宋体" w:eastAsia="宋体" w:cs="宋体"/>
          <w:color w:val="000"/>
          <w:sz w:val="28"/>
          <w:szCs w:val="28"/>
        </w:rPr>
        <w:t xml:space="preserve">1、_x分离立交和_x中桥6月底全部完成。</w:t>
      </w:r>
    </w:p>
    <w:p>
      <w:pPr>
        <w:ind w:left="0" w:right="0" w:firstLine="560"/>
        <w:spacing w:before="450" w:after="450" w:line="312" w:lineRule="auto"/>
      </w:pPr>
      <w:r>
        <w:rPr>
          <w:rFonts w:ascii="宋体" w:hAnsi="宋体" w:eastAsia="宋体" w:cs="宋体"/>
          <w:color w:val="000"/>
          <w:sz w:val="28"/>
          <w:szCs w:val="28"/>
        </w:rPr>
        <w:t xml:space="preserve">2、__铁路立交和__x村桥通3月底如果能解决施工障碍，6月底完成梁板安装、桥面铺装、护栏、其它附属工程。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3、_x河中桥、_x河中桥、_x河中桥计划3月底完成桥板安装、桥面铺装、护栏等工程，4月底完成搭板等其它附属工程。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_x路北延长线工程产值约为__万，_x路中桥工程产值约为__万，工程总产值为_x万，预计利润_x万元。</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__万m3，已完成60%贮备;沥青面层石灰岩共需__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2、希望公司领导根据今年_x高速__合同段和__市市内工程的实际情况，重新做进一步的成本分析。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__公司迎来了新一年的挑战，必须抓住机遇，早计划、早落实、为实现各项目标打好基础。20_年__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__x高速项目的同时，以公司经理牵头，积极参与其它工程项目建设，争取为公司创造更多的利润。__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4"/>
          <w:szCs w:val="34"/>
          <w:b w:val="1"/>
          <w:bCs w:val="1"/>
        </w:rPr>
        <w:t xml:space="preserve">公路所个人年度总结30000字 公路系统个人年度总结篇二</w:t>
      </w:r>
    </w:p>
    <w:p>
      <w:pPr>
        <w:ind w:left="0" w:right="0" w:firstLine="560"/>
        <w:spacing w:before="450" w:after="450" w:line="312" w:lineRule="auto"/>
      </w:pPr>
      <w:r>
        <w:rPr>
          <w:rFonts w:ascii="宋体" w:hAnsi="宋体" w:eastAsia="宋体" w:cs="宋体"/>
          <w:color w:val="000"/>
          <w:sz w:val="28"/>
          <w:szCs w:val="28"/>
        </w:rPr>
        <w:t xml:space="preserve">我部现开展公路工程、市政工程、水利施工监理业务；负责公路及水利监理资质的申报、复查及日常管理工作。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在监理过程中，我们本着“严格监理、热情服务、秉公办事、一丝不苟”的宗旨，侧重了以下几个方面的工作：</w:t>
      </w:r>
    </w:p>
    <w:p>
      <w:pPr>
        <w:ind w:left="0" w:right="0" w:firstLine="560"/>
        <w:spacing w:before="450" w:after="450" w:line="312" w:lineRule="auto"/>
      </w:pPr>
      <w:r>
        <w:rPr>
          <w:rFonts w:ascii="宋体" w:hAnsi="宋体" w:eastAsia="宋体" w:cs="宋体"/>
          <w:color w:val="000"/>
          <w:sz w:val="28"/>
          <w:szCs w:val="28"/>
        </w:rPr>
        <w:t xml:space="preserve">（一）加大监理力度，严把“三关”。即材料进场关、首件工程关、转序关。</w:t>
      </w:r>
    </w:p>
    <w:p>
      <w:pPr>
        <w:ind w:left="0" w:right="0" w:firstLine="560"/>
        <w:spacing w:before="450" w:after="450" w:line="312" w:lineRule="auto"/>
      </w:pPr>
      <w:r>
        <w:rPr>
          <w:rFonts w:ascii="宋体" w:hAnsi="宋体" w:eastAsia="宋体" w:cs="宋体"/>
          <w:color w:val="000"/>
          <w:sz w:val="28"/>
          <w:szCs w:val="28"/>
        </w:rPr>
        <w:t xml:space="preserve">1、材料进场关</w:t>
      </w:r>
    </w:p>
    <w:p>
      <w:pPr>
        <w:ind w:left="0" w:right="0" w:firstLine="560"/>
        <w:spacing w:before="450" w:after="450" w:line="312" w:lineRule="auto"/>
      </w:pPr>
      <w:r>
        <w:rPr>
          <w:rFonts w:ascii="宋体" w:hAnsi="宋体" w:eastAsia="宋体" w:cs="宋体"/>
          <w:color w:val="000"/>
          <w:sz w:val="28"/>
          <w:szCs w:val="28"/>
        </w:rPr>
        <w:t xml:space="preserve">合格的材料是确保工程质量的前提条件。为此，我们对进场的材料进行了严格的控制。在建国南路鞍山城杨柳河南北桥加宽工程中，驻地办监理人员发现进场的12t新抚钢ф18钢筋直径不合格，立即下达监理工作指令，要求施工单位立即清理出现场，并对清理过程录像，存档，并上报质监处。</w:t>
      </w:r>
    </w:p>
    <w:p>
      <w:pPr>
        <w:ind w:left="0" w:right="0" w:firstLine="560"/>
        <w:spacing w:before="450" w:after="450" w:line="312" w:lineRule="auto"/>
      </w:pPr>
      <w:r>
        <w:rPr>
          <w:rFonts w:ascii="宋体" w:hAnsi="宋体" w:eastAsia="宋体" w:cs="宋体"/>
          <w:color w:val="000"/>
          <w:sz w:val="28"/>
          <w:szCs w:val="28"/>
        </w:rPr>
        <w:t xml:space="preserve">2、首件工程关</w:t>
      </w:r>
    </w:p>
    <w:p>
      <w:pPr>
        <w:ind w:left="0" w:right="0" w:firstLine="560"/>
        <w:spacing w:before="450" w:after="450" w:line="312" w:lineRule="auto"/>
      </w:pPr>
      <w:r>
        <w:rPr>
          <w:rFonts w:ascii="宋体" w:hAnsi="宋体" w:eastAsia="宋体" w:cs="宋体"/>
          <w:color w:val="000"/>
          <w:sz w:val="28"/>
          <w:szCs w:val="28"/>
        </w:rPr>
        <w:t xml:space="preserve">首件工程是确保工程质量的有效措施。在首件工程施工过程中，派专人进行现场旁站，及时纠正施工人员的不合理做法，认真指导施工单位按施工技术规范进行施工。</w:t>
      </w:r>
    </w:p>
    <w:p>
      <w:pPr>
        <w:ind w:left="0" w:right="0" w:firstLine="560"/>
        <w:spacing w:before="450" w:after="450" w:line="312" w:lineRule="auto"/>
      </w:pPr>
      <w:r>
        <w:rPr>
          <w:rFonts w:ascii="宋体" w:hAnsi="宋体" w:eastAsia="宋体" w:cs="宋体"/>
          <w:color w:val="000"/>
          <w:sz w:val="28"/>
          <w:szCs w:val="28"/>
        </w:rPr>
        <w:t xml:space="preserve">3、转序关</w:t>
      </w:r>
    </w:p>
    <w:p>
      <w:pPr>
        <w:ind w:left="0" w:right="0" w:firstLine="560"/>
        <w:spacing w:before="450" w:after="450" w:line="312" w:lineRule="auto"/>
      </w:pPr>
      <w:r>
        <w:rPr>
          <w:rFonts w:ascii="宋体" w:hAnsi="宋体" w:eastAsia="宋体" w:cs="宋体"/>
          <w:color w:val="000"/>
          <w:sz w:val="28"/>
          <w:szCs w:val="28"/>
        </w:rPr>
        <w:t xml:space="preserve">监理对工程进行转序，是确保工程质量的关键，是实施监理工作的灵魂。在红旗路施工中，现场监理人员发现摊铺下面层后，面层表面出现大面积的龟裂及网裂。发现问题后，监理人员立即下发《监理工程师通知书》在暂停下一步施工的同时，要求施工单位立即制定整改方案，并进行处理，从而保证了工程的质量。</w:t>
      </w:r>
    </w:p>
    <w:p>
      <w:pPr>
        <w:ind w:left="0" w:right="0" w:firstLine="560"/>
        <w:spacing w:before="450" w:after="450" w:line="312" w:lineRule="auto"/>
      </w:pPr>
      <w:r>
        <w:rPr>
          <w:rFonts w:ascii="宋体" w:hAnsi="宋体" w:eastAsia="宋体" w:cs="宋体"/>
          <w:color w:val="000"/>
          <w:sz w:val="28"/>
          <w:szCs w:val="28"/>
        </w:rPr>
        <w:t xml:space="preserve">（二）加强对施工单位试验、内业的监督和管理</w:t>
      </w:r>
    </w:p>
    <w:p>
      <w:pPr>
        <w:ind w:left="0" w:right="0" w:firstLine="560"/>
        <w:spacing w:before="450" w:after="450" w:line="312" w:lineRule="auto"/>
      </w:pPr>
      <w:r>
        <w:rPr>
          <w:rFonts w:ascii="宋体" w:hAnsi="宋体" w:eastAsia="宋体" w:cs="宋体"/>
          <w:color w:val="000"/>
          <w:sz w:val="28"/>
          <w:szCs w:val="28"/>
        </w:rPr>
        <w:t xml:space="preserve">1、工程开工前，试验监理要求施工单位按质监处的要求进行检测人员备案。并依据备案材料对现场的试验人员进行审核，审核不合格的，上报质监处，建议取消其送样资格。</w:t>
      </w:r>
    </w:p>
    <w:p>
      <w:pPr>
        <w:ind w:left="0" w:right="0" w:firstLine="560"/>
        <w:spacing w:before="450" w:after="450" w:line="312" w:lineRule="auto"/>
      </w:pPr>
      <w:r>
        <w:rPr>
          <w:rFonts w:ascii="宋体" w:hAnsi="宋体" w:eastAsia="宋体" w:cs="宋体"/>
          <w:color w:val="000"/>
          <w:sz w:val="28"/>
          <w:szCs w:val="28"/>
        </w:rPr>
        <w:t xml:space="preserve">2、公司十分重视驻地办及监理人员的内业管理，为了做到监理工作的标准化、规范化、程序化、制度化，特制定了《监理业务手册》，内容包括监理的程序、现场监控重点、监理日记的填写及施工单位申报资料审核意见的签署。沈吉高速公路抚顺东出口改造工程监理驻地办，严格执行公司的规定，多次在抚顺全地区的检查评比中名列前茅。监理员xxx被抚顺市质监处评为抚顺地区优秀监理员。</w:t>
      </w:r>
    </w:p>
    <w:p>
      <w:pPr>
        <w:ind w:left="0" w:right="0" w:firstLine="560"/>
        <w:spacing w:before="450" w:after="450" w:line="312" w:lineRule="auto"/>
      </w:pPr>
      <w:r>
        <w:rPr>
          <w:rFonts w:ascii="宋体" w:hAnsi="宋体" w:eastAsia="宋体" w:cs="宋体"/>
          <w:color w:val="000"/>
          <w:sz w:val="28"/>
          <w:szCs w:val="28"/>
        </w:rPr>
        <w:t xml:space="preserve">（三）强化能力培训，人员素质、业务水平显著提高</w:t>
      </w:r>
    </w:p>
    <w:p>
      <w:pPr>
        <w:ind w:left="0" w:right="0" w:firstLine="560"/>
        <w:spacing w:before="450" w:after="450" w:line="312" w:lineRule="auto"/>
      </w:pPr>
      <w:r>
        <w:rPr>
          <w:rFonts w:ascii="宋体" w:hAnsi="宋体" w:eastAsia="宋体" w:cs="宋体"/>
          <w:color w:val="000"/>
          <w:sz w:val="28"/>
          <w:szCs w:val="28"/>
        </w:rPr>
        <w:t xml:space="preserve">监理人员着装统一，形象健康，深受市公路处、市城建局相关人员的好评。监理人员能做到爱岗敬业、坚守工作岗位、遵守劳动纪律、保证工作时间。能对关键工作、重要工序积极主动的进行旁站监理。不计较个人得失。展现出了个人品格，体现出了团队精神。在万水河支线判甲炉桥新建工程中，我项目部监理xxx业务精、能力强，深受市建委领导的赏识，在多种场合给予了表扬；万水河越岭路桥为城建局重点工程，该工程工期紧，任务重，施工单位24小时施工。为了保证工程在受控状态下进行，以xxx为首的监理项目部克服了种种困难，实行昼夜两班倒的工作安排。这种工作态度得到了城建局、建委质量站的高度肯定。</w:t>
      </w:r>
    </w:p>
    <w:p>
      <w:pPr>
        <w:ind w:left="0" w:right="0" w:firstLine="560"/>
        <w:spacing w:before="450" w:after="450" w:line="312" w:lineRule="auto"/>
      </w:pPr>
      <w:r>
        <w:rPr>
          <w:rFonts w:ascii="宋体" w:hAnsi="宋体" w:eastAsia="宋体" w:cs="宋体"/>
          <w:color w:val="000"/>
          <w:sz w:val="28"/>
          <w:szCs w:val="28"/>
        </w:rPr>
        <w:t xml:space="preserve">主动学习能力逐步增强。随着近年来新旧规范的更迭频率的加快，快速的领会、理解新规范的要求成为顺利开展监理工作的关键。监理人员能主动到总监办领取新规范，并积极主动地投入到学习讨论中，为工程质量的有力控制提供了前提条件。</w:t>
      </w:r>
    </w:p>
    <w:p>
      <w:pPr>
        <w:ind w:left="0" w:right="0" w:firstLine="560"/>
        <w:spacing w:before="450" w:after="450" w:line="312" w:lineRule="auto"/>
      </w:pPr>
      <w:r>
        <w:rPr>
          <w:rFonts w:ascii="宋体" w:hAnsi="宋体" w:eastAsia="宋体" w:cs="宋体"/>
          <w:color w:val="000"/>
          <w:sz w:val="28"/>
          <w:szCs w:val="28"/>
        </w:rPr>
        <w:t xml:space="preserve">监理人员能各尽其责、人尽其职，坚守工作时间，遵守劳动纪律、协调统一、行动一致。在与上级主管部门的沟通中，举止大方、不卑不亢；在与施工单位的沟通中坚守禹监理于服务之中的准则，达到了“业主单位肯定、监督部门支持、施工单位欢迎”的这一监理境界。值得一提的是xxx监理驻地办。监理人员在主任xxx的带领下，牺牲个人的休息时间，全身心的投入到监理工作中。在工作中，他们做到了不仅会看病，还能开出好的方子。在避免工程出现质量通病的同时，提高了工程的质量。深得建设单位及质量监督单位的信任。</w:t>
      </w:r>
    </w:p>
    <w:p>
      <w:pPr>
        <w:ind w:left="0" w:right="0" w:firstLine="560"/>
        <w:spacing w:before="450" w:after="450" w:line="312" w:lineRule="auto"/>
      </w:pPr>
      <w:r>
        <w:rPr>
          <w:rFonts w:ascii="宋体" w:hAnsi="宋体" w:eastAsia="宋体" w:cs="宋体"/>
          <w:color w:val="000"/>
          <w:sz w:val="28"/>
          <w:szCs w:val="28"/>
        </w:rPr>
        <w:t xml:space="preserve">老同志在工作中充分发挥了传帮带的作用。在工作中无私心、无杂念，毫不保留地传授年轻监理宝贵的施工经验。使他们走捷径，迅速提高了工作能力。在这方面表现突出的是xxx、xxx；年轻同志精力充沛、活泼、有生气，能调动工作气氛，使人们能在轻松的氛围中工作和生活。年轻同志能认真地接受老同志的批评，认真地改进工作中的不足。这种氛围已经成为了我公司区别于其他公司的显著特点。</w:t>
      </w:r>
    </w:p>
    <w:p>
      <w:pPr>
        <w:ind w:left="0" w:right="0" w:firstLine="560"/>
        <w:spacing w:before="450" w:after="450" w:line="312" w:lineRule="auto"/>
      </w:pPr>
      <w:r>
        <w:rPr>
          <w:rFonts w:ascii="宋体" w:hAnsi="宋体" w:eastAsia="宋体" w:cs="宋体"/>
          <w:color w:val="000"/>
          <w:sz w:val="28"/>
          <w:szCs w:val="28"/>
        </w:rPr>
        <w:t xml:space="preserve">（五）公路工程监理业务稳步开展</w:t>
      </w:r>
    </w:p>
    <w:p>
      <w:pPr>
        <w:ind w:left="0" w:right="0" w:firstLine="560"/>
        <w:spacing w:before="450" w:after="450" w:line="312" w:lineRule="auto"/>
      </w:pPr>
      <w:r>
        <w:rPr>
          <w:rFonts w:ascii="宋体" w:hAnsi="宋体" w:eastAsia="宋体" w:cs="宋体"/>
          <w:color w:val="000"/>
          <w:sz w:val="28"/>
          <w:szCs w:val="28"/>
        </w:rPr>
        <w:t xml:space="preserve">最近几年，为交通部监理资质准入调整年。交通部于20xx年至今先后开展了“行业新风建设”、“平安工地建设”等活动，就监理公司的取费及人员履约情况开展了密集的调研。并依据掌握的情况开展了监理工程师信息补录及监理工程师登记工作。我监理部及时跟进、认真部署，快速、高效、及时、准确的.完成任务。并顺利通过了公路甲级资质的延续，在进一步的制度调整中，占据了有利的位置。</w:t>
      </w:r>
    </w:p>
    <w:p>
      <w:pPr>
        <w:ind w:left="0" w:right="0" w:firstLine="560"/>
        <w:spacing w:before="450" w:after="450" w:line="312" w:lineRule="auto"/>
      </w:pPr>
      <w:r>
        <w:rPr>
          <w:rFonts w:ascii="宋体" w:hAnsi="宋体" w:eastAsia="宋体" w:cs="宋体"/>
          <w:color w:val="000"/>
          <w:sz w:val="28"/>
          <w:szCs w:val="28"/>
        </w:rPr>
        <w:t xml:space="preserve">（六）市政工程监理市场得以稳固</w:t>
      </w:r>
    </w:p>
    <w:p>
      <w:pPr>
        <w:ind w:left="0" w:right="0" w:firstLine="560"/>
        <w:spacing w:before="450" w:after="450" w:line="312" w:lineRule="auto"/>
      </w:pPr>
      <w:r>
        <w:rPr>
          <w:rFonts w:ascii="宋体" w:hAnsi="宋体" w:eastAsia="宋体" w:cs="宋体"/>
          <w:color w:val="000"/>
          <w:sz w:val="28"/>
          <w:szCs w:val="28"/>
        </w:rPr>
        <w:t xml:space="preserve">20xx年，我单位承担监理任务的工程，均为鞍山市、城建局的重点及亮点工程。包括：xxx政府的民心工程、4大桥梁工程，万水河判甲炉支线桥梁工程、杨柳河桥维修工程、大孤山桥维修工程、万水河桥新建工程、市体育场亮化工程。在年初的xxx城建局生产建设会议中，我单位受城建局邀请，代表19家监理公司发言；在日常的监理工作中，我公司的多项措施均得到局领导、质量站领导的高度支持，并要求施工单位贯彻执行，从而保证了工程的质量。这些项目包括：红旗路改造工程、园林路改造工程。</w:t>
      </w:r>
    </w:p>
    <w:p>
      <w:pPr>
        <w:ind w:left="0" w:right="0" w:firstLine="560"/>
        <w:spacing w:before="450" w:after="450" w:line="312" w:lineRule="auto"/>
      </w:pPr>
      <w:r>
        <w:rPr>
          <w:rFonts w:ascii="宋体" w:hAnsi="宋体" w:eastAsia="宋体" w:cs="宋体"/>
          <w:color w:val="000"/>
          <w:sz w:val="28"/>
          <w:szCs w:val="28"/>
        </w:rPr>
        <w:t xml:space="preserve">（七）水利施工监理资质申请成功</w:t>
      </w:r>
    </w:p>
    <w:p>
      <w:pPr>
        <w:ind w:left="0" w:right="0" w:firstLine="560"/>
        <w:spacing w:before="450" w:after="450" w:line="312" w:lineRule="auto"/>
      </w:pPr>
      <w:r>
        <w:rPr>
          <w:rFonts w:ascii="宋体" w:hAnsi="宋体" w:eastAsia="宋体" w:cs="宋体"/>
          <w:color w:val="000"/>
          <w:sz w:val="28"/>
          <w:szCs w:val="28"/>
        </w:rPr>
        <w:t xml:space="preserve">20xx年，中共中央国务院发布了《关于加快水利改革发展的决定》的一号文件，将水利作为国家基础设施建设的优先领域，把农田水利作为农村基础设施建设的重点任务。据此，公司领导决定申请水利施工监理资质，开展水利监理业务，为公司增添新的亮点。在公司领导的精心组织策划、全体员工积极参与下，一举通过了水利监理工程师考试，并获得了水利施工丙级监理资质证书。</w:t>
      </w:r>
    </w:p>
    <w:p>
      <w:pPr>
        <w:ind w:left="0" w:right="0" w:firstLine="560"/>
        <w:spacing w:before="450" w:after="450" w:line="312" w:lineRule="auto"/>
      </w:pPr>
      <w:r>
        <w:rPr>
          <w:rFonts w:ascii="宋体" w:hAnsi="宋体" w:eastAsia="宋体" w:cs="宋体"/>
          <w:color w:val="000"/>
          <w:sz w:val="28"/>
          <w:szCs w:val="28"/>
        </w:rPr>
        <w:t xml:space="preserve">1、部分监理人员协作能力差，不能融入到驻地办这个大团体中。过于计较个人的感受，没有正确的是非观念。</w:t>
      </w:r>
    </w:p>
    <w:p>
      <w:pPr>
        <w:ind w:left="0" w:right="0" w:firstLine="560"/>
        <w:spacing w:before="450" w:after="450" w:line="312" w:lineRule="auto"/>
      </w:pPr>
      <w:r>
        <w:rPr>
          <w:rFonts w:ascii="宋体" w:hAnsi="宋体" w:eastAsia="宋体" w:cs="宋体"/>
          <w:color w:val="000"/>
          <w:sz w:val="28"/>
          <w:szCs w:val="28"/>
        </w:rPr>
        <w:t xml:space="preserve">2、监理工作力度有待提高。主要表现在遇到问题时拿不出明确的处理意见，往往要求施工单位自己沟通。最终的结果是监督单位认为我们没力度，业主单位认为我们没立场，施工单位认为我们没脾气。使监理在问题的处理中处于被动低位。</w:t>
      </w:r>
    </w:p>
    <w:p>
      <w:pPr>
        <w:ind w:left="0" w:right="0" w:firstLine="560"/>
        <w:spacing w:before="450" w:after="450" w:line="312" w:lineRule="auto"/>
      </w:pPr>
      <w:r>
        <w:rPr>
          <w:rFonts w:ascii="宋体" w:hAnsi="宋体" w:eastAsia="宋体" w:cs="宋体"/>
          <w:color w:val="000"/>
          <w:sz w:val="28"/>
          <w:szCs w:val="28"/>
        </w:rPr>
        <w:t xml:space="preserve">3、自身修养需要提高。这里的自身修养指的是脾气方面。我们部门以年轻人居多。年轻人易怒，不好好控制，往往会成为驻地办乃至监理公司的不稳定因素。当出现问题的时候，需要把事情都往好的方面想，往简单的方面想，多给自己信心！另外，多听一听舒缓的音乐，切记千万不要在最困难的时候做出最最重要的决定。</w:t>
      </w:r>
    </w:p>
    <w:p>
      <w:pPr>
        <w:ind w:left="0" w:right="0" w:firstLine="560"/>
        <w:spacing w:before="450" w:after="450" w:line="312" w:lineRule="auto"/>
      </w:pPr>
      <w:r>
        <w:rPr>
          <w:rFonts w:ascii="宋体" w:hAnsi="宋体" w:eastAsia="宋体" w:cs="宋体"/>
          <w:color w:val="000"/>
          <w:sz w:val="28"/>
          <w:szCs w:val="28"/>
        </w:rPr>
        <w:t xml:space="preserve">（一）全面提升监理业务能力。</w:t>
      </w:r>
    </w:p>
    <w:p>
      <w:pPr>
        <w:ind w:left="0" w:right="0" w:firstLine="560"/>
        <w:spacing w:before="450" w:after="450" w:line="312" w:lineRule="auto"/>
      </w:pPr>
      <w:r>
        <w:rPr>
          <w:rFonts w:ascii="宋体" w:hAnsi="宋体" w:eastAsia="宋体" w:cs="宋体"/>
          <w:color w:val="000"/>
          <w:sz w:val="28"/>
          <w:szCs w:val="28"/>
        </w:rPr>
        <w:t xml:space="preserve">以监理业务手册修订为契机，进行宣贯培训，使人人都能了解基本的监理理论，掌握监理的工作程序、方法及常用的试验方法；熟悉各分项工程的质量控制指标及要点。最大限度的激发监理人员学习的积极性。</w:t>
      </w:r>
    </w:p>
    <w:p>
      <w:pPr>
        <w:ind w:left="0" w:right="0" w:firstLine="560"/>
        <w:spacing w:before="450" w:after="450" w:line="312" w:lineRule="auto"/>
      </w:pPr>
      <w:r>
        <w:rPr>
          <w:rFonts w:ascii="宋体" w:hAnsi="宋体" w:eastAsia="宋体" w:cs="宋体"/>
          <w:color w:val="000"/>
          <w:sz w:val="28"/>
          <w:szCs w:val="28"/>
        </w:rPr>
        <w:t xml:space="preserve">（二）组织符合条件的监理人员参加监理工程师考试。从目前xxx市政行业来看，监理人员持证上岗率不高。整体业务能力水平亟待提高。从目前的发展趋势看，2-3年内将会形成2-3家监理公司瓜分大部分城建工程的情况。这就要求我们必须主动的提高监理人员的履约水平。提高监理业务能力水平，凭借这几年打下的良好基础，继续扩大市场份额。</w:t>
      </w:r>
    </w:p>
    <w:p>
      <w:pPr>
        <w:ind w:left="0" w:right="0" w:firstLine="560"/>
        <w:spacing w:before="450" w:after="450" w:line="312" w:lineRule="auto"/>
      </w:pPr>
      <w:r>
        <w:rPr>
          <w:rFonts w:ascii="宋体" w:hAnsi="宋体" w:eastAsia="宋体" w:cs="宋体"/>
          <w:color w:val="000"/>
          <w:sz w:val="28"/>
          <w:szCs w:val="28"/>
        </w:rPr>
        <w:t xml:space="preserve">（三）提升员工的幸福感指数。</w:t>
      </w:r>
    </w:p>
    <w:p>
      <w:pPr>
        <w:ind w:left="0" w:right="0" w:firstLine="560"/>
        <w:spacing w:before="450" w:after="450" w:line="312" w:lineRule="auto"/>
      </w:pPr>
      <w:r>
        <w:rPr>
          <w:rFonts w:ascii="宋体" w:hAnsi="宋体" w:eastAsia="宋体" w:cs="宋体"/>
          <w:color w:val="000"/>
          <w:sz w:val="28"/>
          <w:szCs w:val="28"/>
        </w:rPr>
        <w:t xml:space="preserve">当今企业的竞争，归根到底是人才的竞争。其中工作在一线人员的业务水平对公司的发展起着关键性的作用。当今的企业想留住人，必须凭借核心竞争力。所谓的核心竞争力是一家企业在竞争中比其他企业拥有更具有优势的关键资源或活动，她具有竞争对手难以模仿、不可移植，也不随员工离开而流失等特点。监理企业的核心竞争力就是留住人才。留住人才只能靠工作环境、待遇、制度、发展前景等因素。总监办将在今年的工作中充分尊重你们的人格、尊重你们的工作，对每个监理做到不排挤、不贬低。根据每个人的特点进行工作分配和业务安排，充分相信你们的能力。做你们的坚强后盾。通过必要的手段树立你们的正面形象。使公司成为你们幸福的家园。</w:t>
      </w:r>
    </w:p>
    <w:p>
      <w:pPr>
        <w:ind w:left="0" w:right="0" w:firstLine="560"/>
        <w:spacing w:before="450" w:after="450" w:line="312" w:lineRule="auto"/>
      </w:pPr>
      <w:r>
        <w:rPr>
          <w:rFonts w:ascii="宋体" w:hAnsi="宋体" w:eastAsia="宋体" w:cs="宋体"/>
          <w:color w:val="000"/>
          <w:sz w:val="28"/>
          <w:szCs w:val="28"/>
        </w:rPr>
        <w:t xml:space="preserve">（四）加大技术支持力度。</w:t>
      </w:r>
    </w:p>
    <w:p>
      <w:pPr>
        <w:ind w:left="0" w:right="0" w:firstLine="560"/>
        <w:spacing w:before="450" w:after="450" w:line="312" w:lineRule="auto"/>
      </w:pPr>
      <w:r>
        <w:rPr>
          <w:rFonts w:ascii="宋体" w:hAnsi="宋体" w:eastAsia="宋体" w:cs="宋体"/>
          <w:color w:val="000"/>
          <w:sz w:val="28"/>
          <w:szCs w:val="28"/>
        </w:rPr>
        <w:t xml:space="preserve">在理清监理工作程序的同时，针对专项问题，邀请相应的专家提出解决问题的方法；总监办将认真学习规范，做好学习新技术、新工艺、新材料的应用的技术指导工作。</w:t>
      </w:r>
    </w:p>
    <w:p>
      <w:pPr>
        <w:ind w:left="0" w:right="0" w:firstLine="560"/>
        <w:spacing w:before="450" w:after="450" w:line="312" w:lineRule="auto"/>
      </w:pPr>
      <w:r>
        <w:rPr>
          <w:rFonts w:ascii="宋体" w:hAnsi="宋体" w:eastAsia="宋体" w:cs="宋体"/>
          <w:color w:val="000"/>
          <w:sz w:val="28"/>
          <w:szCs w:val="28"/>
        </w:rPr>
        <w:t xml:space="preserve">（五）严格执行公司的各项规章制度。重点在于贯彻执行请假制度、稽查制度。</w:t>
      </w:r>
    </w:p>
    <w:p>
      <w:pPr>
        <w:ind w:left="0" w:right="0" w:firstLine="560"/>
        <w:spacing w:before="450" w:after="450" w:line="312" w:lineRule="auto"/>
      </w:pPr>
      <w:r>
        <w:rPr>
          <w:rFonts w:ascii="宋体" w:hAnsi="宋体" w:eastAsia="宋体" w:cs="宋体"/>
          <w:color w:val="000"/>
          <w:sz w:val="28"/>
          <w:szCs w:val="28"/>
        </w:rPr>
        <w:t xml:space="preserve">综上，我监理部在20xx年监理工作中，取得了成绩，也存在不足。我们将在20xx年的工作中，发挥长处、改善不足，做到物质精神双丰收！</w:t>
      </w:r>
    </w:p>
    <w:p>
      <w:pPr>
        <w:ind w:left="0" w:right="0" w:firstLine="560"/>
        <w:spacing w:before="450" w:after="450" w:line="312" w:lineRule="auto"/>
      </w:pPr>
      <w:r>
        <w:rPr>
          <w:rFonts w:ascii="黑体" w:hAnsi="黑体" w:eastAsia="黑体" w:cs="黑体"/>
          <w:color w:val="000000"/>
          <w:sz w:val="34"/>
          <w:szCs w:val="34"/>
          <w:b w:val="1"/>
          <w:bCs w:val="1"/>
        </w:rPr>
        <w:t xml:space="preserve">公路所个人年度总结30000字 公路系统个人年度总结篇三</w:t>
      </w:r>
    </w:p>
    <w:p>
      <w:pPr>
        <w:ind w:left="0" w:right="0" w:firstLine="560"/>
        <w:spacing w:before="450" w:after="450" w:line="312" w:lineRule="auto"/>
      </w:pPr>
      <w:r>
        <w:rPr>
          <w:rFonts w:ascii="宋体" w:hAnsi="宋体" w:eastAsia="宋体" w:cs="宋体"/>
          <w:color w:val="000"/>
          <w:sz w:val="28"/>
          <w:szCs w:val="28"/>
        </w:rPr>
        <w:t xml:space="preserve">我于今年元月份开始在师公路建管处上班，从工程施工单位到工程建设单位，虽然我的工作岗位和角色发生了很大变化，但在领导的关心和同事的帮助下，凭着自己扎实的专业基础和工作经验，坚持以马克思、列宁主义，毛泽东思想，邓小平理论和三个代表重要思想为指导，刻苦钻研业务知识，努力提高理论知识和业务工作水平，我很快适应了工作环境，思想、学习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完成好各项工作任务，不断提高业务水平。1-2月，我主要是参与、协助完成08、xx的公路项目决算编制工作，让我学会了一丝不苟、严谨求实;在编制过程中，我们以设计、招标和合同文件为依据，以公路工程计量规则为准绳，勤跑现场，认真核对，不放过任何一个疑点，本着对从业各方高度认真负责的态度，经过近一个月的努力，圆满地完成了编制任务。</w:t>
      </w:r>
    </w:p>
    <w:p>
      <w:pPr>
        <w:ind w:left="0" w:right="0" w:firstLine="560"/>
        <w:spacing w:before="450" w:after="450" w:line="312" w:lineRule="auto"/>
      </w:pPr>
      <w:r>
        <w:rPr>
          <w:rFonts w:ascii="宋体" w:hAnsi="宋体" w:eastAsia="宋体" w:cs="宋体"/>
          <w:color w:val="000"/>
          <w:sz w:val="28"/>
          <w:szCs w:val="28"/>
        </w:rPr>
        <w:t xml:space="preserve">3-4月，参与今年要实施项目的前期核对、计算及招投标工作.</w:t>
      </w:r>
    </w:p>
    <w:p>
      <w:pPr>
        <w:ind w:left="0" w:right="0" w:firstLine="560"/>
        <w:spacing w:before="450" w:after="450" w:line="312" w:lineRule="auto"/>
      </w:pPr>
      <w:r>
        <w:rPr>
          <w:rFonts w:ascii="宋体" w:hAnsi="宋体" w:eastAsia="宋体" w:cs="宋体"/>
          <w:color w:val="000"/>
          <w:sz w:val="28"/>
          <w:szCs w:val="28"/>
        </w:rPr>
        <w:t xml:space="preserve">5月始，正式开展xx年项目的实施管理工作。在项目管理过程中，做到了首先认真领会设计、招标及合同文件精神;其次再深入施工现场，仔细勘察，严把质量关，把各项管理规定落到实处;最后是组织施工、监理等参建各方互相学习、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我主要负责通营、连项目，通营、连项目的全过程建设管理工作并参与其他项目的验收、总结。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w:t>
      </w:r>
    </w:p>
    <w:p>
      <w:pPr>
        <w:ind w:left="0" w:right="0" w:firstLine="560"/>
        <w:spacing w:before="450" w:after="450" w:line="312" w:lineRule="auto"/>
      </w:pPr>
      <w:r>
        <w:rPr>
          <w:rFonts w:ascii="宋体" w:hAnsi="宋体" w:eastAsia="宋体" w:cs="宋体"/>
          <w:color w:val="000"/>
          <w:sz w:val="28"/>
          <w:szCs w:val="28"/>
        </w:rPr>
        <w:t xml:space="preserve">织设计到各道工序优化施工、现场变更到质量签证、交(竣)工验收等，我自己基本上做到了常驻工地，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一年来，我在工作上，取长补短，虚心求教;在业务上，精益求精，务求实效;基本上做到了规范管理，使所管项目都是正常、有序进行，最终保质保量的使其如期交工。</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首先加强专业知识学习，勇于钻研，认真探索新工艺、新技术，收集各类相关信息，提高工作效率，用先进的思想理念、踏实的工作作风，力求把工作做到最好。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2024-09-21T00:53:05+08:00</dcterms:created>
  <dcterms:modified xsi:type="dcterms:W3CDTF">2024-09-21T00:53:05+08:00</dcterms:modified>
</cp:coreProperties>
</file>

<file path=docProps/custom.xml><?xml version="1.0" encoding="utf-8"?>
<Properties xmlns="http://schemas.openxmlformats.org/officeDocument/2006/custom-properties" xmlns:vt="http://schemas.openxmlformats.org/officeDocument/2006/docPropsVTypes"/>
</file>