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最新社区工会妇联述职报告(五篇)</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给大家带来的报告的范文模板，希望能够帮到你哟!社区工会妇联述职报告篇一一、加强学习，提高自身素质一是加强政治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社区工会妇联述职报告篇一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党的精神和区党代会精神，加强理论修养，做到思想上、政治上始终与区委保持高度一致。二是深入学习实践科学发展观。积极参加各项学习活动，认真撰写学习心得和调研报告，听取各种专题辅导报告，对科学发展观有了新的认识，强化了科学发展观理念。三是加强法律法规知识和管理知识、业务知识的学习。进一步提高了自己的理论水平和分析问题、处理问题的能力，增强了贯彻执行党的路线、方针、政策的自觉性，党性意识得到增强，同时，增强了做好妇女工作的责任感和使命感。</w:t>
      </w:r>
    </w:p>
    <w:p>
      <w:pPr>
        <w:ind w:left="0" w:right="0" w:firstLine="560"/>
        <w:spacing w:before="450" w:after="450" w:line="312" w:lineRule="auto"/>
      </w:pPr>
      <w:r>
        <w:rPr>
          <w:rFonts w:ascii="宋体" w:hAnsi="宋体" w:eastAsia="宋体" w:cs="宋体"/>
          <w:color w:val="000"/>
          <w:sz w:val="28"/>
          <w:szCs w:val="28"/>
        </w:rPr>
        <w:t xml:space="preserve">二、认真履职，努力服务群众</w:t>
      </w:r>
    </w:p>
    <w:p>
      <w:pPr>
        <w:ind w:left="0" w:right="0" w:firstLine="560"/>
        <w:spacing w:before="450" w:after="450" w:line="312" w:lineRule="auto"/>
      </w:pPr>
      <w:r>
        <w:rPr>
          <w:rFonts w:ascii="宋体" w:hAnsi="宋体" w:eastAsia="宋体" w:cs="宋体"/>
          <w:color w:val="000"/>
          <w:sz w:val="28"/>
          <w:szCs w:val="28"/>
        </w:rPr>
        <w:t xml:space="preserve">作为妇女群众的娘家人，本人一直坚持妇女群众的利益高于一切，始终坚持认认真真、勤勤恳恳办事，努力为妇女群众服务。一是树立典型，先进示范引领。在“庆祝三八国际劳动妇女节103周年总结表彰大会上，表彰了一批全区妇女工作先进集体和先进个人。二是狠抓落实，服务基层群众。在各项工作中始终把妇女群众满意不满意作为工作的出发点和落脚点，围绕“双学双比”、“巾帼建功”、“五好文明家庭”创建三大主体活动和巾帼系列工程，认真做好各项妇女服务和发展等工作。组织开展基层妇女干部培训，提高她们的理论水平和业务能力;以党群共建创先争优活动为契机，集中开展妇联基层组织规范化建设，实现了基层妇联组织组建率达100%，村(社区)妇委会主任100%进入“两委”，村“妇女之家”100%挂牌。在“三八”期间，充分利用各种媒体，加强对妇女儿童法律法规、维权知识以及各类先进典型的宣传。以妇女发展为目标，扎实推进妇女创业小额担保贷款财政贴息工作和妇女居家灵活就业工作。三是创新形式，精心组织活动。三八妇女节之际与区工会一同举办了庆三八女子跳绳比赛，全区共有来自机关、基层、企业的24支队伍328名运动员参加比赛。比赛赛出了妇女们蓬勃向上的积极面貌，团结一致的合作精神，活跃了节日气氛，受到大家的一致好评。</w:t>
      </w:r>
    </w:p>
    <w:p>
      <w:pPr>
        <w:ind w:left="0" w:right="0" w:firstLine="560"/>
        <w:spacing w:before="450" w:after="450" w:line="312" w:lineRule="auto"/>
      </w:pPr>
      <w:r>
        <w:rPr>
          <w:rFonts w:ascii="宋体" w:hAnsi="宋体" w:eastAsia="宋体" w:cs="宋体"/>
          <w:color w:val="000"/>
          <w:sz w:val="28"/>
          <w:szCs w:val="28"/>
        </w:rPr>
        <w:t xml:space="preserve">三、积极宣传，维护妇女合法权益</w:t>
      </w:r>
    </w:p>
    <w:p>
      <w:pPr>
        <w:ind w:left="0" w:right="0" w:firstLine="560"/>
        <w:spacing w:before="450" w:after="450" w:line="312" w:lineRule="auto"/>
      </w:pPr>
      <w:r>
        <w:rPr>
          <w:rFonts w:ascii="宋体" w:hAnsi="宋体" w:eastAsia="宋体" w:cs="宋体"/>
          <w:color w:val="000"/>
          <w:sz w:val="28"/>
          <w:szCs w:val="28"/>
        </w:rPr>
        <w:t xml:space="preserve">一是以“三八”节、“六一”节等活动为契机，广泛宣传教育广大妇女远离“功”邪教组织，远离黄赌毒，提高广大妇女群众对社会治安综合治理重要性和必要性的认识，增强她们自觉遵守社会秩序、维护社会稳定的意识。二是热情接待妇女群众来信来访，耐心倾听她们的诉求，帮助她们分析和解决遇到的困难和问题，接待妇女群众来信来访50余件，对影响社会、家庭稳定的问题及时协调处理，把矛盾化解在萌芽状态。配合有关部门做好群防群治和安置帮教失足妇女工作，认真履行人民陪审员的职责，切实为妇女群众提供法律帮助。三是围绕幸福家园建设，认真开展“平安家庭”、“和谐家庭”、“廉洁家庭”、“五好文明家庭”等创建活动。在活动中通过发放宣传手册、现场咨询等形式向广大群众积极宣传法律法规，文明理念，努力倡导全社会关爱妇女关心妇女的良好氛围。</w:t>
      </w:r>
    </w:p>
    <w:p>
      <w:pPr>
        <w:ind w:left="0" w:right="0" w:firstLine="560"/>
        <w:spacing w:before="450" w:after="450" w:line="312" w:lineRule="auto"/>
      </w:pPr>
      <w:r>
        <w:rPr>
          <w:rFonts w:ascii="宋体" w:hAnsi="宋体" w:eastAsia="宋体" w:cs="宋体"/>
          <w:color w:val="000"/>
          <w:sz w:val="28"/>
          <w:szCs w:val="28"/>
        </w:rPr>
        <w:t xml:space="preserve">四、廉洁自律，严格遵守纪律</w:t>
      </w:r>
    </w:p>
    <w:p>
      <w:pPr>
        <w:ind w:left="0" w:right="0" w:firstLine="560"/>
        <w:spacing w:before="450" w:after="450" w:line="312" w:lineRule="auto"/>
      </w:pPr>
      <w:r>
        <w:rPr>
          <w:rFonts w:ascii="宋体" w:hAnsi="宋体" w:eastAsia="宋体" w:cs="宋体"/>
          <w:color w:val="000"/>
          <w:sz w:val="28"/>
          <w:szCs w:val="28"/>
        </w:rPr>
        <w:t xml:space="preserve">认真学习贯彻《实施纲要》、《廉政准则》、《党员领导干部廉洁从政若干规定》、《中国共产党纪律处分条例》和《中国共产党党内监督条例》以及严肃换届纪律等相关规定，严格按照党风廉政建设责任制的规定，认真履行好自己的职责，做好廉政风险防控管理各阶段的工作，清政廉洁，严格遵守财经纪律和其他廉政规定，模范遵守党纪政规。牢固树立正确的世界观、人生观、价值观和大局观，坚定理想和信念，自觉贯彻执行党的基本路线和方针政策，贯彻执行区委、区政府的决定，牢记全心全意为人民服务的宗旨，树立公仆意识，切实转变工作作风，做到权为民用，利为民谋，情为民系。积极开展好廉政文化进家庭各项活动。来，自己及家属无违纪违规行为和不廉洁现象。</w:t>
      </w:r>
    </w:p>
    <w:p>
      <w:pPr>
        <w:ind w:left="0" w:right="0" w:firstLine="560"/>
        <w:spacing w:before="450" w:after="450" w:line="312" w:lineRule="auto"/>
      </w:pPr>
      <w:r>
        <w:rPr>
          <w:rFonts w:ascii="宋体" w:hAnsi="宋体" w:eastAsia="宋体" w:cs="宋体"/>
          <w:color w:val="000"/>
          <w:sz w:val="28"/>
          <w:szCs w:val="28"/>
        </w:rPr>
        <w:t xml:space="preserve">五、团结协作，自觉维护形象</w:t>
      </w:r>
    </w:p>
    <w:p>
      <w:pPr>
        <w:ind w:left="0" w:right="0" w:firstLine="560"/>
        <w:spacing w:before="450" w:after="450" w:line="312" w:lineRule="auto"/>
      </w:pPr>
      <w:r>
        <w:rPr>
          <w:rFonts w:ascii="宋体" w:hAnsi="宋体" w:eastAsia="宋体" w:cs="宋体"/>
          <w:color w:val="000"/>
          <w:sz w:val="28"/>
          <w:szCs w:val="28"/>
        </w:rPr>
        <w:t xml:space="preserve">自觉维护班子团结，注重发挥好助手作用。时刻牢记党的组织原则，个人服从组织，充分行使自己的民主权利，在重大事情的决策和领导征求意见时，充分发表自己的意见和建议，积极维护班子的团结和统一，班子成员团结协作，凝聚力和战斗力不断增强。认真执行区委决定，遇事多检讨自己，理解他人;正派做人，公道处事，表里如一。</w:t>
      </w:r>
    </w:p>
    <w:p>
      <w:pPr>
        <w:ind w:left="0" w:right="0" w:firstLine="560"/>
        <w:spacing w:before="450" w:after="450" w:line="312" w:lineRule="auto"/>
      </w:pPr>
      <w:r>
        <w:rPr>
          <w:rFonts w:ascii="宋体" w:hAnsi="宋体" w:eastAsia="宋体" w:cs="宋体"/>
          <w:color w:val="000"/>
          <w:sz w:val="28"/>
          <w:szCs w:val="28"/>
        </w:rPr>
        <w:t xml:space="preserve">在市妇联的指导和区委、区政府的领导下，在主管领导和单位同事的关心帮助下，自己在思想上和工作中取得了一定的进步，但离区委、区政府和组织的要求还有很大差距。主要表现在：一是政治理论学习不够系统、深入;二是深入基层调查研究不够。三是主动思考工作不够，创新意识不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是继续加强政治理论学习，进一步提高政策理论水平;二是加强业务知识学习，不断提高工作能力;三是进一步解放思想，更新观念，不断创新工作思维;四是深入基层，调查了解妇女儿童工作的热点和难点问题，更好地为妇女儿童服好务。</w:t>
      </w:r>
    </w:p>
    <w:p>
      <w:pPr>
        <w:ind w:left="0" w:right="0" w:firstLine="560"/>
        <w:spacing w:before="450" w:after="450" w:line="312" w:lineRule="auto"/>
      </w:pPr>
      <w:r>
        <w:rPr>
          <w:rFonts w:ascii="黑体" w:hAnsi="黑体" w:eastAsia="黑体" w:cs="黑体"/>
          <w:color w:val="000000"/>
          <w:sz w:val="34"/>
          <w:szCs w:val="34"/>
          <w:b w:val="1"/>
          <w:bCs w:val="1"/>
        </w:rPr>
        <w:t xml:space="preserve">社区工会妇联述职报告篇二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现在，我代表某镇妇女联合会第十届执行委员会向大会做工作报告，请予以审议。</w:t>
      </w:r>
    </w:p>
    <w:p>
      <w:pPr>
        <w:ind w:left="0" w:right="0" w:firstLine="560"/>
        <w:spacing w:before="450" w:after="450" w:line="312" w:lineRule="auto"/>
      </w:pPr>
      <w:r>
        <w:rPr>
          <w:rFonts w:ascii="宋体" w:hAnsi="宋体" w:eastAsia="宋体" w:cs="宋体"/>
          <w:color w:val="000"/>
          <w:sz w:val="28"/>
          <w:szCs w:val="28"/>
        </w:rPr>
        <w:t xml:space="preserve">某镇第十一次妇女代表大会，是我镇实施“十二五”规划开局之年召开的一次大会，是我镇妇女工作一次继往开来的大会。本次大会的主题和主要任务是：以邓小平理论和“三个代表”重要思想为指导，全面贯彻党的十七大和省市区各级党代会精神，回顾总结过去五年我镇的妇女工作，紧紧围绕镇第十次党代会提出的总体要求，分析当前形势，研究确定我镇今后五年妇女工作的奋斗目标和工作措施;选举产生某镇妇联第十一届执委会和新一届的妇联班子成员;动员全镇广大妇女进一步解放思想，扎实工作、凝心聚力、创先争优，努力把我镇妇女儿童工作推向一个新阶段，为我镇经济社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五年来工作回顾</w:t>
      </w:r>
    </w:p>
    <w:p>
      <w:pPr>
        <w:ind w:left="0" w:right="0" w:firstLine="560"/>
        <w:spacing w:before="450" w:after="450" w:line="312" w:lineRule="auto"/>
      </w:pPr>
      <w:r>
        <w:rPr>
          <w:rFonts w:ascii="宋体" w:hAnsi="宋体" w:eastAsia="宋体" w:cs="宋体"/>
          <w:color w:val="000"/>
          <w:sz w:val="28"/>
          <w:szCs w:val="28"/>
        </w:rPr>
        <w:t xml:space="preserve">某镇第十次妇女代表大会以来的五年，是全镇人民在镇党委、政府的正确领导下，团结奋斗，加快经济社会发展步伐，开创现代化建设新局面的五年;是全镇广大妇女转变观念、应对挑战、拼搏进取，为我镇的三个文明建设建功立业、尽显风采的五年;是我镇妇女组织解放思想、实事求是、一手抓发展、一手抓维权，推进妇女工作不断创新发展的五年。五年来，镇妇联在镇党委、镇政府的直接领导和区妇联的具体指导下，团结动员广大妇女发扬创新、创造、创业精神，以高昂的热情，积极投身三个文明建设，为我镇经济和社会事业发展贡献智慧和力量，展示了新时期女性的时代风采。表现在：</w:t>
      </w:r>
    </w:p>
    <w:p>
      <w:pPr>
        <w:ind w:left="0" w:right="0" w:firstLine="560"/>
        <w:spacing w:before="450" w:after="450" w:line="312" w:lineRule="auto"/>
      </w:pPr>
      <w:r>
        <w:rPr>
          <w:rFonts w:ascii="宋体" w:hAnsi="宋体" w:eastAsia="宋体" w:cs="宋体"/>
          <w:color w:val="000"/>
          <w:sz w:val="28"/>
          <w:szCs w:val="28"/>
        </w:rPr>
        <w:t xml:space="preserve">妇女组织自身建设不断加强。镇妇联配齐配强妇女带头人，__村被评为省级巾帼示范村，__村被评为市级巾帼示范基地。村妇代会主任都是村里的科技致富带头人或营销女能手。妇女干部1人被评为市“三八”红旗手，2人被评为区“三八”红旗手，8名妇代会主任有7人是中共党员，共培养6名村级妇女后备干部。</w:t>
      </w:r>
    </w:p>
    <w:p>
      <w:pPr>
        <w:ind w:left="0" w:right="0" w:firstLine="560"/>
        <w:spacing w:before="450" w:after="450" w:line="312" w:lineRule="auto"/>
      </w:pPr>
      <w:r>
        <w:rPr>
          <w:rFonts w:ascii="宋体" w:hAnsi="宋体" w:eastAsia="宋体" w:cs="宋体"/>
          <w:color w:val="000"/>
          <w:sz w:val="28"/>
          <w:szCs w:val="28"/>
        </w:rPr>
        <w:t xml:space="preserve">妇女群众基本素质明显提高。广大妇女积极参加学文化、学科学、学技术。有2名农村妇女主动参加全国农产品女经纪人培训，并取得资格证书;有30名农村妇女参加“专家快车农村行”花卉种植培训;有40多名农村妇女参加家政服务员(月嫂)培训班;参加食用菌、蔬菜、果树种植等各类农村实用技术培训班妇女达1200人次，广大农村妇女发展经济和创业致富的能力和水平得到提高。参与精神文明建设贡献突出，涌现出市级“五好文明家庭”1户，区级“五好文明家庭标兵户”2户。妇女为地震灾区捐资计5000余元。</w:t>
      </w:r>
    </w:p>
    <w:p>
      <w:pPr>
        <w:ind w:left="0" w:right="0" w:firstLine="560"/>
        <w:spacing w:before="450" w:after="450" w:line="312" w:lineRule="auto"/>
      </w:pPr>
      <w:r>
        <w:rPr>
          <w:rFonts w:ascii="宋体" w:hAnsi="宋体" w:eastAsia="宋体" w:cs="宋体"/>
          <w:color w:val="000"/>
          <w:sz w:val="28"/>
          <w:szCs w:val="28"/>
        </w:rPr>
        <w:t xml:space="preserve">五年来，镇妇联工作定位在“党政所急、妇女所需、妇联所能”，努力构建“党委领导、政府支持，妇联牵头、各方参与”的工作格局，以宣传、服务、维权、自身建设为重点，增强妇女工作在社会的影响，提高妇女工作对经济社会的贡献率。</w:t>
      </w:r>
    </w:p>
    <w:p>
      <w:pPr>
        <w:ind w:left="0" w:right="0" w:firstLine="560"/>
        <w:spacing w:before="450" w:after="450" w:line="312" w:lineRule="auto"/>
      </w:pPr>
      <w:r>
        <w:rPr>
          <w:rFonts w:ascii="宋体" w:hAnsi="宋体" w:eastAsia="宋体" w:cs="宋体"/>
          <w:color w:val="000"/>
          <w:sz w:val="28"/>
          <w:szCs w:val="28"/>
        </w:rPr>
        <w:t xml:space="preserve">一、围绕增收目标，深化“双学双比”活动</w:t>
      </w:r>
    </w:p>
    <w:p>
      <w:pPr>
        <w:ind w:left="0" w:right="0" w:firstLine="560"/>
        <w:spacing w:before="450" w:after="450" w:line="312" w:lineRule="auto"/>
      </w:pPr>
      <w:r>
        <w:rPr>
          <w:rFonts w:ascii="宋体" w:hAnsi="宋体" w:eastAsia="宋体" w:cs="宋体"/>
          <w:color w:val="000"/>
          <w:sz w:val="28"/>
          <w:szCs w:val="28"/>
        </w:rPr>
        <w:t xml:space="preserve">镇妇联五年来积极引导广大妇女增强素质、激发活力，动员妇女参与经济发展作贡献。在农村，鼓励并采取有效措施发挥广大妇女的聪明才智，在多种经营和生产流通领域大显身手。</w:t>
      </w:r>
    </w:p>
    <w:p>
      <w:pPr>
        <w:ind w:left="0" w:right="0" w:firstLine="560"/>
        <w:spacing w:before="450" w:after="450" w:line="312" w:lineRule="auto"/>
      </w:pPr>
      <w:r>
        <w:rPr>
          <w:rFonts w:ascii="宋体" w:hAnsi="宋体" w:eastAsia="宋体" w:cs="宋体"/>
          <w:color w:val="000"/>
          <w:sz w:val="28"/>
          <w:szCs w:val="28"/>
        </w:rPr>
        <w:t xml:space="preserve">1、实施女性素质工程。镇妇联以加强科学理论学习为重点, 加强与区农业部门、科协的专业技术人员的联系，并依托“村会协作”、《村务报》，举办农村实用技术培训，把科技知识和生产劳动技能送到妇女手中，提高妇女的综合素质。五年来，由妇联牵头或配合农业部门、科协举办了食用菌、甜玉米、豆类新品种的课程培训24期，参加妇女人数达1200人次。通过培训,使80%妇女们基本掌握了适应市场经济的农业新技术。在妇联组织的指导和帮助下，妇女素质的提高，拓宽了妇女施展才能的空间，把妇女“求知识、求科技、求技能、求致富、求发展、求进步”的愿望付诸行动，转化为现实，不仅推进了自身的新发展，而且促进了我镇经济的发展。</w:t>
      </w:r>
    </w:p>
    <w:p>
      <w:pPr>
        <w:ind w:left="0" w:right="0" w:firstLine="560"/>
        <w:spacing w:before="450" w:after="450" w:line="312" w:lineRule="auto"/>
      </w:pPr>
      <w:r>
        <w:rPr>
          <w:rFonts w:ascii="宋体" w:hAnsi="宋体" w:eastAsia="宋体" w:cs="宋体"/>
          <w:color w:val="000"/>
          <w:sz w:val="28"/>
          <w:szCs w:val="28"/>
        </w:rPr>
        <w:t xml:space="preserve">2、实施巾帼扶贫行动。认真做好小额信贷扶贫工作，通过调查摸底，了解实际情况，确定贷款对象，签好贷款协议合同书。定期跟踪小额信贷户，了解她们的增收情况，及时向她们传递致富信息。五年来，我镇共发放小额信贷款7.5万元，还贷率都达到100%。在这些信贷户中，许多妇女同志都通过努力，走上了致富之路。在发放资金过程中，镇妇联在上级妇联的指导下，严格把关，对贷款户进行资格审查，要求生产项目“短、平、快”，并对各户做到情况明、底子清，切实增加农村妇女收入。</w:t>
      </w:r>
    </w:p>
    <w:p>
      <w:pPr>
        <w:ind w:left="0" w:right="0" w:firstLine="560"/>
        <w:spacing w:before="450" w:after="450" w:line="312" w:lineRule="auto"/>
      </w:pPr>
      <w:r>
        <w:rPr>
          <w:rFonts w:ascii="宋体" w:hAnsi="宋体" w:eastAsia="宋体" w:cs="宋体"/>
          <w:color w:val="000"/>
          <w:sz w:val="28"/>
          <w:szCs w:val="28"/>
        </w:rPr>
        <w:t xml:space="preserve">3、加快农村富余女劳动力转移。加强农村妇女营销队伍建设，引导扶持更多的妇女找市场、闯市场、占市场，农村女经纪人队伍不断壮大，成为活跃农村市场的一支重要力量。多次共组织100多名妇女参加农村劳动力转移现场招聘会，提高妇女参与就业能力。鼓励农村富余妇女劳动力转移到农产品市场流通领域或从事第三产业。据统计，全镇共有171名妇女到外地打工，长年经营小食店和小商店的妇女76名。</w:t>
      </w:r>
    </w:p>
    <w:p>
      <w:pPr>
        <w:ind w:left="0" w:right="0" w:firstLine="560"/>
        <w:spacing w:before="450" w:after="450" w:line="312" w:lineRule="auto"/>
      </w:pPr>
      <w:r>
        <w:rPr>
          <w:rFonts w:ascii="宋体" w:hAnsi="宋体" w:eastAsia="宋体" w:cs="宋体"/>
          <w:color w:val="000"/>
          <w:sz w:val="28"/>
          <w:szCs w:val="28"/>
        </w:rPr>
        <w:t xml:space="preserve">二、发挥妇女优势，深化精神文明建设</w:t>
      </w:r>
    </w:p>
    <w:p>
      <w:pPr>
        <w:ind w:left="0" w:right="0" w:firstLine="560"/>
        <w:spacing w:before="450" w:after="450" w:line="312" w:lineRule="auto"/>
      </w:pPr>
      <w:r>
        <w:rPr>
          <w:rFonts w:ascii="宋体" w:hAnsi="宋体" w:eastAsia="宋体" w:cs="宋体"/>
          <w:color w:val="000"/>
          <w:sz w:val="28"/>
          <w:szCs w:val="28"/>
        </w:rPr>
        <w:t xml:space="preserve">五年来，镇妇联充分发挥妇女在精神文明建设中的特殊作用，用领先意识、精品意识、名牌意识策划活动，深入开展“美德在农家”和“平安家庭”等创建活动，引导、教育广大妇女勤俭持家、尊老爱幼、夫妻和睦，坚持移风易俗，教育培养好下一代，积极推动良好家风的形成和发展，推动“平安某某”的创建工作，深化了我镇精神文明建设。</w:t>
      </w:r>
    </w:p>
    <w:p>
      <w:pPr>
        <w:ind w:left="0" w:right="0" w:firstLine="560"/>
        <w:spacing w:before="450" w:after="450" w:line="312" w:lineRule="auto"/>
      </w:pPr>
      <w:r>
        <w:rPr>
          <w:rFonts w:ascii="宋体" w:hAnsi="宋体" w:eastAsia="宋体" w:cs="宋体"/>
          <w:color w:val="000"/>
          <w:sz w:val="28"/>
          <w:szCs w:val="28"/>
        </w:rPr>
        <w:t xml:space="preserve">以有效的活动倡导文明新风。镇妇联以“三八”节、“五一”节、“母亲节”等节日为契机，召开纪念暨表彰大会。各村妇代会、社区妇联组织开展了丰富多彩的庆“三八”系列活动，如__村举办了庆“三八”游园活动，__村连续两届举办文艺汇演，__每年举办趣味比赛活动。镇妇联与团委、工会联合举办片区学雷锋活动月、球赛、联欢晚会、庆祝国庆文艺汇演等群众性娱乐活动，丰富了妇女和广大群众的精神和业余文化生活。</w:t>
      </w:r>
    </w:p>
    <w:p>
      <w:pPr>
        <w:ind w:left="0" w:right="0" w:firstLine="560"/>
        <w:spacing w:before="450" w:after="450" w:line="312" w:lineRule="auto"/>
      </w:pPr>
      <w:r>
        <w:rPr>
          <w:rFonts w:ascii="宋体" w:hAnsi="宋体" w:eastAsia="宋体" w:cs="宋体"/>
          <w:color w:val="000"/>
          <w:sz w:val="28"/>
          <w:szCs w:val="28"/>
        </w:rPr>
        <w:t xml:space="preserve">积极开展“平安家庭”创建活动。2024年底，镇妇联以__村为试点，开展“平安家庭示范户”海选活动，共选举产生“平安家庭示范户”12户。此次活动迅速把“平安家庭”创建活动覆盖延伸到各家各户，在群众中起到良好的示范作用。截止目前我镇“平安家庭”户2896户，“平安家庭”户占总户数的97%。“平安家庭”创建活动有效地夯实了家庭平安基础工程, 为维护我镇的社会稳定，促进某某经济社会发展提供了有力支撑。</w:t>
      </w:r>
    </w:p>
    <w:p>
      <w:pPr>
        <w:ind w:left="0" w:right="0" w:firstLine="560"/>
        <w:spacing w:before="450" w:after="450" w:line="312" w:lineRule="auto"/>
      </w:pPr>
      <w:r>
        <w:rPr>
          <w:rFonts w:ascii="宋体" w:hAnsi="宋体" w:eastAsia="宋体" w:cs="宋体"/>
          <w:color w:val="000"/>
          <w:sz w:val="28"/>
          <w:szCs w:val="28"/>
        </w:rPr>
        <w:t xml:space="preserve">三、加强协调，推动“两法”、“两纲”顺利实施</w:t>
      </w:r>
    </w:p>
    <w:p>
      <w:pPr>
        <w:ind w:left="0" w:right="0" w:firstLine="560"/>
        <w:spacing w:before="450" w:after="450" w:line="312" w:lineRule="auto"/>
      </w:pPr>
      <w:r>
        <w:rPr>
          <w:rFonts w:ascii="宋体" w:hAnsi="宋体" w:eastAsia="宋体" w:cs="宋体"/>
          <w:color w:val="000"/>
          <w:sz w:val="28"/>
          <w:szCs w:val="28"/>
        </w:rPr>
        <w:t xml:space="preserve">五年来，我镇各级妇女组织注重建设性维权与保护性维权相结合，法制教育和个人案件处理相结合，维权工作整体水平不断提高。</w:t>
      </w:r>
    </w:p>
    <w:p>
      <w:pPr>
        <w:ind w:left="0" w:right="0" w:firstLine="560"/>
        <w:spacing w:before="450" w:after="450" w:line="312" w:lineRule="auto"/>
      </w:pPr>
      <w:r>
        <w:rPr>
          <w:rFonts w:ascii="宋体" w:hAnsi="宋体" w:eastAsia="宋体" w:cs="宋体"/>
          <w:color w:val="000"/>
          <w:sz w:val="28"/>
          <w:szCs w:val="28"/>
        </w:rPr>
        <w:t xml:space="preserve">1、加大力度维护妇女的合法权益。镇妇联组织各村妇代会主任、社区妇联主席、委员认真学习《婚姻法》，并积极配合司法所，结合法制日、维权周更加广泛地开展法律知识宣传普及工作。五年来，妇联举办或协助举办普法培训班3期，参加人数达200人次。通过各种形式的普法教育，使广大妇女懂法、守法、用法，增强了法律观念，提高了依法维护自身合法权益的能力。加强妇女来访信访协调力度，几年来共接待妇女来访来信12起。</w:t>
      </w:r>
    </w:p>
    <w:p>
      <w:pPr>
        <w:ind w:left="0" w:right="0" w:firstLine="560"/>
        <w:spacing w:before="450" w:after="450" w:line="312" w:lineRule="auto"/>
      </w:pPr>
      <w:r>
        <w:rPr>
          <w:rFonts w:ascii="宋体" w:hAnsi="宋体" w:eastAsia="宋体" w:cs="宋体"/>
          <w:color w:val="000"/>
          <w:sz w:val="28"/>
          <w:szCs w:val="28"/>
        </w:rPr>
        <w:t xml:space="preserve">2、做好协调工作，加强和促进儿童工作。继续实施“春蕾计划”，五年来在区镇妇联的牵线搭桥下，资助了贫困女童6名。做好已资助的春蕾女童的管理。经常到学校进行跟踪了解，关心她们的生活。大力做好庆“六一”活动的组织协调工作。镇村都拔出专款慰问儿童、独生子女等。积极配合卫生部门开展“__区妇女健康关爱月健康普查活动”，发放__医院“医疗援助卡”50张，组织动员农村妇女参加妇科病普查活动，建立1500份妇女健康档案。每年积极组织低保妇女参加“城乡低保妇女常见病疾病检查”，保障农村妇女的身体健康。</w:t>
      </w:r>
    </w:p>
    <w:p>
      <w:pPr>
        <w:ind w:left="0" w:right="0" w:firstLine="560"/>
        <w:spacing w:before="450" w:after="450" w:line="312" w:lineRule="auto"/>
      </w:pPr>
      <w:r>
        <w:rPr>
          <w:rFonts w:ascii="宋体" w:hAnsi="宋体" w:eastAsia="宋体" w:cs="宋体"/>
          <w:color w:val="000"/>
          <w:sz w:val="28"/>
          <w:szCs w:val="28"/>
        </w:rPr>
        <w:t xml:space="preserve">四、基层组织建设日益加强，工作领域进一步拓宽</w:t>
      </w:r>
    </w:p>
    <w:p>
      <w:pPr>
        <w:ind w:left="0" w:right="0" w:firstLine="560"/>
        <w:spacing w:before="450" w:after="450" w:line="312" w:lineRule="auto"/>
      </w:pPr>
      <w:r>
        <w:rPr>
          <w:rFonts w:ascii="宋体" w:hAnsi="宋体" w:eastAsia="宋体" w:cs="宋体"/>
          <w:color w:val="000"/>
          <w:sz w:val="28"/>
          <w:szCs w:val="28"/>
        </w:rPr>
        <w:t xml:space="preserve">20__年各村妇代会、社区妇联任期届满，镇妇联以此为契机，全力于妇女组织换届工作，把选准选好带头人，配强配好妇代会主任作为关键环节来抓，选出9名政治素质好、能力强、文化程度较高的妇代会主任。新一届妇代会主任党员8人，高、中专以上文化程度3人。在抓好妇代会班子建设的同时，我们还注意提高妇女干部素质。五年来，组织妇干到区、镇参加培训共30人次，通过组织培训，妇女干部理论政策水平明显提高，为独立自主地开展各村妇代会工作打下坚实的基础。</w:t>
      </w:r>
    </w:p>
    <w:p>
      <w:pPr>
        <w:ind w:left="0" w:right="0" w:firstLine="560"/>
        <w:spacing w:before="450" w:after="450" w:line="312" w:lineRule="auto"/>
      </w:pPr>
      <w:r>
        <w:rPr>
          <w:rFonts w:ascii="宋体" w:hAnsi="宋体" w:eastAsia="宋体" w:cs="宋体"/>
          <w:color w:val="000"/>
          <w:sz w:val="28"/>
          <w:szCs w:val="28"/>
        </w:rPr>
        <w:t xml:space="preserve">各位代表，姐妹们，回顾五年来妇女运动的进程，我们深切体会到：妇女工作的每一步发展，都离不开镇党委、政府和上级妇联的领导、关心和指导，离不开广大妇女辛勤劳动，在此，请允许我，向镇党委、政府和上级妇联领导表示崇高的敬意!向大力支持妇女工作的部门、团体和热心人士表示衷心的感谢!向各条战线上建功立业的广大姐妹和为妇女事业发展的妇女工作者表示亲切的慰问!</w:t>
      </w:r>
    </w:p>
    <w:p>
      <w:pPr>
        <w:ind w:left="0" w:right="0" w:firstLine="560"/>
        <w:spacing w:before="450" w:after="450" w:line="312" w:lineRule="auto"/>
      </w:pPr>
      <w:r>
        <w:rPr>
          <w:rFonts w:ascii="宋体" w:hAnsi="宋体" w:eastAsia="宋体" w:cs="宋体"/>
          <w:color w:val="000"/>
          <w:sz w:val="28"/>
          <w:szCs w:val="28"/>
        </w:rPr>
        <w:t xml:space="preserve">在我们回顾总结五年来我镇妇女向前发展的同时，我们也应清醒地认识到，按照“三个代表”的要求，与妇女群众的要求相比，我们还有许多不足，农村妇女参政比例仍然偏低;重男轻女，歧视妇女的现象仍然存在;妇女自身素质尚不能适应现代社会发展的需要等。这就要求我们在党和政府的领导下，为提高妇女地位，实现妇女的真正解放做不懈的努力。</w:t>
      </w:r>
    </w:p>
    <w:p>
      <w:pPr>
        <w:ind w:left="0" w:right="0" w:firstLine="560"/>
        <w:spacing w:before="450" w:after="450" w:line="312" w:lineRule="auto"/>
      </w:pPr>
      <w:r>
        <w:rPr>
          <w:rFonts w:ascii="黑体" w:hAnsi="黑体" w:eastAsia="黑体" w:cs="黑体"/>
          <w:color w:val="000000"/>
          <w:sz w:val="34"/>
          <w:szCs w:val="34"/>
          <w:b w:val="1"/>
          <w:bCs w:val="1"/>
        </w:rPr>
        <w:t xml:space="preserve">社区工会妇联述职报告篇三</w:t>
      </w:r>
    </w:p>
    <w:p>
      <w:pPr>
        <w:ind w:left="0" w:right="0" w:firstLine="560"/>
        <w:spacing w:before="450" w:after="450" w:line="312" w:lineRule="auto"/>
      </w:pPr>
      <w:r>
        <w:rPr>
          <w:rFonts w:ascii="宋体" w:hAnsi="宋体" w:eastAsia="宋体" w:cs="宋体"/>
          <w:color w:val="000"/>
          <w:sz w:val="28"/>
          <w:szCs w:val="28"/>
        </w:rPr>
        <w:t xml:space="preserve">____年来，在区委、区政府的坚强领导下，在上级妇联的正确指导下，我坚持以代表妇女根本利益，维护妇女合法权益为己任，紧紧围绕区委、区政府中心工作，以建设“坚强阵地”和“温暖之家”为纲领，以创建全国文明城市为契机，以“我是党员我来帮”主题活动为抓手，求真务实，带领全区广大妇女积极投身金色新____建设，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半年来，我紧紧围绕____发展大局，突出妇女发展和妇女维权两大主线，把“服务大局、服务妇女、服务基层”的各项工作落到了实处。</w:t>
      </w:r>
    </w:p>
    <w:p>
      <w:pPr>
        <w:ind w:left="0" w:right="0" w:firstLine="560"/>
        <w:spacing w:before="450" w:after="450" w:line="312" w:lineRule="auto"/>
      </w:pPr>
      <w:r>
        <w:rPr>
          <w:rFonts w:ascii="宋体" w:hAnsi="宋体" w:eastAsia="宋体" w:cs="宋体"/>
          <w:color w:val="000"/>
          <w:sz w:val="28"/>
          <w:szCs w:val="28"/>
        </w:rPr>
        <w:t xml:space="preserve">(一)牵线搭桥，为妇女创业就业提供有利条件</w:t>
      </w:r>
    </w:p>
    <w:p>
      <w:pPr>
        <w:ind w:left="0" w:right="0" w:firstLine="560"/>
        <w:spacing w:before="450" w:after="450" w:line="312" w:lineRule="auto"/>
      </w:pPr>
      <w:r>
        <w:rPr>
          <w:rFonts w:ascii="宋体" w:hAnsi="宋体" w:eastAsia="宋体" w:cs="宋体"/>
          <w:color w:val="000"/>
          <w:sz w:val="28"/>
          <w:szCs w:val="28"/>
        </w:rPr>
        <w:t xml:space="preserve">1、“三八”妇女节期间，以“创业引领、就业援助、春风送暖”为主题，联合区劳动局在____区区人力资源服务大厅举办了一场“春风送暖专场招聘会”，来自全区各行业的32家大中小型企业参加招聘会，招聘岗位涉及操作工、财务、计算机、文秘、技术工、月嫂、保洁等80种，入场企业达32家，共发布用工岗位800多个，吸引了1500多名外出务工返乡人员前来应聘，现场达成用工意向185人，28人当场签订了用工合同。</w:t>
      </w:r>
    </w:p>
    <w:p>
      <w:pPr>
        <w:ind w:left="0" w:right="0" w:firstLine="560"/>
        <w:spacing w:before="450" w:after="450" w:line="312" w:lineRule="auto"/>
      </w:pPr>
      <w:r>
        <w:rPr>
          <w:rFonts w:ascii="宋体" w:hAnsi="宋体" w:eastAsia="宋体" w:cs="宋体"/>
          <w:color w:val="000"/>
          <w:sz w:val="28"/>
          <w:szCs w:val="28"/>
        </w:rPr>
        <w:t xml:space="preserve">2、继续开展妇女小额担保贷款和女性安康保险活动。与劳动就业、财政等部门密切合作，宣传妇女小额担保贷款政策，指导妇女大力发展投资少、风险小、周期短、见效快的项目，为25名城乡妇女申请到小额担保贷款241万元。全区2个乡镇、5个街道和2个管委会以及10个区直妇委会继续开展了“女性安康保险”竞赛活动，截止到7月底，缴纳保险金6万元。</w:t>
      </w:r>
    </w:p>
    <w:p>
      <w:pPr>
        <w:ind w:left="0" w:right="0" w:firstLine="560"/>
        <w:spacing w:before="450" w:after="450" w:line="312" w:lineRule="auto"/>
      </w:pPr>
      <w:r>
        <w:rPr>
          <w:rFonts w:ascii="宋体" w:hAnsi="宋体" w:eastAsia="宋体" w:cs="宋体"/>
          <w:color w:val="000"/>
          <w:sz w:val="28"/>
          <w:szCs w:val="28"/>
        </w:rPr>
        <w:t xml:space="preserve">3、深化“巾帼建功”创建活动。一是在今年的庆三八总结表彰大会上，选树并表彰了____区环卫处红港路六班等10个岗组为区巾帼文明岗。二是成功申报月塘街道水竹社区居委会为省级“巾帼文明岗”;区法院刑事审判庭为市级“巾帼文明岗”;仙庾镇樟桥村刘珍君荣获全国农村科技致富女能手称号;明照乡亭子前村宾春香荣获全市十佳智慧家长称号;仙庾大院餐饮服务有限公司董事长凌平荣获全市十佳创业女能手称号。</w:t>
      </w:r>
    </w:p>
    <w:p>
      <w:pPr>
        <w:ind w:left="0" w:right="0" w:firstLine="560"/>
        <w:spacing w:before="450" w:after="450" w:line="312" w:lineRule="auto"/>
      </w:pPr>
      <w:r>
        <w:rPr>
          <w:rFonts w:ascii="宋体" w:hAnsi="宋体" w:eastAsia="宋体" w:cs="宋体"/>
          <w:color w:val="000"/>
          <w:sz w:val="28"/>
          <w:szCs w:val="28"/>
        </w:rPr>
        <w:t xml:space="preserve">(二)维护妇女儿童合法权益，促进社会和谐稳定</w:t>
      </w:r>
    </w:p>
    <w:p>
      <w:pPr>
        <w:ind w:left="0" w:right="0" w:firstLine="560"/>
        <w:spacing w:before="450" w:after="450" w:line="312" w:lineRule="auto"/>
      </w:pPr>
      <w:r>
        <w:rPr>
          <w:rFonts w:ascii="宋体" w:hAnsi="宋体" w:eastAsia="宋体" w:cs="宋体"/>
          <w:color w:val="000"/>
          <w:sz w:val="28"/>
          <w:szCs w:val="28"/>
        </w:rPr>
        <w:t xml:space="preserve">1、加强普法宣传，营造维护妇女儿童权益氛围。一是依托村、社区妇女之家和维权工作站，加大法律法规的宣传力度，保障妇女儿童权益的法律知识真正进入千家万户。二是在“三八”维权周期间，举办了“送法律、到基层”大型街头宣传活动，发放宣传资料1000余份。6.26期间，与区公安禁毒大队、文体局等单位联合开展了“珍爱生命 远离毒品 ”禁毒宣传教育活动，在____购物广场发放宣传资料1000余份。</w:t>
      </w:r>
    </w:p>
    <w:p>
      <w:pPr>
        <w:ind w:left="0" w:right="0" w:firstLine="560"/>
        <w:spacing w:before="450" w:after="450" w:line="312" w:lineRule="auto"/>
      </w:pPr>
      <w:r>
        <w:rPr>
          <w:rFonts w:ascii="宋体" w:hAnsi="宋体" w:eastAsia="宋体" w:cs="宋体"/>
          <w:color w:val="000"/>
          <w:sz w:val="28"/>
          <w:szCs w:val="28"/>
        </w:rPr>
        <w:t xml:space="preserve">2、认真接待来信来访，提高维护妇女儿童权益实效。不断完善以各级妇联信访、社区妇女维权工作站为基础的维权网络建设，年初，将____区妇联信访工作纳入全国妇联信访信息管理系统，进一步提高了维权实效。半年来，共接待来信来电来访30余件(次)，经过协调，办结率达100%。</w:t>
      </w:r>
    </w:p>
    <w:p>
      <w:pPr>
        <w:ind w:left="0" w:right="0" w:firstLine="560"/>
        <w:spacing w:before="450" w:after="450" w:line="312" w:lineRule="auto"/>
      </w:pPr>
      <w:r>
        <w:rPr>
          <w:rFonts w:ascii="宋体" w:hAnsi="宋体" w:eastAsia="宋体" w:cs="宋体"/>
          <w:color w:val="000"/>
          <w:sz w:val="28"/>
          <w:szCs w:val="28"/>
        </w:rPr>
        <w:t xml:space="preserve">3、深入基层，充分发挥妇联的桥梁和纽带作用。结合____区机关干部“集中走访活动月”和“我是党员我来帮”主题活动，创新开展社会管理工作。2月份我组织召开了专题会议，制定了妇联系统“下基层、访妇情、解难题”作风建设主题活动方案，确定了在走访活动中，围绕服务社区，改善民生、维护稳定等基础工作。深入联系点——茨菇塘街道麻园社区进行调研，想方设法帮助解决该社区存在的突出问题：一是积极联系新奥燃气公司协商安装燃气管道方案，以解决社区800多户居民使用天然气的问题;二是协助社区调处居民矛盾纠纷，走访了一名老上访户和5户独居老人，协调处理了他们多年的住房、养老等问题;三是协助社区展开一轮环境提质攻坚战。为迎接全国卫生城市复检，与社区工作人员一道开展了“治乱贴、改乱堆、清水沟、洗油渍、修绿化”等一系列的环境提质工作，有效改善乱堆乱拉乱挂现象7处，修复乱写乱画乱贴现象6处，清理破损广告牌2处，清洗油渍5处，修剪绿化(清除杂草)100余平方。</w:t>
      </w:r>
    </w:p>
    <w:p>
      <w:pPr>
        <w:ind w:left="0" w:right="0" w:firstLine="560"/>
        <w:spacing w:before="450" w:after="450" w:line="312" w:lineRule="auto"/>
      </w:pPr>
      <w:r>
        <w:rPr>
          <w:rFonts w:ascii="宋体" w:hAnsi="宋体" w:eastAsia="宋体" w:cs="宋体"/>
          <w:color w:val="000"/>
          <w:sz w:val="28"/>
          <w:szCs w:val="28"/>
        </w:rPr>
        <w:t xml:space="preserve">(三)关注民生，提高服务妇女儿童的能力</w:t>
      </w:r>
    </w:p>
    <w:p>
      <w:pPr>
        <w:ind w:left="0" w:right="0" w:firstLine="560"/>
        <w:spacing w:before="450" w:after="450" w:line="312" w:lineRule="auto"/>
      </w:pPr>
      <w:r>
        <w:rPr>
          <w:rFonts w:ascii="宋体" w:hAnsi="宋体" w:eastAsia="宋体" w:cs="宋体"/>
          <w:color w:val="000"/>
          <w:sz w:val="28"/>
          <w:szCs w:val="28"/>
        </w:rPr>
        <w:t xml:space="preserve">1、做好春节期间走访慰问。年初，区妇联走访慰问仙庾镇三八村贫困妇女家庭3户，并送去慰问金和物资共计5000元。</w:t>
      </w:r>
    </w:p>
    <w:p>
      <w:pPr>
        <w:ind w:left="0" w:right="0" w:firstLine="560"/>
        <w:spacing w:before="450" w:after="450" w:line="312" w:lineRule="auto"/>
      </w:pPr>
      <w:r>
        <w:rPr>
          <w:rFonts w:ascii="宋体" w:hAnsi="宋体" w:eastAsia="宋体" w:cs="宋体"/>
          <w:color w:val="000"/>
          <w:sz w:val="28"/>
          <w:szCs w:val="28"/>
        </w:rPr>
        <w:t xml:space="preserve">2、积极开展“三送活动”。三八期间，组织开展了向广大妇女同志送健康、送关爱、送文明的“三送”活动。一是将健康送到身边。继续在全区开展女性安康保险活动以及丰富多彩的文体活动，强身健体。二是将关爱送到心坎。各级基层妇联开展了对辖区单亲贫困母亲走访慰问活动。三是将文明送到基层。利用各中、小学开学之际，组织巾帼志愿者到学校发放“创建全国文明城市”宣传资料，以家长学校为平台，以家长为重点宣传对象，深入开展“创文”宣传活动，进一步激发广大妇女姐妹们对工作和生活的热爱。母亲节期间，组织巾帼志愿者卫生服务队为桂花敬老院的老人们免费送医送药。</w:t>
      </w:r>
    </w:p>
    <w:p>
      <w:pPr>
        <w:ind w:left="0" w:right="0" w:firstLine="560"/>
        <w:spacing w:before="450" w:after="450" w:line="312" w:lineRule="auto"/>
      </w:pPr>
      <w:r>
        <w:rPr>
          <w:rFonts w:ascii="宋体" w:hAnsi="宋体" w:eastAsia="宋体" w:cs="宋体"/>
          <w:color w:val="000"/>
          <w:sz w:val="28"/>
          <w:szCs w:val="28"/>
        </w:rPr>
        <w:t xml:space="preserve">3、开展“六一”慰问活动。六一期间，为小朋友们送去了节日的礼物和问候，分别到陡岭坡和天鹅湖两所农村小学捐赠了一批价值文体用品和书籍;对12名留守儿童捐赠了书包和学习用具，总价值为6000元。</w:t>
      </w:r>
    </w:p>
    <w:p>
      <w:pPr>
        <w:ind w:left="0" w:right="0" w:firstLine="560"/>
        <w:spacing w:before="450" w:after="450" w:line="312" w:lineRule="auto"/>
      </w:pPr>
      <w:r>
        <w:rPr>
          <w:rFonts w:ascii="宋体" w:hAnsi="宋体" w:eastAsia="宋体" w:cs="宋体"/>
          <w:color w:val="000"/>
          <w:sz w:val="28"/>
          <w:szCs w:val="28"/>
        </w:rPr>
        <w:t xml:space="preserve">4、引进“春蕾爱心屋”，丰富社区“四点半课堂”。积极引进市妇联资源，筹集了价值2万元的电脑、图书、配套设施等，在月塘街道石子头社区创办了全区第一家“春蕾爱心屋”，从市妇联争取下配了一名专职老师辅导教学，·免费向社区少年儿童开放。</w:t>
      </w:r>
    </w:p>
    <w:p>
      <w:pPr>
        <w:ind w:left="0" w:right="0" w:firstLine="560"/>
        <w:spacing w:before="450" w:after="450" w:line="312" w:lineRule="auto"/>
      </w:pPr>
      <w:r>
        <w:rPr>
          <w:rFonts w:ascii="宋体" w:hAnsi="宋体" w:eastAsia="宋体" w:cs="宋体"/>
          <w:color w:val="000"/>
          <w:sz w:val="28"/>
          <w:szCs w:val="28"/>
        </w:rPr>
        <w:t xml:space="preserve">5、积极开展社区家长学校建设工作。充分发挥家庭在加强未成年人思想道德建设中的基础作用，努力构建学校、家庭、社会“三位一体”的教育网络，促进家长走进学校、走进课堂，进一步加强和推进我区学生思想道德建设，根据市文明办、市妇联要求，全区34个社区全面铺开家长学校建设。制定和下发了《株洲市____区家长学校建设实施方案》和《株洲市____区家长学校工作评价实施细则》。</w:t>
      </w:r>
    </w:p>
    <w:p>
      <w:pPr>
        <w:ind w:left="0" w:right="0" w:firstLine="560"/>
        <w:spacing w:before="450" w:after="450" w:line="312" w:lineRule="auto"/>
      </w:pPr>
      <w:r>
        <w:rPr>
          <w:rFonts w:ascii="宋体" w:hAnsi="宋体" w:eastAsia="宋体" w:cs="宋体"/>
          <w:color w:val="000"/>
          <w:sz w:val="28"/>
          <w:szCs w:val="28"/>
        </w:rPr>
        <w:t xml:space="preserve">(四)齐抓共管，全面落实妇女儿童十二五规划任务</w:t>
      </w:r>
    </w:p>
    <w:p>
      <w:pPr>
        <w:ind w:left="0" w:right="0" w:firstLine="560"/>
        <w:spacing w:before="450" w:after="450" w:line="312" w:lineRule="auto"/>
      </w:pPr>
      <w:r>
        <w:rPr>
          <w:rFonts w:ascii="宋体" w:hAnsi="宋体" w:eastAsia="宋体" w:cs="宋体"/>
          <w:color w:val="000"/>
          <w:sz w:val="28"/>
          <w:szCs w:val="28"/>
        </w:rPr>
        <w:t xml:space="preserve">1、重新调整了株洲市____区妇女儿童工作委员会组成单位成员。</w:t>
      </w:r>
    </w:p>
    <w:p>
      <w:pPr>
        <w:ind w:left="0" w:right="0" w:firstLine="560"/>
        <w:spacing w:before="450" w:after="450" w:line="312" w:lineRule="auto"/>
      </w:pPr>
      <w:r>
        <w:rPr>
          <w:rFonts w:ascii="宋体" w:hAnsi="宋体" w:eastAsia="宋体" w:cs="宋体"/>
          <w:color w:val="000"/>
          <w:sz w:val="28"/>
          <w:szCs w:val="28"/>
        </w:rPr>
        <w:t xml:space="preserve">2、结合我区“十二五”经济社会发展规划纲要和实际情况，会同有关部门完成了《株洲市____区妇女发展规划 (2024—2024年)》和《株洲市____区儿童发展规划 (2024—2024年)》的编制工作，并报区政府常务会议和区委会议审议通过，正式印制下发。</w:t>
      </w:r>
    </w:p>
    <w:p>
      <w:pPr>
        <w:ind w:left="0" w:right="0" w:firstLine="560"/>
        <w:spacing w:before="450" w:after="450" w:line="312" w:lineRule="auto"/>
      </w:pPr>
      <w:r>
        <w:rPr>
          <w:rFonts w:ascii="宋体" w:hAnsi="宋体" w:eastAsia="宋体" w:cs="宋体"/>
          <w:color w:val="000"/>
          <w:sz w:val="28"/>
          <w:szCs w:val="28"/>
        </w:rPr>
        <w:t xml:space="preserve">3、目前，正着手制订两个规划相关责任单位目标责任状，拟组织召开区妇儿工委组成单位成员会议，狠抓落实，全面实现两个规划制定的各项目标。</w:t>
      </w:r>
    </w:p>
    <w:p>
      <w:pPr>
        <w:ind w:left="0" w:right="0" w:firstLine="560"/>
        <w:spacing w:before="450" w:after="450" w:line="312" w:lineRule="auto"/>
      </w:pPr>
      <w:r>
        <w:rPr>
          <w:rFonts w:ascii="宋体" w:hAnsi="宋体" w:eastAsia="宋体" w:cs="宋体"/>
          <w:color w:val="000"/>
          <w:sz w:val="28"/>
          <w:szCs w:val="28"/>
        </w:rPr>
        <w:t xml:space="preserve">(五)夯实基础，推进妇联基层组织规范化建设</w:t>
      </w:r>
    </w:p>
    <w:p>
      <w:pPr>
        <w:ind w:left="0" w:right="0" w:firstLine="560"/>
        <w:spacing w:before="450" w:after="450" w:line="312" w:lineRule="auto"/>
      </w:pPr>
      <w:r>
        <w:rPr>
          <w:rFonts w:ascii="宋体" w:hAnsi="宋体" w:eastAsia="宋体" w:cs="宋体"/>
          <w:color w:val="000"/>
          <w:sz w:val="28"/>
          <w:szCs w:val="28"/>
        </w:rPr>
        <w:t xml:space="preserve">1、积极探索新形势下基层妇女组织建设的新途径、新方法，着力建设“坚强阵地”和“温暖之家”。抓住开展党群共建创先争优活动的有利契机，依靠党建带妇建，激发基层妇联组织活力，充分发挥全区39个村、34个社区“妇女之家”的宣传引导、权益维护、传播知识和开展活动的作用，使基层妇女工作更加活跃，更有成效，完成了仙庾村省级示范妇女之家评估资料。</w:t>
      </w:r>
    </w:p>
    <w:p>
      <w:pPr>
        <w:ind w:left="0" w:right="0" w:firstLine="560"/>
        <w:spacing w:before="450" w:after="450" w:line="312" w:lineRule="auto"/>
      </w:pPr>
      <w:r>
        <w:rPr>
          <w:rFonts w:ascii="宋体" w:hAnsi="宋体" w:eastAsia="宋体" w:cs="宋体"/>
          <w:color w:val="000"/>
          <w:sz w:val="28"/>
          <w:szCs w:val="28"/>
        </w:rPr>
        <w:t xml:space="preserve">2、建立了妇女人才库。今年以来，对全区基层妇联组织和妇女干部、副科级以上女干部、全区女党员、女人大代表、女政协委员进行摸底造册，初步建立起了区妇女人才库。</w:t>
      </w:r>
    </w:p>
    <w:p>
      <w:pPr>
        <w:ind w:left="0" w:right="0" w:firstLine="560"/>
        <w:spacing w:before="450" w:after="450" w:line="312" w:lineRule="auto"/>
      </w:pPr>
      <w:r>
        <w:rPr>
          <w:rFonts w:ascii="宋体" w:hAnsi="宋体" w:eastAsia="宋体" w:cs="宋体"/>
          <w:color w:val="000"/>
          <w:sz w:val="28"/>
          <w:szCs w:val="28"/>
        </w:rPr>
        <w:t xml:space="preserve">(六)统筹兼顾，认真做好其他方面工作</w:t>
      </w:r>
    </w:p>
    <w:p>
      <w:pPr>
        <w:ind w:left="0" w:right="0" w:firstLine="560"/>
        <w:spacing w:before="450" w:after="450" w:line="312" w:lineRule="auto"/>
      </w:pPr>
      <w:r>
        <w:rPr>
          <w:rFonts w:ascii="宋体" w:hAnsi="宋体" w:eastAsia="宋体" w:cs="宋体"/>
          <w:color w:val="000"/>
          <w:sz w:val="28"/>
          <w:szCs w:val="28"/>
        </w:rPr>
        <w:t xml:space="preserve">1、履行好支部书记职责。今年初，当选为区党群二支部书记，我以深入学习实践科学发展观为统领，一是积极参加二级中心组学习;二是按照机关工委要求，组织支部党员学习了《党章》、《中共会议精神》、《中国共产党领导干部廉洁从政若干准则》和《政府工作报告》等大政方针政策;三是积极响应区委号召，组织党员干部投身“我是党员我来帮”主题活动</w:t>
      </w:r>
    </w:p>
    <w:p>
      <w:pPr>
        <w:ind w:left="0" w:right="0" w:firstLine="560"/>
        <w:spacing w:before="450" w:after="450" w:line="312" w:lineRule="auto"/>
      </w:pPr>
      <w:r>
        <w:rPr>
          <w:rFonts w:ascii="宋体" w:hAnsi="宋体" w:eastAsia="宋体" w:cs="宋体"/>
          <w:color w:val="000"/>
          <w:sz w:val="28"/>
          <w:szCs w:val="28"/>
        </w:rPr>
        <w:t xml:space="preserve">2、履行好人大代表职责。我认真学习了《选举法》、《代表法》等有关法律法规，按时参加会议和人大代表会议，审议议题，参政议政，积极建言献策，认真履行好人大代表职责。</w:t>
      </w:r>
    </w:p>
    <w:p>
      <w:pPr>
        <w:ind w:left="0" w:right="0" w:firstLine="560"/>
        <w:spacing w:before="450" w:after="450" w:line="312" w:lineRule="auto"/>
      </w:pPr>
      <w:r>
        <w:rPr>
          <w:rFonts w:ascii="宋体" w:hAnsi="宋体" w:eastAsia="宋体" w:cs="宋体"/>
          <w:color w:val="000"/>
          <w:sz w:val="28"/>
          <w:szCs w:val="28"/>
        </w:rPr>
        <w:t xml:space="preserve">二、廉政建设方面</w:t>
      </w:r>
    </w:p>
    <w:p>
      <w:pPr>
        <w:ind w:left="0" w:right="0" w:firstLine="560"/>
        <w:spacing w:before="450" w:after="450" w:line="312" w:lineRule="auto"/>
      </w:pPr>
      <w:r>
        <w:rPr>
          <w:rFonts w:ascii="宋体" w:hAnsi="宋体" w:eastAsia="宋体" w:cs="宋体"/>
          <w:color w:val="000"/>
          <w:sz w:val="28"/>
          <w:szCs w:val="28"/>
        </w:rPr>
        <w:t xml:space="preserve">作为单位主要负责人，本人能够认真执行《共产党员领导干部廉洁从政准则》和《八个不准》，严格要求自己，坚持廉洁从政，自觉接受群众监督。始终按照工作权限和程序履行职责，坚持公平正直，不徇私情，珍惜和正确行使党和人民赋予的权利，全心全意为妇女儿童服务。自觉遵守各项规章制度，勤勤恳恳做事，老老实实做人，无任何违法违纪行为。</w:t>
      </w:r>
    </w:p>
    <w:p>
      <w:pPr>
        <w:ind w:left="0" w:right="0" w:firstLine="560"/>
        <w:spacing w:before="450" w:after="450" w:line="312" w:lineRule="auto"/>
      </w:pPr>
      <w:r>
        <w:rPr>
          <w:rFonts w:ascii="黑体" w:hAnsi="黑体" w:eastAsia="黑体" w:cs="黑体"/>
          <w:color w:val="000000"/>
          <w:sz w:val="34"/>
          <w:szCs w:val="34"/>
          <w:b w:val="1"/>
          <w:bCs w:val="1"/>
        </w:rPr>
        <w:t xml:space="preserve">社区工会妇联述职报告篇四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现在，请允许我代表__镇妇联第十五届执行委员会，向大会作工作报告，请予以审议，敬请各位代表、各位同志提出宝贵意见和建议。</w:t>
      </w:r>
    </w:p>
    <w:p>
      <w:pPr>
        <w:ind w:left="0" w:right="0" w:firstLine="560"/>
        <w:spacing w:before="450" w:after="450" w:line="312" w:lineRule="auto"/>
      </w:pPr>
      <w:r>
        <w:rPr>
          <w:rFonts w:ascii="宋体" w:hAnsi="宋体" w:eastAsia="宋体" w:cs="宋体"/>
          <w:color w:val="000"/>
          <w:sz w:val="28"/>
          <w:szCs w:val="28"/>
        </w:rPr>
        <w:t xml:space="preserve">__镇第十六次妇女代表大会，是在全国上下深入学习贯彻党的十七大精神，在我国全面建设小康社会，圆满完成“十一五”规划宏伟目标的指引下召开的，是我镇妇女工作一次继往开来的会议。本次大会的主题和主要任务是：以邓小平理论和“三个代表”重要思想为指导，全面贯彻党的十七大和省市各级党代会精神，回顾总结过去五年我镇的妇女工作，紧紧围绕镇第十四次党代会提出的总体要求，分析当前形势，研究确定我镇今后五年妇女工作的奋斗目标和工作措施;选举产生__镇妇联第十六届执委会和新一届的妇联班子成员;动员全镇广大妇女进一步解放思想，扎实工作、凝心聚力、争先创优，努力把我镇妇女儿童工作推向一个新阶段，为我镇经济社会持续快速协调发展做出积极的贡献。</w:t>
      </w:r>
    </w:p>
    <w:p>
      <w:pPr>
        <w:ind w:left="0" w:right="0" w:firstLine="560"/>
        <w:spacing w:before="450" w:after="450" w:line="312" w:lineRule="auto"/>
      </w:pPr>
      <w:r>
        <w:rPr>
          <w:rFonts w:ascii="宋体" w:hAnsi="宋体" w:eastAsia="宋体" w:cs="宋体"/>
          <w:color w:val="000"/>
          <w:sz w:val="28"/>
          <w:szCs w:val="28"/>
        </w:rPr>
        <w:t xml:space="preserve">过去五年来的工作回顾</w:t>
      </w:r>
    </w:p>
    <w:p>
      <w:pPr>
        <w:ind w:left="0" w:right="0" w:firstLine="560"/>
        <w:spacing w:before="450" w:after="450" w:line="312" w:lineRule="auto"/>
      </w:pPr>
      <w:r>
        <w:rPr>
          <w:rFonts w:ascii="宋体" w:hAnsi="宋体" w:eastAsia="宋体" w:cs="宋体"/>
          <w:color w:val="000"/>
          <w:sz w:val="28"/>
          <w:szCs w:val="28"/>
        </w:rPr>
        <w:t xml:space="preserve">__镇妇联第十五次代表大会以来的五年，是__镇经济快速发展，社会全面进步的五年;是全镇广大妇女团结奋进、自强不息，为我镇经济社会各项事业发展建功立业的五年;是全镇各级妇女组织围绕中心、服务大局，全面推进妇女儿童事业创新发展的五年;也是全镇妇女工作蓬勃发展，取得较大成绩的五年。</w:t>
      </w:r>
    </w:p>
    <w:p>
      <w:pPr>
        <w:ind w:left="0" w:right="0" w:firstLine="560"/>
        <w:spacing w:before="450" w:after="450" w:line="312" w:lineRule="auto"/>
      </w:pPr>
      <w:r>
        <w:rPr>
          <w:rFonts w:ascii="宋体" w:hAnsi="宋体" w:eastAsia="宋体" w:cs="宋体"/>
          <w:color w:val="000"/>
          <w:sz w:val="28"/>
          <w:szCs w:val="28"/>
        </w:rPr>
        <w:t xml:space="preserve">五年来，我镇妇联在镇党委、政府的正确领导下，在市妇联的指导下，在全镇广大妇女群众的共同努力下，坚持以邓小平理论和“三个代表”重要思想为指导，全面贯彻落实科学发展观，坚定不移地贯彻执行党的基本路线和各项方针政策;认真履行代表和维护妇女权益、促进男女平等的基本职能，依法维护妇女儿童的合法权益;努力提高妇女整体素质，充分发挥妇女的主观能动性，为加快我镇经济社会各项事业的发展做出了积极的贡献，较好地完成了镇第十五届妇女代表大会确定的各项任务。镇妇联曾多次被评为台州市、临海市妇女工作先进单位。</w:t>
      </w:r>
    </w:p>
    <w:p>
      <w:pPr>
        <w:ind w:left="0" w:right="0" w:firstLine="560"/>
        <w:spacing w:before="450" w:after="450" w:line="312" w:lineRule="auto"/>
      </w:pPr>
      <w:r>
        <w:rPr>
          <w:rFonts w:ascii="宋体" w:hAnsi="宋体" w:eastAsia="宋体" w:cs="宋体"/>
          <w:color w:val="000"/>
          <w:sz w:val="28"/>
          <w:szCs w:val="28"/>
        </w:rPr>
        <w:t xml:space="preserve">一、围绕发展，创新创业，广大妇女参与经济建设有了新贡献</w:t>
      </w:r>
    </w:p>
    <w:p>
      <w:pPr>
        <w:ind w:left="0" w:right="0" w:firstLine="560"/>
        <w:spacing w:before="450" w:after="450" w:line="312" w:lineRule="auto"/>
      </w:pPr>
      <w:r>
        <w:rPr>
          <w:rFonts w:ascii="宋体" w:hAnsi="宋体" w:eastAsia="宋体" w:cs="宋体"/>
          <w:color w:val="000"/>
          <w:sz w:val="28"/>
          <w:szCs w:val="28"/>
        </w:rPr>
        <w:t xml:space="preserve">?——以组织开展各项活动为载体，积极引导妇女创业创新。一是开展万名农家女劳动竞赛活动。专门成立了妇女就业援助服务中心，通过宣传发动、分类培训、岗位推介和树立典型等环节，有计划地开展妇女劳动力素质培训，因地制宜举办妇女劳动竞赛，采取边培训边竞赛边推介的方法，形成培训和就业一条龙服务，让更多的妇女从培训基地直接走上就业岗位。五年来，全镇共举办农业实用技术、上岗就业技能等各类培训班42期，培训妇女3526人次;1382名妇女经过培训转移到电脑、缝纫、家政、眼镜等非农生产岗位;二是开展“双学双比”活动。五年来，共组织劳动竞赛54场，其中较大规模6场，参赛妇女1225人。通过“双学双比”不断加大了对农村妇女的教育培训、科技示范和信息服务，提高了农村妇女的经营水平和市场竞争能力，增强了广大妇女群众的收入。三是开展女经纪人培训。设立来料加工女经纪人服务站，对全镇的来料加工女经纪人建立详细档案，实行跟踪服务，举办女经纪人培训班，组织来料加工大比武活动，为她们提供创业政策、信息、法律保障等方面咨询服务，帮助解决她们发展中的困难和问题。目前，全镇已有来料加工妇女经纪人20多个，带动了近5000名妇女在家门口就业，并创建了1个巾帼再就业基地。同时，重视女农民专业合作社组建工作，按照成熟一个发展一个的原则，今年已成立了2家合作社妇代会。</w:t>
      </w:r>
    </w:p>
    <w:p>
      <w:pPr>
        <w:ind w:left="0" w:right="0" w:firstLine="560"/>
        <w:spacing w:before="450" w:after="450" w:line="312" w:lineRule="auto"/>
      </w:pPr>
      <w:r>
        <w:rPr>
          <w:rFonts w:ascii="宋体" w:hAnsi="宋体" w:eastAsia="宋体" w:cs="宋体"/>
          <w:color w:val="000"/>
          <w:sz w:val="28"/>
          <w:szCs w:val="28"/>
        </w:rPr>
        <w:t xml:space="preserve">——以创建“巾帼文明示范岗”为载体，全面提升妇女岗位的服务能力。在教育、卫生、金融、交通等15个窗口单位开展“巾帼岗位建新功”活动，现已成为以倡导职业文明为核心，以提高服务质量、创社会效益为目的群众性劳动竞赛。同时，通过举办女职工理论业务培训、巾帼建功大展示、技术大比武等活动，充分展示巾帼风采，引导在岗女职工提高技术水平，增强岗位竞争能力，有力地推动了本行业的发展。如__医院的“巾帼文明示范岗”将争创活动与提高业务技能相结合，开展了“让病房充满温馨”等优质服务，通过讲座、技术练兵等形式，促进了女职工业务技术水平的提高;还有__车站开展了“七讲五心”活动，激励女职工进一步提高竞争意识和自身素质</w:t>
      </w:r>
    </w:p>
    <w:p>
      <w:pPr>
        <w:ind w:left="0" w:right="0" w:firstLine="560"/>
        <w:spacing w:before="450" w:after="450" w:line="312" w:lineRule="auto"/>
      </w:pPr>
      <w:r>
        <w:rPr>
          <w:rFonts w:ascii="宋体" w:hAnsi="宋体" w:eastAsia="宋体" w:cs="宋体"/>
          <w:color w:val="000"/>
          <w:sz w:val="28"/>
          <w:szCs w:val="28"/>
        </w:rPr>
        <w:t xml:space="preserve">——以城乡结对帮扶活动为载体，促进城乡妇女协调发展。坚持“优势互补、资源共享、城乡互动、共建新农村”的工作思路，通过结对帮扶的形式，统筹推进城乡妇女发展。组织动员巾帼示范岗、女企业家与各村结对帮扶，如浙江永太化学有限公司与戴家村结对后，立即捐助30万元建造村文化俱乐部。通过结对帮扶，为农村妇女的发展提供了支持和服务，促进了城乡妇女协调发展。</w:t>
      </w:r>
    </w:p>
    <w:p>
      <w:pPr>
        <w:ind w:left="0" w:right="0" w:firstLine="560"/>
        <w:spacing w:before="450" w:after="450" w:line="312" w:lineRule="auto"/>
      </w:pPr>
      <w:r>
        <w:rPr>
          <w:rFonts w:ascii="宋体" w:hAnsi="宋体" w:eastAsia="宋体" w:cs="宋体"/>
          <w:color w:val="000"/>
          <w:sz w:val="28"/>
          <w:szCs w:val="28"/>
        </w:rPr>
        <w:t xml:space="preserve">二、倡扬新风，积极参与，广大妇女参与精神文明建设有了新进展</w:t>
      </w:r>
    </w:p>
    <w:p>
      <w:pPr>
        <w:ind w:left="0" w:right="0" w:firstLine="560"/>
        <w:spacing w:before="450" w:after="450" w:line="312" w:lineRule="auto"/>
      </w:pPr>
      <w:r>
        <w:rPr>
          <w:rFonts w:ascii="宋体" w:hAnsi="宋体" w:eastAsia="宋体" w:cs="宋体"/>
          <w:color w:val="000"/>
          <w:sz w:val="28"/>
          <w:szCs w:val="28"/>
        </w:rPr>
        <w:t xml:space="preserve">——以创建“学习型家庭”为载体，提高妇女素质。积极倡导妇女终身学习理念，在全镇全面开展“学习型家庭”创建工作。如富洋村在“学习型家庭”创建活动中不断创新学习载体，根据村民所需所求，围绕提高村民素质举办各种形式的培训学习;为丰富村民文化生活自编自演节目，开展“人人讲学习，家家树新风”文艺演出;激发村民“人人讲学习、家家树新风”的热情，改善了村貌村风，不断促进了妇女整体素质的提高。</w:t>
      </w:r>
    </w:p>
    <w:p>
      <w:pPr>
        <w:ind w:left="0" w:right="0" w:firstLine="560"/>
        <w:spacing w:before="450" w:after="450" w:line="312" w:lineRule="auto"/>
      </w:pPr>
      <w:r>
        <w:rPr>
          <w:rFonts w:ascii="宋体" w:hAnsi="宋体" w:eastAsia="宋体" w:cs="宋体"/>
          <w:color w:val="000"/>
          <w:sz w:val="28"/>
          <w:szCs w:val="28"/>
        </w:rPr>
        <w:t xml:space="preserve">——以创建“文明家庭”为载体，倡导文明新风。全面开展“文明家庭创建”活动，实施挂牌摘牌制度，五年来，全镇申报文明家庭户56940户，占全镇总户数的95%，参与评比19990户。以“廉洁诚信”为主题，开展家庭助廉教育活动，加强家庭美德建设;以敬孝为主题，开展“我为公婆送份礼”活动，大力弘扬文明和谐新家风;以“弘扬美德、爱我家园”为主题，开展“巾帼绿色家园”行动，引导妇女积极投身生态城镇建设，增强家庭成员保护环境的公德意识和责任意识。在每年的“三八”节前夕，镇妇联都会组织巾帼志愿者开展“绿色通道、养绿护绿”的绿色环境保护巾帼大行动。我们还选定__客运中心作为市级“巾帼绿色示范点”，各办事处都选定一个村作为镇级“巾帼绿色示范点”。</w:t>
      </w:r>
    </w:p>
    <w:p>
      <w:pPr>
        <w:ind w:left="0" w:right="0" w:firstLine="560"/>
        <w:spacing w:before="450" w:after="450" w:line="312" w:lineRule="auto"/>
      </w:pPr>
      <w:r>
        <w:rPr>
          <w:rFonts w:ascii="宋体" w:hAnsi="宋体" w:eastAsia="宋体" w:cs="宋体"/>
          <w:color w:val="000"/>
          <w:sz w:val="28"/>
          <w:szCs w:val="28"/>
        </w:rPr>
        <w:t xml:space="preserve">——以家庭教育为阵地，切实加强未成年人思想道德教育。深入开展“争做合格家长，培养合格人才”实践活动，引导家长树立正确的人才观、亲子观、育人观;倡导家校共育理念,全镇各中小学校、村成立了21所家长学校，每年六一节前夕，邀请家庭教育专家在各家长学校举办“双合格”家庭教育知识讲座，组织各中小学校及幼儿园开展了以宣传“如何关注孩子的心理健康”等为主题的家长会，五年来，共举办了此类家长会16个场次，3000多名家长参加。为扩大家教知识宣传面，我们还为幼儿、小学家长征订了1026份家庭教育杂志;另外，积极开展归正人员、吸毒人员的家庭帮教工作，对其子女进行教育，帮助解决实际困难，预防和减少犯罪，努力维护社会平安稳定。</w:t>
      </w:r>
    </w:p>
    <w:p>
      <w:pPr>
        <w:ind w:left="0" w:right="0" w:firstLine="560"/>
        <w:spacing w:before="450" w:after="450" w:line="312" w:lineRule="auto"/>
      </w:pPr>
      <w:r>
        <w:rPr>
          <w:rFonts w:ascii="宋体" w:hAnsi="宋体" w:eastAsia="宋体" w:cs="宋体"/>
          <w:color w:val="000"/>
          <w:sz w:val="28"/>
          <w:szCs w:val="28"/>
        </w:rPr>
        <w:t xml:space="preserve">三、履行职能，群策群力，妇女儿童发展环境不断优化。</w:t>
      </w:r>
    </w:p>
    <w:p>
      <w:pPr>
        <w:ind w:left="0" w:right="0" w:firstLine="560"/>
        <w:spacing w:before="450" w:after="450" w:line="312" w:lineRule="auto"/>
      </w:pPr>
      <w:r>
        <w:rPr>
          <w:rFonts w:ascii="宋体" w:hAnsi="宋体" w:eastAsia="宋体" w:cs="宋体"/>
          <w:color w:val="000"/>
          <w:sz w:val="28"/>
          <w:szCs w:val="28"/>
        </w:rPr>
        <w:t xml:space="preserve">——切实履行职能，全力维护妇女儿童合法权益。一是加大宣传，提高依法维权意识。充分利用“三八”维权周和普法宣传月等活动，通过印发宣传资料、制作版画、举办专题培训，组织巾帼维权使者零距离宣传等形式，引领妇女学法、守法、知法、懂法，不断提升妇女自我维权能力。加大《未成年人合法权益保护法》的宣传力度，广泛开展宣传，分发《未成年人合法权益保护法》、《预防未成年人犯罪》等宣传资料10000多份;加强对未成年人的爱国主义教育，每年清明节与关工委一起组织中小学师生在凤凰山烈士陵园，对全镇27所学校的36500位学生进行爱国主义教育，弘扬爱国主义精神;二是开展源头维权，推进社会化维权。村村建立维权投诉站，配备维权联络员。联手派出所成立“110”妇女儿童家庭暴力救助中心，受理和制止已发生的家庭暴力案，依法处置家庭暴力行为，切实维护妇女儿童权益。认真接待妇女群众来信来访，在工作中，始终把维护妇女儿童合法权益作为工作的出发点和落脚点，全镇现已建立124个维权投诉站，有维权联络员133位。今年还成立了台州市首家“外来人口维权服务站”，为外来人员的管理提供了服务平台。</w:t>
      </w:r>
    </w:p>
    <w:p>
      <w:pPr>
        <w:ind w:left="0" w:right="0" w:firstLine="560"/>
        <w:spacing w:before="450" w:after="450" w:line="312" w:lineRule="auto"/>
      </w:pPr>
      <w:r>
        <w:rPr>
          <w:rFonts w:ascii="宋体" w:hAnsi="宋体" w:eastAsia="宋体" w:cs="宋体"/>
          <w:color w:val="000"/>
          <w:sz w:val="28"/>
          <w:szCs w:val="28"/>
        </w:rPr>
        <w:t xml:space="preserve">——开展温暖关爱行动，关注弱势儿童发展。一是以春蕾女童为重点，开展结对帮学活动。开展贫困儿童走访慰问活动，配合镇政府对118名女特困生进行特困生基金发放工作，共发放特困基金33500元。在每年的“六一”节前夕，镇主要领导、部门负责人都会对结对帮扶贫困儿童进行慰问，共有53名儿童得到结对救助，结对慰问金达50000元。二是以“关爱女孩”为主题，宣传男女平等的生育观。同计生办联合开展街头文艺演出，选送市场办事处各村妇女主任自编自演的“生男生女都一样”等文艺节目，开展了“关爱女孩”千人签名活动。三是以“敬老爱幼”为主题，开展送温暖活动。利用节假日，为孤寡老人、贫困母亲开展洗衣洗被、打扫卫生等多形式的慰问、服务活动。为孤儿送温暖活动。给他们幼小的心灵留下了许多第一次，真正体现党和政府对弱势儿童的体贴和关怀。四是开展“留守儿童”关爱行动。今年4月份在全镇开展了留守儿童情况排摸，对3081名留守儿童的家庭情况和监护情况进行全面了解和走访，建立留守儿童信息库，建立了留守儿童之家，并与代理妈妈结对，关心其学习、生活、情感，教育引导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社区工会妇联述职报告篇五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现在，请允许我代表镇妇联执__员会，向大会作工作报告，请予以审议。敬请各位代表提出宝贵意见和建议。</w:t>
      </w:r>
    </w:p>
    <w:p>
      <w:pPr>
        <w:ind w:left="0" w:right="0" w:firstLine="560"/>
        <w:spacing w:before="450" w:after="450" w:line="312" w:lineRule="auto"/>
      </w:pPr>
      <w:r>
        <w:rPr>
          <w:rFonts w:ascii="宋体" w:hAnsi="宋体" w:eastAsia="宋体" w:cs="宋体"/>
          <w:color w:val="000"/>
          <w:sz w:val="28"/>
          <w:szCs w:val="28"/>
        </w:rPr>
        <w:t xml:space="preserve">__镇第八次妇女代表大会，是在圆满完成“十二五”规划宏伟目标，实施“十三五”规划开局之年召开的一次大会，是在全面贯彻落实中央、市委和区委群团改革工作会议精神的指引下召开的一次继往开来的大会。本次大会的主题和主要任务是：深入贯彻系列重要讲话精神，坚决克服“机关化、行政化、贵族化、娱乐化”倾向，切实保持和增强政治性、先进性、群众性。紧紧围绕妇联专项改革实施方案的要求，研究确定我镇今后五年妇女工作的奋斗目标和工作措施;选举产生我镇妇联第八届执__员会和新一届妇联班子;动员全镇广大妇女进一步解放思想，扎实工作、凝心聚力，为我镇经济社会持续快速协调发展努力斗。</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五年来，我镇妇联在镇党委、政府、务工、留守妇女、征地拆迁等实际情况，为适应经济发展需要，镇妇联联合镇社保所认真开展家政、保洁、保健按摩等适应性技能培训10余次，参训人员600余人次，实现就业260余人次，成功帮贷6人，为她们提供周转资金金额90万元，成功创办女性微型企业2个。通过培训，使广大妇女基本掌握适应从农业生产到进城务工的新技术，拓宽了妇女施展才能的空间，把妇女“求技能、求致富”的愿望付诸行动。</w:t>
      </w:r>
    </w:p>
    <w:p>
      <w:pPr>
        <w:ind w:left="0" w:right="0" w:firstLine="560"/>
        <w:spacing w:before="450" w:after="450" w:line="312" w:lineRule="auto"/>
      </w:pPr>
      <w:r>
        <w:rPr>
          <w:rFonts w:ascii="宋体" w:hAnsi="宋体" w:eastAsia="宋体" w:cs="宋体"/>
          <w:color w:val="000"/>
          <w:sz w:val="28"/>
          <w:szCs w:val="28"/>
        </w:rPr>
        <w:t xml:space="preserve">(三)保障妇女权益，优化妇女儿童发展环境。五年来，镇妇联充分利用“三八”维权周和普法宣传月，积极配合司法所，通过印发宣传资料、举办专题讲座、举办文艺演出和趣味知识讲座等形式，宣传《新婚姻法》《未成年人保护法》《妇女权益保障法》，共发放宣传资料20000余份，举办专题讲座15余次。通过各种形式的普法教育，使广大妇女增强了法律观念，提高了依法维护自身合法权益的能力。同时积极开展送温暖送关爱行动，关注贫困妇女和留守儿童，借助元旦、春节、端午、六一、中秋、国庆等传统节日，为贫困妇女、留守儿童、空巢老人送去节日的问候。五年来共走访慰问贫困妇女168人，留守儿童82人，空巢老人154人，共发放慰问金、慰问品折合人民币8.1万余元;积极落实春蕾圆梦行动、金秋助学活动，帮助6名贫困女学生争取助学金2.4万元，圆了她们的大学梦;积极配合卫生院开展农村妇女“两癌”筛查活动3次，接受免费检查1500余人次;为3名“两癌”妇女申请“两癌”救助金30000元。</w:t>
      </w:r>
    </w:p>
    <w:p>
      <w:pPr>
        <w:ind w:left="0" w:right="0" w:firstLine="560"/>
        <w:spacing w:before="450" w:after="450" w:line="312" w:lineRule="auto"/>
      </w:pPr>
      <w:r>
        <w:rPr>
          <w:rFonts w:ascii="宋体" w:hAnsi="宋体" w:eastAsia="宋体" w:cs="宋体"/>
          <w:color w:val="000"/>
          <w:sz w:val="28"/>
          <w:szCs w:val="28"/>
        </w:rPr>
        <w:t xml:space="preserve">各位代表，同志们，五年来的妇女工作，得益于镇党委、政府和上级妇联组织的正确领导以及社会各界的大力支持，是妇联全体执委、广大妇女干部和妇女姐妹共同努力的结果。在此，请允许我代表镇妇联第七届执委会向一直关心、支持、重视我镇妇女工作和妇女事业发展的各级领导和曾给予我们关心和帮助的各有关部门、群众团体、社会各界人士表示衷心的感谢!向为我镇妇女工作打下坚实基础的老一辈妇女工作者表示崇高的敬意!向为我镇经济建设作出积极贡献的各级妇女致以亲切的问候!</w:t>
      </w:r>
    </w:p>
    <w:p>
      <w:pPr>
        <w:ind w:left="0" w:right="0" w:firstLine="560"/>
        <w:spacing w:before="450" w:after="450" w:line="312" w:lineRule="auto"/>
      </w:pPr>
      <w:r>
        <w:rPr>
          <w:rFonts w:ascii="宋体" w:hAnsi="宋体" w:eastAsia="宋体" w:cs="宋体"/>
          <w:color w:val="000"/>
          <w:sz w:val="28"/>
          <w:szCs w:val="28"/>
        </w:rPr>
        <w:t xml:space="preserve">在回顾总结五年来我镇妇女工作取得的一定成绩的同时，我们仍然要清醒地认识到，我们的工作与党和妇女群众对我们的要求还有一定的距离。如服务工作需进一步改善，妇女的整体素质还需进一步提高，妇联自身建设还需进一步加强。在今后的工作中，我们将克服困难，努力解决工作中的不足，把我镇妇女工作做得更好。</w:t>
      </w:r>
    </w:p>
    <w:p>
      <w:pPr>
        <w:ind w:left="0" w:right="0" w:firstLine="560"/>
        <w:spacing w:before="450" w:after="450" w:line="312" w:lineRule="auto"/>
      </w:pPr>
      <w:r>
        <w:rPr>
          <w:rFonts w:ascii="宋体" w:hAnsi="宋体" w:eastAsia="宋体" w:cs="宋体"/>
          <w:color w:val="000"/>
          <w:sz w:val="28"/>
          <w:szCs w:val="28"/>
        </w:rPr>
        <w:t xml:space="preserve">二、下一届工作思路</w:t>
      </w:r>
    </w:p>
    <w:p>
      <w:pPr>
        <w:ind w:left="0" w:right="0" w:firstLine="560"/>
        <w:spacing w:before="450" w:after="450" w:line="312" w:lineRule="auto"/>
      </w:pPr>
      <w:r>
        <w:rPr>
          <w:rFonts w:ascii="宋体" w:hAnsi="宋体" w:eastAsia="宋体" w:cs="宋体"/>
          <w:color w:val="000"/>
          <w:sz w:val="28"/>
          <w:szCs w:val="28"/>
        </w:rPr>
        <w:t xml:space="preserve">(一)加强宣传引领，团结广大妇女听党话、跟党走。切实加大宣传引领力度，广泛开展形式多样的主题活动。以“妇女之家”为主阵地，采取妇女群众容易接受、喜闻乐见的方式，深入持久地开展“我与中国梦”、“做有梦想有追求的人”等形式多样、内容丰富的宣传教育活动，汇聚广大妇女群众同心共筑中国梦的强大力量。</w:t>
      </w:r>
    </w:p>
    <w:p>
      <w:pPr>
        <w:ind w:left="0" w:right="0" w:firstLine="560"/>
        <w:spacing w:before="450" w:after="450" w:line="312" w:lineRule="auto"/>
      </w:pPr>
      <w:r>
        <w:rPr>
          <w:rFonts w:ascii="宋体" w:hAnsi="宋体" w:eastAsia="宋体" w:cs="宋体"/>
          <w:color w:val="000"/>
          <w:sz w:val="28"/>
          <w:szCs w:val="28"/>
        </w:rPr>
        <w:t xml:space="preserve">(二)深化“巾帼建功、巾帼兴业、巾帼促农”三大行动，激励广大妇女创业创新。围绕“五区四带”发展战略，引领动员妇女主动适应经济发展新常态，积极投身大众创业大众创新热潮。一是着力推进岗位建功。二是着力加强技能培训。三是着力推进融资服务。四是着力推进女性电商创业。五是着力推动农村妇女发展产业。</w:t>
      </w:r>
    </w:p>
    <w:p>
      <w:pPr>
        <w:ind w:left="0" w:right="0" w:firstLine="560"/>
        <w:spacing w:before="450" w:after="450" w:line="312" w:lineRule="auto"/>
      </w:pPr>
      <w:r>
        <w:rPr>
          <w:rFonts w:ascii="宋体" w:hAnsi="宋体" w:eastAsia="宋体" w:cs="宋体"/>
          <w:color w:val="000"/>
          <w:sz w:val="28"/>
          <w:szCs w:val="28"/>
        </w:rPr>
        <w:t xml:space="preserve">(三)创新家庭建设，培训践行社会主义核心价值观。按照“注重家庭、注重家教、注重家风”的要求，推进家庭建设常做常新，在全镇弘扬和传播社会主义核心价值观。一是深化寻找“最美家庭”活动。以“妇女之家”为主阵地，常态化、制度化推进寻找“最美家庭”活动和“好家风好家训”宣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2024-09-21T01:42:27+08:00</dcterms:created>
  <dcterms:modified xsi:type="dcterms:W3CDTF">2024-09-21T01:42:27+08:00</dcterms:modified>
</cp:coreProperties>
</file>

<file path=docProps/custom.xml><?xml version="1.0" encoding="utf-8"?>
<Properties xmlns="http://schemas.openxmlformats.org/officeDocument/2006/custom-properties" xmlns:vt="http://schemas.openxmlformats.org/officeDocument/2006/docPropsVTypes"/>
</file>