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2024年最新七年级数学教研组长工作总结</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2024年最新七年级数学教研组长工作总结一</w:t>
      </w:r>
    </w:p>
    <w:p>
      <w:pPr>
        <w:ind w:left="0" w:right="0" w:firstLine="560"/>
        <w:spacing w:before="450" w:after="450" w:line="312" w:lineRule="auto"/>
      </w:pPr>
      <w:r>
        <w:rPr>
          <w:rFonts w:ascii="宋体" w:hAnsi="宋体" w:eastAsia="宋体" w:cs="宋体"/>
          <w:color w:val="000"/>
          <w:sz w:val="28"/>
          <w:szCs w:val="28"/>
        </w:rPr>
        <w:t xml:space="preserve">一、数学教师队伍分析</w:t>
      </w:r>
    </w:p>
    <w:p>
      <w:pPr>
        <w:ind w:left="0" w:right="0" w:firstLine="560"/>
        <w:spacing w:before="450" w:after="450" w:line="312" w:lineRule="auto"/>
      </w:pPr>
      <w:r>
        <w:rPr>
          <w:rFonts w:ascii="宋体" w:hAnsi="宋体" w:eastAsia="宋体" w:cs="宋体"/>
          <w:color w:val="000"/>
          <w:sz w:val="28"/>
          <w:szCs w:val="28"/>
        </w:rPr>
        <w:t xml:space="preserve">我校数学教师目前共17人，具有一级职称3人，二级职称14人，担任着1———6年级和学前启智班的数学教学，是一个朝气蓬勃，团结协作，爱岗敬业、业务勤勉的团队。</w:t>
      </w:r>
    </w:p>
    <w:p>
      <w:pPr>
        <w:ind w:left="0" w:right="0" w:firstLine="560"/>
        <w:spacing w:before="450" w:after="450" w:line="312" w:lineRule="auto"/>
      </w:pPr>
      <w:r>
        <w:rPr>
          <w:rFonts w:ascii="宋体" w:hAnsi="宋体" w:eastAsia="宋体" w:cs="宋体"/>
          <w:color w:val="000"/>
          <w:sz w:val="28"/>
          <w:szCs w:val="28"/>
        </w:rPr>
        <w:t xml:space="preserve">二、加强学习，提升数学教师业务素养</w:t>
      </w:r>
    </w:p>
    <w:p>
      <w:pPr>
        <w:ind w:left="0" w:right="0" w:firstLine="560"/>
        <w:spacing w:before="450" w:after="450" w:line="312" w:lineRule="auto"/>
      </w:pPr>
      <w:r>
        <w:rPr>
          <w:rFonts w:ascii="宋体" w:hAnsi="宋体" w:eastAsia="宋体" w:cs="宋体"/>
          <w:color w:val="000"/>
          <w:sz w:val="28"/>
          <w:szCs w:val="28"/>
        </w:rPr>
        <w:t xml:space="preserve">教育理论是指导教学活动的强有力武器，也是提高教师研究能力的必备条件。只有掌握了一定的理论，才能在理论指导下有目的地进行探索研究。我们数学组每位教师不但学习《走进新课程》、《小学数学教师》等、还积极参加每年度的教师培训及时充电，开学初观看本册教材教学光盘和优秀课改案例，了解教研课改信息，善学才能善研，善研才能善教，已成为全组教师的共识。把《课程标准》和《教师用书》当做每日必学、必看、必研之事，《课程标准》简要论述了数学课程实施的整体要求，是我们数学教学的依据和理论基础，但对于如何操作却论述不多。而《教师用书》为教学提供了可操作的意见，为开展有效的教学提供了很好的借鉴，两者是一脉相承的。</w:t>
      </w:r>
    </w:p>
    <w:p>
      <w:pPr>
        <w:ind w:left="0" w:right="0" w:firstLine="560"/>
        <w:spacing w:before="450" w:after="450" w:line="312" w:lineRule="auto"/>
      </w:pPr>
      <w:r>
        <w:rPr>
          <w:rFonts w:ascii="宋体" w:hAnsi="宋体" w:eastAsia="宋体" w:cs="宋体"/>
          <w:color w:val="000"/>
          <w:sz w:val="28"/>
          <w:szCs w:val="28"/>
        </w:rPr>
        <w:t xml:space="preserve">三、落实教学常规，培育个人特色</w:t>
      </w:r>
    </w:p>
    <w:p>
      <w:pPr>
        <w:ind w:left="0" w:right="0" w:firstLine="560"/>
        <w:spacing w:before="450" w:after="450" w:line="312" w:lineRule="auto"/>
      </w:pPr>
      <w:r>
        <w:rPr>
          <w:rFonts w:ascii="宋体" w:hAnsi="宋体" w:eastAsia="宋体" w:cs="宋体"/>
          <w:color w:val="000"/>
          <w:sz w:val="28"/>
          <w:szCs w:val="28"/>
        </w:rPr>
        <w:t xml:space="preserve">教学常规工作是教学管理的核心和基础，也是确保教学工作高效、有序进行的基石和前提。我组的常规工作是在校领导的指导下，教研组长协调，备课组长组织、全员全程参与的平台。</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关键，如果备课无效，教学就必然无效。我们教研组坚持“功在课前，关注课堂”，把大量的时间和精力投入到课前。数学是逻辑性很强的一门学科，每个知识点的前瞻性和后续性很强。备课组长负责在每周一教研活动时间，同组老师互相讨论每个单元的重难点、每个内容的重难点和突破难点的具体方法，只有进行“有效备课”，才能保证课堂上的“有效教学”。我们数学组备课提倡“三备四有”。“三备”指备教材、备学生、备训练；“五有”指有教学流程、有学生活动、有教与学的方法设计、有二次备课，有教后反思记录。按照学校要求做好电子备课。备课组长安排，走“集体备课、</w:t>
      </w:r>
    </w:p>
    <w:p>
      <w:pPr>
        <w:ind w:left="0" w:right="0" w:firstLine="560"/>
        <w:spacing w:before="450" w:after="450" w:line="312" w:lineRule="auto"/>
      </w:pPr>
      <w:r>
        <w:rPr>
          <w:rFonts w:ascii="宋体" w:hAnsi="宋体" w:eastAsia="宋体" w:cs="宋体"/>
          <w:color w:val="000"/>
          <w:sz w:val="28"/>
          <w:szCs w:val="28"/>
        </w:rPr>
        <w:t xml:space="preserve">分工协作、资源共享、个人加减”的新备课方式，提高备课有效性。</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因为数学不同于其他学科，他的思维、逻辑性强，因此我们数学组上课必须落实3个必讲，8个有效要求。上课要做到重点知识核心知识必讲，知识规律思维方法必讲，典型错误必讲；做到教学内容有效，活动有效，指导有效，交往有效，教学手段有效，教学语言有效，提问有效和评价有效。把3个必讲8个有效作为课堂教学质量评价的主要指标。突出以学定教，以学论教、以学促教。教师同伴互助，及时交流。因此常出现数学老师为一道题、一个现象在办公室争论的不可开交，有时还跨年级探讨。老师们，这是一个多么好的现象呀！因此我们组提倡老师把教学中碰到的困惑常与上一轮老师作探讨，避免走弯路。</w:t>
      </w:r>
    </w:p>
    <w:p>
      <w:pPr>
        <w:ind w:left="0" w:right="0" w:firstLine="560"/>
        <w:spacing w:before="450" w:after="450" w:line="312" w:lineRule="auto"/>
      </w:pPr>
      <w:r>
        <w:rPr>
          <w:rFonts w:ascii="宋体" w:hAnsi="宋体" w:eastAsia="宋体" w:cs="宋体"/>
          <w:color w:val="000"/>
          <w:sz w:val="28"/>
          <w:szCs w:val="28"/>
        </w:rPr>
        <w:t xml:space="preserve">3、有效练习</w:t>
      </w:r>
    </w:p>
    <w:p>
      <w:pPr>
        <w:ind w:left="0" w:right="0" w:firstLine="560"/>
        <w:spacing w:before="450" w:after="450" w:line="312" w:lineRule="auto"/>
      </w:pPr>
      <w:r>
        <w:rPr>
          <w:rFonts w:ascii="宋体" w:hAnsi="宋体" w:eastAsia="宋体" w:cs="宋体"/>
          <w:color w:val="000"/>
          <w:sz w:val="28"/>
          <w:szCs w:val="28"/>
        </w:rPr>
        <w:t xml:space="preserve">数学练习做到“六有六必”：有练必选、有选必做、有发必收、有收必改、有改必评、有错必纠。因此每天上午第三节课都是数学老师在协商选作业题，下午第一节必须把作业批改出来，作业批改除了运用一些约定俗成的符号进行批改外，还通过合适的批语来达到提醒、帮助和激励学生的目的。下午的课间数学老师更是穿梭于教室、办公室之间，面批问题学生作业，督促改错，堪称是学校的一道风景线。在这里没有督促、没有约束，是约定俗成的自觉行为。因为职业道德告诉我们教育是爱的事业，是奉献的事业，是不讲回报的事业。我相信所有的老师，一走上讲台都很超脱，头脑里没有个人付出的代价，只有误人子弟的担忧，教师是奉献的职业，一切私心杂念的乌云都被责任心的阳光所驱散。只有超水平的发挥，超限度的发挥。</w:t>
      </w:r>
    </w:p>
    <w:p>
      <w:pPr>
        <w:ind w:left="0" w:right="0" w:firstLine="560"/>
        <w:spacing w:before="450" w:after="450" w:line="312" w:lineRule="auto"/>
      </w:pPr>
      <w:r>
        <w:rPr>
          <w:rFonts w:ascii="宋体" w:hAnsi="宋体" w:eastAsia="宋体" w:cs="宋体"/>
          <w:color w:val="000"/>
          <w:sz w:val="28"/>
          <w:szCs w:val="28"/>
        </w:rPr>
        <w:t xml:space="preserve">4、有效讲评</w:t>
      </w:r>
    </w:p>
    <w:p>
      <w:pPr>
        <w:ind w:left="0" w:right="0" w:firstLine="560"/>
        <w:spacing w:before="450" w:after="450" w:line="312" w:lineRule="auto"/>
      </w:pPr>
      <w:r>
        <w:rPr>
          <w:rFonts w:ascii="宋体" w:hAnsi="宋体" w:eastAsia="宋体" w:cs="宋体"/>
          <w:color w:val="000"/>
          <w:sz w:val="28"/>
          <w:szCs w:val="28"/>
        </w:rPr>
        <w:t xml:space="preserve">讲评要做到科学及时，具有针对性、时效性和激励性。辅导要尊重差异，因人制宜、分类分层，兼顾“培尖、提中与补差”，切实增强辅导的针对性和实效性，让每一个学生都能得到不同的发展。常看到每位老师处有作业情况记载本，或记载着学生情况，或记载着易错题或题的不同思路。为讲评课打好基础。</w:t>
      </w:r>
    </w:p>
    <w:p>
      <w:pPr>
        <w:ind w:left="0" w:right="0" w:firstLine="560"/>
        <w:spacing w:before="450" w:after="450" w:line="312" w:lineRule="auto"/>
      </w:pPr>
      <w:r>
        <w:rPr>
          <w:rFonts w:ascii="宋体" w:hAnsi="宋体" w:eastAsia="宋体" w:cs="宋体"/>
          <w:color w:val="000"/>
          <w:sz w:val="28"/>
          <w:szCs w:val="28"/>
        </w:rPr>
        <w:t xml:space="preserve">5、有效检测</w:t>
      </w:r>
    </w:p>
    <w:p>
      <w:pPr>
        <w:ind w:left="0" w:right="0" w:firstLine="560"/>
        <w:spacing w:before="450" w:after="450" w:line="312" w:lineRule="auto"/>
      </w:pPr>
      <w:r>
        <w:rPr>
          <w:rFonts w:ascii="宋体" w:hAnsi="宋体" w:eastAsia="宋体" w:cs="宋体"/>
          <w:color w:val="000"/>
          <w:sz w:val="28"/>
          <w:szCs w:val="28"/>
        </w:rPr>
        <w:t xml:space="preserve">根据学校安排，搞好每单元的过关检测工作，进行阶段性测评，做到“单元清”。</w:t>
      </w:r>
    </w:p>
    <w:p>
      <w:pPr>
        <w:ind w:left="0" w:right="0" w:firstLine="560"/>
        <w:spacing w:before="450" w:after="450" w:line="312" w:lineRule="auto"/>
      </w:pPr>
      <w:r>
        <w:rPr>
          <w:rFonts w:ascii="宋体" w:hAnsi="宋体" w:eastAsia="宋体" w:cs="宋体"/>
          <w:color w:val="000"/>
          <w:sz w:val="28"/>
          <w:szCs w:val="28"/>
        </w:rPr>
        <w:t xml:space="preserve">四、以赛教、评课为平台，打造“有效课堂”</w:t>
      </w:r>
    </w:p>
    <w:p>
      <w:pPr>
        <w:ind w:left="0" w:right="0" w:firstLine="560"/>
        <w:spacing w:before="450" w:after="450" w:line="312" w:lineRule="auto"/>
      </w:pPr>
      <w:r>
        <w:rPr>
          <w:rFonts w:ascii="宋体" w:hAnsi="宋体" w:eastAsia="宋体" w:cs="宋体"/>
          <w:color w:val="000"/>
          <w:sz w:val="28"/>
          <w:szCs w:val="28"/>
        </w:rPr>
        <w:t xml:space="preserve">以打造“有效课堂”为主线展开教学研究活动，在学校的组织引领下，积极开展每学期的不同形式的赛教、“同课异构”等活动，每位教师积极参与，赛前备课组集体备课，发挥同伴互助的作用，赛中同学科老师没有特殊情况尽量去听，课后积极组织说课、评课、反思，研讨、提高。涌现出了一批教学能手和教学新秀。</w:t>
      </w:r>
    </w:p>
    <w:p>
      <w:pPr>
        <w:ind w:left="0" w:right="0" w:firstLine="560"/>
        <w:spacing w:before="450" w:after="450" w:line="312" w:lineRule="auto"/>
      </w:pPr>
      <w:r>
        <w:rPr>
          <w:rFonts w:ascii="宋体" w:hAnsi="宋体" w:eastAsia="宋体" w:cs="宋体"/>
          <w:color w:val="000"/>
          <w:sz w:val="28"/>
          <w:szCs w:val="28"/>
        </w:rPr>
        <w:t xml:space="preserve">教研组坚持每学年人人开课制，人人评课制，在每次评课中，大家都能直言不讳地进行评价，提出困惑。每次教研活动，都能在教师中引起广泛讨论，在讨论中碰撞出无数教学灵感的火花。在教研活动中，各位老师的数学课也彰显出了个人魅力，如“亲切的数学课”，“细致的数学课”，“简约的数学课”，“有趣的课”、“深刻的数学课”等。</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2024年最新七年级数学教研组长工作总结二</w:t>
      </w:r>
    </w:p>
    <w:p>
      <w:pPr>
        <w:ind w:left="0" w:right="0" w:firstLine="560"/>
        <w:spacing w:before="450" w:after="450" w:line="312" w:lineRule="auto"/>
      </w:pPr>
      <w:r>
        <w:rPr>
          <w:rFonts w:ascii="宋体" w:hAnsi="宋体" w:eastAsia="宋体" w:cs="宋体"/>
          <w:color w:val="000"/>
          <w:sz w:val="28"/>
          <w:szCs w:val="28"/>
        </w:rPr>
        <w:t xml:space="preserve">本学期数学教研组的工作在校长的亲自参与和直接指导下，按照教研处、教务处的要求，结合本组实际，通过认真分析探讨，制定了切实可行的教研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接下来的工作中，扎扎实实地认真执行。在数学教师比较短缺的情况下，克服困难，通力协作，圆满完成了本学期的各项任务。现将本学期的教研工作回顾总结如下，不当之处，敬请各位领导、教师批评指正。</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教师认真学习教育教学理论，深入学习领会罗校长在教师大会上的讲话精神，根据我校整体工作计划、教学工作计划和德育工作计划，结合我组实际，全面展开讨论，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二、以备课组为单位开展有效的教研活动</w:t>
      </w:r>
    </w:p>
    <w:p>
      <w:pPr>
        <w:ind w:left="0" w:right="0" w:firstLine="560"/>
        <w:spacing w:before="450" w:after="450" w:line="312" w:lineRule="auto"/>
      </w:pPr>
      <w:r>
        <w:rPr>
          <w:rFonts w:ascii="宋体" w:hAnsi="宋体" w:eastAsia="宋体" w:cs="宋体"/>
          <w:color w:val="000"/>
          <w:sz w:val="28"/>
          <w:szCs w:val="28"/>
        </w:rPr>
        <w:t xml:space="preserve">倡导“办公室内天天有教研”，办公室内探讨教学问题已成常规。高一备课组以李臻、陈颖平主体，高二备课组以崔胜军、李可、魏耀武为中心，经常地开展教材分析，对重点的把握、难点的突破作深入的探讨，并达成共识。极大地提高了全组教师的教学水平。</w:t>
      </w:r>
    </w:p>
    <w:p>
      <w:pPr>
        <w:ind w:left="0" w:right="0" w:firstLine="560"/>
        <w:spacing w:before="450" w:after="450" w:line="312" w:lineRule="auto"/>
      </w:pPr>
      <w:r>
        <w:rPr>
          <w:rFonts w:ascii="宋体" w:hAnsi="宋体" w:eastAsia="宋体" w:cs="宋体"/>
          <w:color w:val="000"/>
          <w:sz w:val="28"/>
          <w:szCs w:val="28"/>
        </w:rPr>
        <w:t xml:space="preserve">高三备课组以温树礼、张林、李合民等为核心，在深入研究教材、教法的同时，认真组织全组教师学习教学大纲和考试说明，并对新增加的考试内容作深入的研究，并与市二中开展联合教研，在此基础上，承担高考第一轮复习备考研讨会，由温树礼作了专题发言，做到科学备考，提高复习的针对性和有效性。</w:t>
      </w:r>
    </w:p>
    <w:p>
      <w:pPr>
        <w:ind w:left="0" w:right="0" w:firstLine="560"/>
        <w:spacing w:before="450" w:after="450" w:line="312" w:lineRule="auto"/>
      </w:pPr>
      <w:r>
        <w:rPr>
          <w:rFonts w:ascii="宋体" w:hAnsi="宋体" w:eastAsia="宋体" w:cs="宋体"/>
          <w:color w:val="000"/>
          <w:sz w:val="28"/>
          <w:szCs w:val="28"/>
        </w:rPr>
        <w:t xml:space="preserve">高一、高二备课组为调动学生学习数学的积极性，在教务处的指导下、年级组的支持下，开展了一次数学竞赛活动；高一备课组对高一新生进行学法指导，使学生尽快适应高中学习。高三备课组根据学情，调整和改进教学，合理整合配套练习。每次模拟考试之后，高三备课组都要认真对比、分析各班的考试成绩，发现问题及时纠正和解决，有效地提高了教学质量。</w:t>
      </w:r>
    </w:p>
    <w:p>
      <w:pPr>
        <w:ind w:left="0" w:right="0" w:firstLine="560"/>
        <w:spacing w:before="450" w:after="450" w:line="312" w:lineRule="auto"/>
      </w:pPr>
      <w:r>
        <w:rPr>
          <w:rFonts w:ascii="宋体" w:hAnsi="宋体" w:eastAsia="宋体" w:cs="宋体"/>
          <w:color w:val="000"/>
          <w:sz w:val="28"/>
          <w:szCs w:val="28"/>
        </w:rPr>
        <w:t xml:space="preserve">三、根据学情分析采取分层教学</w:t>
      </w:r>
    </w:p>
    <w:p>
      <w:pPr>
        <w:ind w:left="0" w:right="0" w:firstLine="560"/>
        <w:spacing w:before="450" w:after="450" w:line="312" w:lineRule="auto"/>
      </w:pPr>
      <w:r>
        <w:rPr>
          <w:rFonts w:ascii="宋体" w:hAnsi="宋体" w:eastAsia="宋体" w:cs="宋体"/>
          <w:color w:val="000"/>
          <w:sz w:val="28"/>
          <w:szCs w:val="28"/>
        </w:rPr>
        <w:t xml:space="preserve">通过学情分析，在统一进度的前提下，针对不同层次的班级进行分层教学，这也是我们教研工作的重点之一。针对不同层次的学生，教学内容、教学方法有所不同。每节课要让学生有所悟、有所为、有所获。要做到“有悟、有为、有获”就要坚持“三精”，即“精选、精讲、精练”。教师在课堂上，讲的少而精，有启发性，多给学生动脑、动口、动手的时间。教会学生学习，比教知识本身更重要。</w:t>
      </w:r>
    </w:p>
    <w:p>
      <w:pPr>
        <w:ind w:left="0" w:right="0" w:firstLine="560"/>
        <w:spacing w:before="450" w:after="450" w:line="312" w:lineRule="auto"/>
      </w:pPr>
      <w:r>
        <w:rPr>
          <w:rFonts w:ascii="宋体" w:hAnsi="宋体" w:eastAsia="宋体" w:cs="宋体"/>
          <w:color w:val="000"/>
          <w:sz w:val="28"/>
          <w:szCs w:val="28"/>
        </w:rPr>
        <w:t xml:space="preserve">培优补差是分层教学的另一种补充，本学期我们的骨干教师克服了工作繁重等诸多困难，坚持培优补差工作，并卓有成效。三名高三学生通过天水市选拔，参加全国数学联赛，其中，一人获全国三等奖，一人获全国优秀奖。</w:t>
      </w:r>
    </w:p>
    <w:p>
      <w:pPr>
        <w:ind w:left="0" w:right="0" w:firstLine="560"/>
        <w:spacing w:before="450" w:after="450" w:line="312" w:lineRule="auto"/>
      </w:pPr>
      <w:r>
        <w:rPr>
          <w:rFonts w:ascii="宋体" w:hAnsi="宋体" w:eastAsia="宋体" w:cs="宋体"/>
          <w:color w:val="000"/>
          <w:sz w:val="28"/>
          <w:szCs w:val="28"/>
        </w:rPr>
        <w:t xml:space="preserve">四、团结协作以老带新共同发展</w:t>
      </w:r>
    </w:p>
    <w:p>
      <w:pPr>
        <w:ind w:left="0" w:right="0" w:firstLine="560"/>
        <w:spacing w:before="450" w:after="450" w:line="312" w:lineRule="auto"/>
      </w:pPr>
      <w:r>
        <w:rPr>
          <w:rFonts w:ascii="宋体" w:hAnsi="宋体" w:eastAsia="宋体" w:cs="宋体"/>
          <w:color w:val="000"/>
          <w:sz w:val="28"/>
          <w:szCs w:val="28"/>
        </w:rPr>
        <w:t xml:space="preserve">团结协作的团队精神，是我们数学组的一贯传统。在三六九工程活动中，积极参加骨干教师示范课和青年教师公开课。老教师言传身教，对青年教师悉心指导，青年教师虚心学习。通过互相听课评课活动，提高教学水平，达到精益求精。</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关注学生的学习状态，培养学生的学习兴趣；引导学生自主学习，配养学生的创新意识，也纳入了我们的教研范围。借鉴学习调查报告“影响学生数学学习效率的因素”，使教师明确影响学生数学学习效率的关键因素及学生喜欢的教学方法。</w:t>
      </w:r>
    </w:p>
    <w:p>
      <w:pPr>
        <w:ind w:left="0" w:right="0" w:firstLine="560"/>
        <w:spacing w:before="450" w:after="450" w:line="312" w:lineRule="auto"/>
      </w:pPr>
      <w:r>
        <w:rPr>
          <w:rFonts w:ascii="宋体" w:hAnsi="宋体" w:eastAsia="宋体" w:cs="宋体"/>
          <w:color w:val="000"/>
          <w:sz w:val="28"/>
          <w:szCs w:val="28"/>
        </w:rPr>
        <w:t xml:space="preserve">六、学习新课标，转变教学观念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教研活动时间，组织全体数学老师学习数学新课程标准及最新的教育、理念，正确把握数学教育的特点，积极倡导自主，合作、探究的学习方式。充分利用网络资源，及时了解课改动态，多渠道多方位获取信息，提高理论水平。另外，任录海结合暑假新课程培训，介绍了四个省级实验区的情况。还学习了20xx年新课程高考的特点，进一步明确将来的命题方向。</w:t>
      </w:r>
    </w:p>
    <w:p>
      <w:pPr>
        <w:ind w:left="0" w:right="0" w:firstLine="560"/>
        <w:spacing w:before="450" w:after="450" w:line="312" w:lineRule="auto"/>
      </w:pPr>
      <w:r>
        <w:rPr>
          <w:rFonts w:ascii="宋体" w:hAnsi="宋体" w:eastAsia="宋体" w:cs="宋体"/>
          <w:color w:val="000"/>
          <w:sz w:val="28"/>
          <w:szCs w:val="28"/>
        </w:rPr>
        <w:t xml:space="preserve">七、关注课堂教学，提高教学效率</w:t>
      </w:r>
    </w:p>
    <w:p>
      <w:pPr>
        <w:ind w:left="0" w:right="0" w:firstLine="560"/>
        <w:spacing w:before="450" w:after="450" w:line="312" w:lineRule="auto"/>
      </w:pPr>
      <w:r>
        <w:rPr>
          <w:rFonts w:ascii="宋体" w:hAnsi="宋体" w:eastAsia="宋体" w:cs="宋体"/>
          <w:color w:val="000"/>
          <w:sz w:val="28"/>
          <w:szCs w:val="28"/>
        </w:rPr>
        <w:t xml:space="preserve">本学期通过成都七中观摩课，校内示范课，组内公开课，自主听课，评课，研讨课堂教学。另外，张成名还介绍了兰州观摩课的总结，优质课的特点及建议。还学习了“优秀教师的素质”一文。</w:t>
      </w:r>
    </w:p>
    <w:p>
      <w:pPr>
        <w:ind w:left="0" w:right="0" w:firstLine="560"/>
        <w:spacing w:before="450" w:after="450" w:line="312" w:lineRule="auto"/>
      </w:pPr>
      <w:r>
        <w:rPr>
          <w:rFonts w:ascii="宋体" w:hAnsi="宋体" w:eastAsia="宋体" w:cs="宋体"/>
          <w:color w:val="000"/>
          <w:sz w:val="28"/>
          <w:szCs w:val="28"/>
        </w:rPr>
        <w:t xml:space="preserve">八、回顾一个学期的工作，我们的确取得了一点成绩，但距离我们对自己的要求，与兄弟组处相比，还有差距。比如在学科竞赛方面、现代媒体的利用方面、科研方面、教学效率等，我们深感肩上担子的沉重今后我们将进一步关注课堂教学改革，提高效率，考刚的学习，新课标，学科辅导，发扬成绩，克服不足，努力工作，奋力拼搏，使数学组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2024年最新七年级数学教研组长工作总结三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低年段11个班级，但数学老师只有8位，其中刘建梅、左晓英、李琳三位老师任教两个班级。总体看，低年段全体数学教师认真执行学校教育教学工作计划，转变思想，积极探索，改革教学，在积极落实小课题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一、教育理念与时代接轨</w:t>
      </w:r>
    </w:p>
    <w:p>
      <w:pPr>
        <w:ind w:left="0" w:right="0" w:firstLine="560"/>
        <w:spacing w:before="450" w:after="450" w:line="312" w:lineRule="auto"/>
      </w:pPr>
      <w:r>
        <w:rPr>
          <w:rFonts w:ascii="宋体" w:hAnsi="宋体" w:eastAsia="宋体" w:cs="宋体"/>
          <w:color w:val="000"/>
          <w:sz w:val="28"/>
          <w:szCs w:val="28"/>
        </w:rPr>
        <w:t xml:space="preserve">本组在理念上围绕学校教务处制订的方案执行开展教研教学活动。积极着手落实武夷山小课题，尽量做到人人有课题。暑假刘建梅老师参加梦想课堂培训，本期她参加了市里开展的梦想课堂示范课，她上的《我的自画像》获得市里二等奖。彭清妹、李琳两位老师到福洲外出培训学习，回来后都写了相应的学习心得，并发表在新丰小学的网站上。</w:t>
      </w:r>
    </w:p>
    <w:p>
      <w:pPr>
        <w:ind w:left="0" w:right="0" w:firstLine="560"/>
        <w:spacing w:before="450" w:after="450" w:line="312" w:lineRule="auto"/>
      </w:pPr>
      <w:r>
        <w:rPr>
          <w:rFonts w:ascii="宋体" w:hAnsi="宋体" w:eastAsia="宋体" w:cs="宋体"/>
          <w:color w:val="000"/>
          <w:sz w:val="28"/>
          <w:szCs w:val="28"/>
        </w:rPr>
        <w:t xml:space="preserve">二、日常教研活动落实到位</w:t>
      </w:r>
    </w:p>
    <w:p>
      <w:pPr>
        <w:ind w:left="0" w:right="0" w:firstLine="560"/>
        <w:spacing w:before="450" w:after="450" w:line="312" w:lineRule="auto"/>
      </w:pPr>
      <w:r>
        <w:rPr>
          <w:rFonts w:ascii="宋体" w:hAnsi="宋体" w:eastAsia="宋体" w:cs="宋体"/>
          <w:color w:val="000"/>
          <w:sz w:val="28"/>
          <w:szCs w:val="28"/>
        </w:rPr>
        <w:t xml:space="preserve">（一）教研活动丰富多彩</w:t>
      </w:r>
    </w:p>
    <w:p>
      <w:pPr>
        <w:ind w:left="0" w:right="0" w:firstLine="560"/>
        <w:spacing w:before="450" w:after="450" w:line="312" w:lineRule="auto"/>
      </w:pPr>
      <w:r>
        <w:rPr>
          <w:rFonts w:ascii="宋体" w:hAnsi="宋体" w:eastAsia="宋体" w:cs="宋体"/>
          <w:color w:val="000"/>
          <w:sz w:val="28"/>
          <w:szCs w:val="28"/>
        </w:rPr>
        <w:t xml:space="preserve">1、本期的教学时间是5个月，也就是20周，除了开学的两周，国庆节和期末复习共四周，剩下的只有16周，而我组共开展了16次教研活动，可以说做到期初制订的每周一次的教研活动。活动的内容是丰富多彩的，有制订期初方案、探讨班级管理、解读新课标、如何做小课题、如何录制微课、期末如何复习，当然公开课是少不了的，做到每位教师每期上一节公开课，还组织了教师参加了市片区教研活动。好学的李琳老师主动听取了李桂荣、彭清妹、刘建梅等老师的常态课，课后做了针对性的探讨和交流。新来的小姑娘熊丹苑，边上课边学习，李桂荣老为她上了常态课下的示范课，课后耐心地交流指导。在组里起到了传帮带的引领作用。本学期我录制了《梯形面积公式的推导》的微课，还录制了一堂1：1数字环境下《人机交互中的口算比赛》的课例。</w:t>
      </w:r>
    </w:p>
    <w:p>
      <w:pPr>
        <w:ind w:left="0" w:right="0" w:firstLine="560"/>
        <w:spacing w:before="450" w:after="450" w:line="312" w:lineRule="auto"/>
      </w:pPr>
      <w:r>
        <w:rPr>
          <w:rFonts w:ascii="宋体" w:hAnsi="宋体" w:eastAsia="宋体" w:cs="宋体"/>
          <w:color w:val="000"/>
          <w:sz w:val="28"/>
          <w:szCs w:val="28"/>
        </w:rPr>
        <w:t xml:space="preserve">可以说我们组的教研氛围非常浓厚，课间常看得到为了某个知识点的突破，教师在相互探讨，甚至会争得面红耳赤；平时上课进度尽量做到各平行班同步，这样就好探讨课堂上遇到的问题，到了期末就连如何复习，基本上每天都在交流，包括晚上的作业布置都有一起分享。就举个例来说吧，如期末复习没什么作业，她们就会问我：你是怎么布置作业的？我说：我一般是发信息告诉家长针对课本第几页第几题出两题类似的内容出在统一的本子上给孩子练习，第二天我再收来改。这样做是为了让家长引起关注，同时孩子小不会抄题，但知识点得到了有效的落实。我的理念是老师不布置无回收或是不检查的作业，因为这样的作业得不到反馈，只是给孩子增加负担。</w:t>
      </w:r>
    </w:p>
    <w:p>
      <w:pPr>
        <w:ind w:left="0" w:right="0" w:firstLine="560"/>
        <w:spacing w:before="450" w:after="450" w:line="312" w:lineRule="auto"/>
      </w:pPr>
      <w:r>
        <w:rPr>
          <w:rFonts w:ascii="宋体" w:hAnsi="宋体" w:eastAsia="宋体" w:cs="宋体"/>
          <w:color w:val="000"/>
          <w:sz w:val="28"/>
          <w:szCs w:val="28"/>
        </w:rPr>
        <w:t xml:space="preserve">2、教师日常工作踏实</w:t>
      </w:r>
    </w:p>
    <w:p>
      <w:pPr>
        <w:ind w:left="0" w:right="0" w:firstLine="560"/>
        <w:spacing w:before="450" w:after="450" w:line="312" w:lineRule="auto"/>
      </w:pPr>
      <w:r>
        <w:rPr>
          <w:rFonts w:ascii="宋体" w:hAnsi="宋体" w:eastAsia="宋体" w:cs="宋体"/>
          <w:color w:val="000"/>
          <w:sz w:val="28"/>
          <w:szCs w:val="28"/>
        </w:rPr>
        <w:t xml:space="preserve">从期末常规检查中可以看出，教师听课的节数能按学校制订的18节落实。备课都做到一课一反思，课后作业按课时及时批改，并有针对性的鼓励性的评语。</w:t>
      </w:r>
    </w:p>
    <w:p>
      <w:pPr>
        <w:ind w:left="0" w:right="0" w:firstLine="560"/>
        <w:spacing w:before="450" w:after="450" w:line="312" w:lineRule="auto"/>
      </w:pPr>
      <w:r>
        <w:rPr>
          <w:rFonts w:ascii="宋体" w:hAnsi="宋体" w:eastAsia="宋体" w:cs="宋体"/>
          <w:color w:val="000"/>
          <w:sz w:val="28"/>
          <w:szCs w:val="28"/>
        </w:rPr>
        <w:t xml:space="preserve">每个单元的试卷批改完，同学科的教师积极分析学生丢分的原因，并相互参考别班分数，剖析自己班存在的问题，找出要强化的方法。如李琳老师她还会在单元成绩册上按分数段给差生做上不同的记号。</w:t>
      </w:r>
    </w:p>
    <w:p>
      <w:pPr>
        <w:ind w:left="0" w:right="0" w:firstLine="560"/>
        <w:spacing w:before="450" w:after="450" w:line="312" w:lineRule="auto"/>
      </w:pPr>
      <w:r>
        <w:rPr>
          <w:rFonts w:ascii="宋体" w:hAnsi="宋体" w:eastAsia="宋体" w:cs="宋体"/>
          <w:color w:val="000"/>
          <w:sz w:val="28"/>
          <w:szCs w:val="28"/>
        </w:rPr>
        <w:t xml:space="preserve">3、评课议课积极</w:t>
      </w:r>
    </w:p>
    <w:p>
      <w:pPr>
        <w:ind w:left="0" w:right="0" w:firstLine="560"/>
        <w:spacing w:before="450" w:after="450" w:line="312" w:lineRule="auto"/>
      </w:pPr>
      <w:r>
        <w:rPr>
          <w:rFonts w:ascii="宋体" w:hAnsi="宋体" w:eastAsia="宋体" w:cs="宋体"/>
          <w:color w:val="000"/>
          <w:sz w:val="28"/>
          <w:szCs w:val="28"/>
        </w:rPr>
        <w:t xml:space="preserve">在我印象中，以前的评课碍于面子，尽量往好的说，而现在评课，教师认为是一种探讨，能从科研科学的角度来议课，这点转变是最大的，希望老师能迈出更大的步子：不仅是议课，还走向辩课。</w:t>
      </w:r>
    </w:p>
    <w:p>
      <w:pPr>
        <w:ind w:left="0" w:right="0" w:firstLine="560"/>
        <w:spacing w:before="450" w:after="450" w:line="312" w:lineRule="auto"/>
      </w:pPr>
      <w:r>
        <w:rPr>
          <w:rFonts w:ascii="宋体" w:hAnsi="宋体" w:eastAsia="宋体" w:cs="宋体"/>
          <w:color w:val="000"/>
          <w:sz w:val="28"/>
          <w:szCs w:val="28"/>
        </w:rPr>
        <w:t xml:space="preserve">4、家校联系紧密</w:t>
      </w:r>
    </w:p>
    <w:p>
      <w:pPr>
        <w:ind w:left="0" w:right="0" w:firstLine="560"/>
        <w:spacing w:before="450" w:after="450" w:line="312" w:lineRule="auto"/>
      </w:pPr>
      <w:r>
        <w:rPr>
          <w:rFonts w:ascii="宋体" w:hAnsi="宋体" w:eastAsia="宋体" w:cs="宋体"/>
          <w:color w:val="000"/>
          <w:sz w:val="28"/>
          <w:szCs w:val="28"/>
        </w:rPr>
        <w:t xml:space="preserve">课间除了探讨教学，老师就是给家长挂电话，可以说每位老师都是非常负责任的。我本人更喜欢以信息的方式和家长互动，主要以表扬某孩子家长做得好的形式来促进家长的主动，没受到表扬的家长也会意识到自己做得不好，从而起到助推的作用。因为我觉得电话挂多了，家长会怕老师的电话，甚至有的家长看到老师会躲开。</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1、如录制微课，年轻老师参与热情不高，可能是想到生疏怕麻烦，或是觉得还没走到那步，缺少这方面的激情。</w:t>
      </w:r>
    </w:p>
    <w:p>
      <w:pPr>
        <w:ind w:left="0" w:right="0" w:firstLine="560"/>
        <w:spacing w:before="450" w:after="450" w:line="312" w:lineRule="auto"/>
      </w:pPr>
      <w:r>
        <w:rPr>
          <w:rFonts w:ascii="宋体" w:hAnsi="宋体" w:eastAsia="宋体" w:cs="宋体"/>
          <w:color w:val="000"/>
          <w:sz w:val="28"/>
          <w:szCs w:val="28"/>
        </w:rPr>
        <w:t xml:space="preserve">2、教师改作业书写评语要工整些，因为我组是低年段，评语是写给孩子看的，因为平时也要求孩子书写工整，给孩子一个效仿作用。</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2024年最新七年级数学教研组长工作总结四</w:t>
      </w:r>
    </w:p>
    <w:p>
      <w:pPr>
        <w:ind w:left="0" w:right="0" w:firstLine="560"/>
        <w:spacing w:before="450" w:after="450" w:line="312" w:lineRule="auto"/>
      </w:pPr>
      <w:r>
        <w:rPr>
          <w:rFonts w:ascii="宋体" w:hAnsi="宋体" w:eastAsia="宋体" w:cs="宋体"/>
          <w:color w:val="000"/>
          <w:sz w:val="28"/>
          <w:szCs w:val="28"/>
        </w:rPr>
        <w:t xml:space="preserve">数学组全体教师在当前更新教育观念，全面推进素质教育的进程中，奋力拼搏，求实创新，为提高教学质量而扎实地工作。现将本组工作总结如下：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学校的工作计划，结合本组的特点，经过全组教师的热烈讨论，制定了工作目标和具体计划。在发挥教师各自教学特色和风格的基础上，积极规范教师的教案书写和课堂教学行为。定期开展教研活动，相互听课和研究备课。教研组活动有主题、有内容，有组织人和执行人，有及时的详细的记录。教研活动中老教师无私传授，新教师虚心好学。本组教师听课都在学校规定的节数以上。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积极落实素质教育，在教学过程中都时时考虑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坚持每两周进行一次教研活动，每次教研活动事先都经过精心准备，定内容、定时间、定教师，多次组织学习教育理论和本学科的教学经验，充实教师的现代教育理论和学科知识。精心安排骨干教师的示范课，对公开课严格把关，要求每一节公开课前都经过老师认真备课，每堂公开课后，全组的老师都要进行认真的评课，我们组的老师对评课向来非常认真，从不避丑，不走过场，不管你的资格有多老，你有多年轻，大家能本着对事不对人的原则，对有研究性的问题、有争议的问题都能畅所欲言，尽管有时争论的很激烈，但道理是越辩越明的，大家通过争议都很有收获，同时也对本组教师的教学有帮助。</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组教师积极实践，在课堂上教师通过巡视、广泛答疑等，最大限度地暴露学生学习中的疑难问题，对带有倾向性的问题进行分析，有重点地辅导差生。这样在课堂中通过教师引导学生学习，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三、教师参赛方面</w:t>
      </w:r>
    </w:p>
    <w:p>
      <w:pPr>
        <w:ind w:left="0" w:right="0" w:firstLine="560"/>
        <w:spacing w:before="450" w:after="450" w:line="312" w:lineRule="auto"/>
      </w:pPr>
      <w:r>
        <w:rPr>
          <w:rFonts w:ascii="宋体" w:hAnsi="宋体" w:eastAsia="宋体" w:cs="宋体"/>
          <w:color w:val="000"/>
          <w:sz w:val="28"/>
          <w:szCs w:val="28"/>
        </w:rPr>
        <w:t xml:space="preserve">积极组队参加县市教师素养大赛，获得最佳成绩。积极参加“精品百课”活动，多人次获奖。</w:t>
      </w:r>
    </w:p>
    <w:p>
      <w:pPr>
        <w:ind w:left="0" w:right="0" w:firstLine="560"/>
        <w:spacing w:before="450" w:after="450" w:line="312" w:lineRule="auto"/>
      </w:pPr>
      <w:r>
        <w:rPr>
          <w:rFonts w:ascii="宋体" w:hAnsi="宋体" w:eastAsia="宋体" w:cs="宋体"/>
          <w:color w:val="000"/>
          <w:sz w:val="28"/>
          <w:szCs w:val="28"/>
        </w:rPr>
        <w:t xml:space="preserve">四、学生竞赛方面</w:t>
      </w:r>
    </w:p>
    <w:p>
      <w:pPr>
        <w:ind w:left="0" w:right="0" w:firstLine="560"/>
        <w:spacing w:before="450" w:after="450" w:line="312" w:lineRule="auto"/>
      </w:pPr>
      <w:r>
        <w:rPr>
          <w:rFonts w:ascii="宋体" w:hAnsi="宋体" w:eastAsia="宋体" w:cs="宋体"/>
          <w:color w:val="000"/>
          <w:sz w:val="28"/>
          <w:szCs w:val="28"/>
        </w:rPr>
        <w:t xml:space="preserve">积极组队参加全国数学联赛，省“希望杯”、“睿达杯”比赛，市学生素养比赛，市八年级生活中数学比赛，县七年级生活中数学比赛，获奖人数在全县名列前茅。学生在“小数学家”评比中，一人获“小数学家”光荣称号，一人获提名奖。</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2024年最新七年级数学教研组长工作总结五</w:t>
      </w:r>
    </w:p>
    <w:p>
      <w:pPr>
        <w:ind w:left="0" w:right="0" w:firstLine="560"/>
        <w:spacing w:before="450" w:after="450" w:line="312" w:lineRule="auto"/>
      </w:pPr>
      <w:r>
        <w:rPr>
          <w:rFonts w:ascii="宋体" w:hAnsi="宋体" w:eastAsia="宋体" w:cs="宋体"/>
          <w:color w:val="000"/>
          <w:sz w:val="28"/>
          <w:szCs w:val="28"/>
        </w:rPr>
        <w:t xml:space="preserve">本学期，我校的数学教研工作在学校教研工作的指引下，以全面实施素质教育为核心，以深入推进课程改革为重点，开展各项教研活动，提高教研工作实效。</w:t>
      </w:r>
    </w:p>
    <w:p>
      <w:pPr>
        <w:ind w:left="0" w:right="0" w:firstLine="560"/>
        <w:spacing w:before="450" w:after="450" w:line="312" w:lineRule="auto"/>
      </w:pPr>
      <w:r>
        <w:rPr>
          <w:rFonts w:ascii="宋体" w:hAnsi="宋体" w:eastAsia="宋体" w:cs="宋体"/>
          <w:color w:val="000"/>
          <w:sz w:val="28"/>
          <w:szCs w:val="28"/>
        </w:rPr>
        <w:t xml:space="preserve">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1、我们严格要求教师根据“备、教、批、辅、改、考、思、研”等制度，做好各项常规工作，坚持教学质量分析制度，期中、期末根据学生的考试成绩组织两次质量分析会。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2、坚持教案、作业检查制度，实行月工作量检查制度，教研组长和年段长于每月的月底检查教师的月工作量，检查的内容包括作业批改、教案编写、单元试卷的评改、后进生学情档案卡、教学进度等情况，教研组长把检查的突出问题进行及时反馈，让老师们取长补短，达到共同通过的目的。</w:t>
      </w:r>
    </w:p>
    <w:p>
      <w:pPr>
        <w:ind w:left="0" w:right="0" w:firstLine="560"/>
        <w:spacing w:before="450" w:after="450" w:line="312" w:lineRule="auto"/>
      </w:pPr>
      <w:r>
        <w:rPr>
          <w:rFonts w:ascii="宋体" w:hAnsi="宋体" w:eastAsia="宋体" w:cs="宋体"/>
          <w:color w:val="000"/>
          <w:sz w:val="28"/>
          <w:szCs w:val="28"/>
        </w:rPr>
        <w:t xml:space="preserve">3、加强对学困生的辅导工作。建立后进生学情档案卡，在作业批改反馈的基础上加强对学困生的课外辅导工作。坚持个别辅导与指导自学为主的原则。结合学生实际，辅导内容具体、有目的、有对象、有效果，特别重视和加强学困生和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4、组织各种活动，培养学生素质。在抓好学生数学双基培养的前提下，培养学生对数学提高学习的兴趣，组织学生参加教育办开展的数学竞赛，本学期我校20名学生参加教育办举行的二年级数学竞赛，取得优异的成绩。</w:t>
      </w:r>
    </w:p>
    <w:p>
      <w:pPr>
        <w:ind w:left="0" w:right="0" w:firstLine="560"/>
        <w:spacing w:before="450" w:after="450" w:line="312" w:lineRule="auto"/>
      </w:pPr>
      <w:r>
        <w:rPr>
          <w:rFonts w:ascii="宋体" w:hAnsi="宋体" w:eastAsia="宋体" w:cs="宋体"/>
          <w:color w:val="000"/>
          <w:sz w:val="28"/>
          <w:szCs w:val="28"/>
        </w:rPr>
        <w:t xml:space="preserve">二、开展校本教研促进专业成长</w:t>
      </w:r>
    </w:p>
    <w:p>
      <w:pPr>
        <w:ind w:left="0" w:right="0" w:firstLine="560"/>
        <w:spacing w:before="450" w:after="450" w:line="312" w:lineRule="auto"/>
      </w:pPr>
      <w:r>
        <w:rPr>
          <w:rFonts w:ascii="宋体" w:hAnsi="宋体" w:eastAsia="宋体" w:cs="宋体"/>
          <w:color w:val="000"/>
          <w:sz w:val="28"/>
          <w:szCs w:val="28"/>
        </w:rPr>
        <w:t xml:space="preserve">1、推行“周四听课日”和“网上教研”两项制度，单周周五举行公开课研讨，形成教师之间相互听课、评课的良好氛围。双周周五相约“晓聪家园”QQ群，交流老师们实现提出的话题，大家各抒己见，把教研活动真正落到实处，教师教研能力得到了提升。本学期张俊金老师参加以晋江第二实验小学牵头的十三校联动的教研活动，提供了《生活中的推理》一课，得到大家的好评。</w:t>
      </w:r>
    </w:p>
    <w:p>
      <w:pPr>
        <w:ind w:left="0" w:right="0" w:firstLine="560"/>
        <w:spacing w:before="450" w:after="450" w:line="312" w:lineRule="auto"/>
      </w:pPr>
      <w:r>
        <w:rPr>
          <w:rFonts w:ascii="宋体" w:hAnsi="宋体" w:eastAsia="宋体" w:cs="宋体"/>
          <w:color w:val="000"/>
          <w:sz w:val="28"/>
          <w:szCs w:val="28"/>
        </w:rPr>
        <w:t xml:space="preserve">2、鼓励教师参加高层次进修，积极参与网上教研。我们尽量创造让教师外出听课、学习的机会，有针对性地选派教师外出，学习先进的课堂教学经验，多渠道提高教师的课堂教学水平。外派学习的老师回来后第二周之内开展二级培训或传达，代训内容有本次学习的主要精神和精华及自己的收获或启示。通过选送、推荐各级人员参加各级各类培训活动，提高业务素质及课堂教学有效性。</w:t>
      </w:r>
    </w:p>
    <w:p>
      <w:pPr>
        <w:ind w:left="0" w:right="0" w:firstLine="560"/>
        <w:spacing w:before="450" w:after="450" w:line="312" w:lineRule="auto"/>
      </w:pPr>
      <w:r>
        <w:rPr>
          <w:rFonts w:ascii="宋体" w:hAnsi="宋体" w:eastAsia="宋体" w:cs="宋体"/>
          <w:color w:val="000"/>
          <w:sz w:val="28"/>
          <w:szCs w:val="28"/>
        </w:rPr>
        <w:t xml:space="preserve">3、结合教育办名师培养班的工作，充分发挥学校骨干教师的辐射作用。我们数学教研组有三名晋江名教师：吴忠良、吴丽辉、吴婉卿。本学期我们充分发挥名教师的辐射作用，开展专题讲座。学期初，在首次的教研会议上，我们通过研讨确定了三个主题：如何进行片段教学、如何矫正学生不良的计算习惯、如何进行通过学生智能的训练，由我校的骨干教师主讲，然后进行交流、讨论，取得了较为明显的成效。</w:t>
      </w:r>
    </w:p>
    <w:p>
      <w:pPr>
        <w:ind w:left="0" w:right="0" w:firstLine="560"/>
        <w:spacing w:before="450" w:after="450" w:line="312" w:lineRule="auto"/>
      </w:pPr>
      <w:r>
        <w:rPr>
          <w:rFonts w:ascii="宋体" w:hAnsi="宋体" w:eastAsia="宋体" w:cs="宋体"/>
          <w:color w:val="000"/>
          <w:sz w:val="28"/>
          <w:szCs w:val="28"/>
        </w:rPr>
        <w:t xml:space="preserve">三、做好课题研究提升办学品位</w:t>
      </w:r>
    </w:p>
    <w:p>
      <w:pPr>
        <w:ind w:left="0" w:right="0" w:firstLine="560"/>
        <w:spacing w:before="450" w:after="450" w:line="312" w:lineRule="auto"/>
      </w:pPr>
      <w:r>
        <w:rPr>
          <w:rFonts w:ascii="宋体" w:hAnsi="宋体" w:eastAsia="宋体" w:cs="宋体"/>
          <w:color w:val="000"/>
          <w:sz w:val="28"/>
          <w:szCs w:val="28"/>
        </w:rPr>
        <w:t xml:space="preserve">本学期我校课题研究工作，继续本着“做真、做实、做好”的宗旨，深入、扎实地开展工作。我校教研组部分老师参与“关于如何矫正小学生不良计算习惯的研究”的小课题被评为优秀课题。继续做好“校本教研制度的构建与实施”课题研究过程的指导和管理工作，建立健全校本教研管理机制，提高校本教研的实效。本学期我教研组的老师积极撰写教学论文，发表在各级各类教育刊物上，吴丽辉老师撰写的论文《和谐课堂快乐学习》出版于小学教学参考。</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2024年最新七年级数学教研组长工作总结六</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结束了。一学期来，在校领导的正确领导下，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每位教师必须重新思考的问题。开学初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根据学校和教导处的安排，制定好这一学期的教学计划，并按计划认真开展好教学工作。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认真地不断探索、自主实践摸索着进行课改的尝试。更注重对教材、教学的学习和思索。努力创设宽松愉悦的学习氛围，激发兴趣，教给了学生知识和技能。教学工作中，能狠抓教学质量，重视后进生的转差工作，利用课余市间对后进生进行个别辅导，效果比较明显。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教研组认真组织学习了“数学新课程标准”，“数学教育理论”。“数学教学论”等教学理论，学习学科刊物，了解教研改信息，要求每位教师自己订阅一份数学教学杂志。提高自己的数学修养，是完成教育教学任务的关键已成为全组教师的共识，不光如此，我们还注意用教学理论指导教学实践，认真研究学生现状，制定教学计划。</w:t>
      </w:r>
    </w:p>
    <w:p>
      <w:pPr>
        <w:ind w:left="0" w:right="0" w:firstLine="560"/>
        <w:spacing w:before="450" w:after="450" w:line="312" w:lineRule="auto"/>
      </w:pPr>
      <w:r>
        <w:rPr>
          <w:rFonts w:ascii="宋体" w:hAnsi="宋体" w:eastAsia="宋体" w:cs="宋体"/>
          <w:color w:val="000"/>
          <w:sz w:val="28"/>
          <w:szCs w:val="28"/>
        </w:rPr>
        <w:t xml:space="preserve">虽然在这个学期，我做了一些工作，但离新课程的要求还有很大距离，教研课的开展还不够到位，对公开课中教学内容安排否恰当。难点是否突破，教法是否得当，教学手段的使用，特别是多媒体的使用还存在很大的困难。教学思想、方法的渗透。是否符合素质教育的要求等还没有作到认真的评价。教学经验的总结还是停留在初级阶段，教育教学的能力还存在不足之处。在整个学校数学成绩相对处在下游。要想改变这个现状，还要继续努力，不断进取。</w:t>
      </w:r>
    </w:p>
    <w:p>
      <w:pPr>
        <w:ind w:left="0" w:right="0" w:firstLine="560"/>
        <w:spacing w:before="450" w:after="450" w:line="312" w:lineRule="auto"/>
      </w:pPr>
      <w:r>
        <w:rPr>
          <w:rFonts w:ascii="宋体" w:hAnsi="宋体" w:eastAsia="宋体" w:cs="宋体"/>
          <w:color w:val="000"/>
          <w:sz w:val="28"/>
          <w:szCs w:val="28"/>
        </w:rPr>
        <w:t xml:space="preserve">总的来看，取得了一定的成绩，但也存在着不足，教育观念还没有完全得到转变，新课程理念还不明确。如何处理好掌握“知识、技能”与培养“情感、态度、价值观”之间的矛盾。今后，我们将加快新课程改革的步伐，切实做好各项工作，把新课程改革引向深入。要加强理论学习，提高理论水平和思想水平，真正从思想上转变教育教学观念，树立新课程理念，增强课程改革意识，坚信新一轮课改必定成功，同时进一步做好常规工作，努力提高数学教学成绩，把新课程改革工作引向深入，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2024年最新七年级数学教研组长工作总结七</w:t>
      </w:r>
    </w:p>
    <w:p>
      <w:pPr>
        <w:ind w:left="0" w:right="0" w:firstLine="560"/>
        <w:spacing w:before="450" w:after="450" w:line="312" w:lineRule="auto"/>
      </w:pPr>
      <w:r>
        <w:rPr>
          <w:rFonts w:ascii="宋体" w:hAnsi="宋体" w:eastAsia="宋体" w:cs="宋体"/>
          <w:color w:val="000"/>
          <w:sz w:val="28"/>
          <w:szCs w:val="28"/>
        </w:rPr>
        <w:t xml:space="preserve">一学期的数学教研工作即将接近尾声，数学教研一组组的工作在学校的统一领导下，按照学期初制定的工作计划，从规范入手，有目的、有计划、有步骤地进行校本研究，开展形式多样的数学教学工作，一组全体数学教师团结协作，真抓实干，兢兢业业，踏踏实实如“鹰一样的个体，雁一样的团队”，全面贯彻学校对教研工作的要求，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我们组参与了各级各类外出培训的机会。9月11日—13日，丁美玲老师参加泉州市小学数学（北师大版）教材教研活动；11月10日、11日全组老师分批参加晋江市小学数学课堂教学观摩评优活动；11与26日、27日全组老师分批参加华东六省一市小学数学第十六届课堂教学观摩研讨活动；12月16日，王惠灵、林燕婷、林娜君老师参加晋江市小学数学学科“建立空间观念，发展数学思考”践行课标主题系列研讨活动；12月19日，林娜君，洪伊雯，王珊珊老师参加晋江市实验小学数学常规教研活动；12月22日—31日，王惠灵老师参加参加泉州市第三十四期农村教师教育教学能力提升培训。</w:t>
      </w:r>
    </w:p>
    <w:p>
      <w:pPr>
        <w:ind w:left="0" w:right="0" w:firstLine="560"/>
        <w:spacing w:before="450" w:after="450" w:line="312" w:lineRule="auto"/>
      </w:pPr>
      <w:r>
        <w:rPr>
          <w:rFonts w:ascii="宋体" w:hAnsi="宋体" w:eastAsia="宋体" w:cs="宋体"/>
          <w:color w:val="000"/>
          <w:sz w:val="28"/>
          <w:szCs w:val="28"/>
        </w:rPr>
        <w:t xml:space="preserve">教师参加培训的积极性高，认真做好记录留作资料，培训完后，教师们认真整理资料，在组内进行二次培训，或共同研讨谈体会，或进行案例分析，写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。这不仅让没参加的教师进行学习，也及时将自己所思所得写下来。这样的培训，提升教师的理论水平，给予教师观摩学习的机会，不断促进着教师的专业发展。</w:t>
      </w:r>
    </w:p>
    <w:p>
      <w:pPr>
        <w:ind w:left="0" w:right="0" w:firstLine="560"/>
        <w:spacing w:before="450" w:after="450" w:line="312" w:lineRule="auto"/>
      </w:pPr>
      <w:r>
        <w:rPr>
          <w:rFonts w:ascii="宋体" w:hAnsi="宋体" w:eastAsia="宋体" w:cs="宋体"/>
          <w:color w:val="000"/>
          <w:sz w:val="28"/>
          <w:szCs w:val="28"/>
        </w:rPr>
        <w:t xml:space="preserve">二、做实常规教研，规范课堂教学</w:t>
      </w:r>
    </w:p>
    <w:p>
      <w:pPr>
        <w:ind w:left="0" w:right="0" w:firstLine="560"/>
        <w:spacing w:before="450" w:after="450" w:line="312" w:lineRule="auto"/>
      </w:pPr>
      <w:r>
        <w:rPr>
          <w:rFonts w:ascii="宋体" w:hAnsi="宋体" w:eastAsia="宋体" w:cs="宋体"/>
          <w:color w:val="000"/>
          <w:sz w:val="28"/>
          <w:szCs w:val="28"/>
        </w:rPr>
        <w:t xml:space="preserve">在教研工作中，根据起初工作安排，做到每周公开课通知全组教师参加，做到有拍照、有录像，在周五的校本教研中周周有记录、有梳理、有序、有效开展。然后进行信息报道。</w:t>
      </w:r>
    </w:p>
    <w:p>
      <w:pPr>
        <w:ind w:left="0" w:right="0" w:firstLine="560"/>
        <w:spacing w:before="450" w:after="450" w:line="312" w:lineRule="auto"/>
      </w:pPr>
      <w:r>
        <w:rPr>
          <w:rFonts w:ascii="宋体" w:hAnsi="宋体" w:eastAsia="宋体" w:cs="宋体"/>
          <w:color w:val="000"/>
          <w:sz w:val="28"/>
          <w:szCs w:val="28"/>
        </w:rPr>
        <w:t xml:space="preserve">“主题月”教研是校本研究中基础性的工作，本学期安排了”新教师素质课”、“个人风采展示课”、“年段专题课”、“青蓝工程同题同构课”。本学期一共开展了15节校公开课。庄雅清老师执教的《儿童乐园——乘法的初步认识》示范课，教师的教学热情，课堂的积极活跃，给全组成员起了一个好的开头；新教师洪伊雯老师和王珊珊老师分别执教《快乐的午餐》和《文具》；林燕婷、庄雅清、赖鸿玲老师共同执教《小熊请客》，教师注重培养学生的数学表达能力，虽为同一课，但三位老师演绎出了个人的教学风采；年段专题课有吴雅琳老师执教的《什么是周长》、苏丽梅和王惠灵老师执教的《搭配中的学问》，不同课例中都展示着如何在课堂中渗透数学思想方法；此外还有4对师徒的同题同构课，洪伊雯和蔡秀丽老师执教《一起来分类》，王珊珊和林琼真老师执教《古人计数》，林娜君和丁美玲老师执教《有几瓶牛奶》，王金龙和廖冬敏老师执教《认识图形》。同题同构，精心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堂的生成，演绎着不同的精彩。每节公开课，我们认真解读教材，努力读懂教材设计意图，设计符合学情的教学设计，展示个人的课堂教学能力。在教研中，我们围绕话题，关注课堂，切实评议教师的教学，或赞赏某些教学方法，或指出不足之处，共同讨论如何改进。通过研讨课来引导教师课堂教学的专业成长，推动教师对课堂教学的观察与研究，形成一套行之有效的研讨策略。围绕本学期重点研究的校本话题是“如何提高低年级学生的数学表达能力”。教师们广泛查阅资料，进行资料分享，然后进行课例反复验证，提炼策略。教师共同梳理了以下几条教学策略：</w:t>
      </w:r>
    </w:p>
    <w:p>
      <w:pPr>
        <w:ind w:left="0" w:right="0" w:firstLine="560"/>
        <w:spacing w:before="450" w:after="450" w:line="312" w:lineRule="auto"/>
      </w:pPr>
      <w:r>
        <w:rPr>
          <w:rFonts w:ascii="宋体" w:hAnsi="宋体" w:eastAsia="宋体" w:cs="宋体"/>
          <w:color w:val="000"/>
          <w:sz w:val="28"/>
          <w:szCs w:val="28"/>
        </w:rPr>
        <w:t xml:space="preserve">1、调查分析，学生语言表达能力不强的原因。</w:t>
      </w:r>
    </w:p>
    <w:p>
      <w:pPr>
        <w:ind w:left="0" w:right="0" w:firstLine="560"/>
        <w:spacing w:before="450" w:after="450" w:line="312" w:lineRule="auto"/>
      </w:pPr>
      <w:r>
        <w:rPr>
          <w:rFonts w:ascii="宋体" w:hAnsi="宋体" w:eastAsia="宋体" w:cs="宋体"/>
          <w:color w:val="000"/>
          <w:sz w:val="28"/>
          <w:szCs w:val="28"/>
        </w:rPr>
        <w:t xml:space="preserve">2、营造民主和谐的氛围，让学生敢说。</w:t>
      </w:r>
    </w:p>
    <w:p>
      <w:pPr>
        <w:ind w:left="0" w:right="0" w:firstLine="560"/>
        <w:spacing w:before="450" w:after="450" w:line="312" w:lineRule="auto"/>
      </w:pPr>
      <w:r>
        <w:rPr>
          <w:rFonts w:ascii="宋体" w:hAnsi="宋体" w:eastAsia="宋体" w:cs="宋体"/>
          <w:color w:val="000"/>
          <w:sz w:val="28"/>
          <w:szCs w:val="28"/>
        </w:rPr>
        <w:t xml:space="preserve">3、激发学生学习数学的兴趣，让学生想说。</w:t>
      </w:r>
    </w:p>
    <w:p>
      <w:pPr>
        <w:ind w:left="0" w:right="0" w:firstLine="560"/>
        <w:spacing w:before="450" w:after="450" w:line="312" w:lineRule="auto"/>
      </w:pPr>
      <w:r>
        <w:rPr>
          <w:rFonts w:ascii="宋体" w:hAnsi="宋体" w:eastAsia="宋体" w:cs="宋体"/>
          <w:color w:val="000"/>
          <w:sz w:val="28"/>
          <w:szCs w:val="28"/>
        </w:rPr>
        <w:t xml:space="preserve">4、教会学生语言表达的策略，让学生能说。（示范说，模仿说，完整说，规范说）</w:t>
      </w:r>
    </w:p>
    <w:p>
      <w:pPr>
        <w:ind w:left="0" w:right="0" w:firstLine="560"/>
        <w:spacing w:before="450" w:after="450" w:line="312" w:lineRule="auto"/>
      </w:pPr>
      <w:r>
        <w:rPr>
          <w:rFonts w:ascii="宋体" w:hAnsi="宋体" w:eastAsia="宋体" w:cs="宋体"/>
          <w:color w:val="000"/>
          <w:sz w:val="28"/>
          <w:szCs w:val="28"/>
        </w:rPr>
        <w:t xml:space="preserve">5、提供多种形式的训练机会，让学生多说。（个人小声独立说，同桌互相说，小组内轮流说，课堂小结说）</w:t>
      </w:r>
    </w:p>
    <w:p>
      <w:pPr>
        <w:ind w:left="0" w:right="0" w:firstLine="560"/>
        <w:spacing w:before="450" w:after="450" w:line="312" w:lineRule="auto"/>
      </w:pPr>
      <w:r>
        <w:rPr>
          <w:rFonts w:ascii="宋体" w:hAnsi="宋体" w:eastAsia="宋体" w:cs="宋体"/>
          <w:color w:val="000"/>
          <w:sz w:val="28"/>
          <w:szCs w:val="28"/>
        </w:rPr>
        <w:t xml:space="preserve">三、注重反思记录，收获点滴成绩</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叶澜教授说：“一个教师写一辈子教案不可能成为名师，如果一个教师写三年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就有可能成为名师。”教师的常规教学不仅包括备、讲、批、辅、查，教师的成长离不开勤思、善写。本学期，我们继续开展“教学日记”每月评选制度。每位老师各撰写了4篇教学日记，分别以“教学案例”、“提高低年级学生数学表达能力”、“在课堂中如何渗透数学思想”、“同题同构中的预设与生成”为主题。这学期共编辑了5份教研简报。大部分教师都能根据主题结合日常教学或教师的研讨课来记录自己的所思所想所得。同时，教师能及时记录在日常备课、教学中的某些经验、某些不足，某些火花、读书中的所得。</w:t>
      </w:r>
    </w:p>
    <w:p>
      <w:pPr>
        <w:ind w:left="0" w:right="0" w:firstLine="560"/>
        <w:spacing w:before="450" w:after="450" w:line="312" w:lineRule="auto"/>
      </w:pPr>
      <w:r>
        <w:rPr>
          <w:rFonts w:ascii="宋体" w:hAnsi="宋体" w:eastAsia="宋体" w:cs="宋体"/>
          <w:color w:val="000"/>
          <w:sz w:val="28"/>
          <w:szCs w:val="28"/>
        </w:rPr>
        <w:t xml:space="preserve">同时，教师积极参与学校组织的各项竞赛活动，收获了点滴成绩。在学校举行的数学教学案例评选活动中，林燕婷老师撰写的《在操作与思考中前行》和丁美玲老师撰写的《积累数学活动经验发展学生思考能力》均获得一等奖的好成绩，同时丁美玲的论文获得晋江市教学案例评选二等奖；洪伊雯老师撰写的《让孩子乐于学数学，学会用数学》、苏丽梅老师撰写的《经历探究过程，分享快乐学习》和王惠灵老师撰写的《积累活动经验，渗透数学思想》均获得二等奖。第四届教师教学技能比赛林燕婷老师获得校级二等奖。在五小首届数学课堂教学比赛中庄雅清、吴雅琳、王惠灵老师获得三等奖。林琼真老师的综合实践《巧巧手》教学设计荣获晋江市级二等奖。此外，还组织老师们参加晋江市微课比赛、福建省第二届中小学微课堂评选活动，其中有吴雅琳老师录制的《分苹果》和林琼真老师录制的《有趣的测量》。在观摩了晋江市小学数学课堂评优活动后，全组教师积极撰写心得体会、案例分析，参加晋江市评选。</w:t>
      </w:r>
    </w:p>
    <w:p>
      <w:pPr>
        <w:ind w:left="0" w:right="0" w:firstLine="560"/>
        <w:spacing w:before="450" w:after="450" w:line="312" w:lineRule="auto"/>
      </w:pPr>
      <w:r>
        <w:rPr>
          <w:rFonts w:ascii="宋体" w:hAnsi="宋体" w:eastAsia="宋体" w:cs="宋体"/>
          <w:color w:val="000"/>
          <w:sz w:val="28"/>
          <w:szCs w:val="28"/>
        </w:rPr>
        <w:t xml:space="preserve">四、思考不足之处，提出努力方向</w:t>
      </w:r>
    </w:p>
    <w:p>
      <w:pPr>
        <w:ind w:left="0" w:right="0" w:firstLine="560"/>
        <w:spacing w:before="450" w:after="450" w:line="312" w:lineRule="auto"/>
      </w:pPr>
      <w:r>
        <w:rPr>
          <w:rFonts w:ascii="宋体" w:hAnsi="宋体" w:eastAsia="宋体" w:cs="宋体"/>
          <w:color w:val="000"/>
          <w:sz w:val="28"/>
          <w:szCs w:val="28"/>
        </w:rPr>
        <w:t xml:space="preserve">在大家共同的努力下，我们组顺利完成本学期的教研工作，也欣喜地有了点滴收获，然而也还存在着许多不足。比如教师的教学设计、反思等未能及时上传，跟帖，信息报道不及时等；教师撰写论文的水平还有待提高。同时我们组的老师相对比较年轻，经验还不足，对于教材的把握还有待提高，在观评议课中的理论支撑还比较欠缺等。</w:t>
      </w:r>
    </w:p>
    <w:p>
      <w:pPr>
        <w:ind w:left="0" w:right="0" w:firstLine="560"/>
        <w:spacing w:before="450" w:after="450" w:line="312" w:lineRule="auto"/>
      </w:pPr>
      <w:r>
        <w:rPr>
          <w:rFonts w:ascii="宋体" w:hAnsi="宋体" w:eastAsia="宋体" w:cs="宋体"/>
          <w:color w:val="000"/>
          <w:sz w:val="28"/>
          <w:szCs w:val="28"/>
        </w:rPr>
        <w:t xml:space="preserve">在新的一学期，我们组的工作安排应更具体，规范，继续加强理论的学习，注重平时资料的收集与整理，提升自身的专业水平。同时也希望能为我们组提供更多学习交流的机会，拓宽教师们的教学视野。</w:t>
      </w:r>
    </w:p>
    <w:p>
      <w:pPr>
        <w:ind w:left="0" w:right="0" w:firstLine="560"/>
        <w:spacing w:before="450" w:after="450" w:line="312" w:lineRule="auto"/>
      </w:pPr>
      <w:r>
        <w:rPr>
          <w:rFonts w:ascii="宋体" w:hAnsi="宋体" w:eastAsia="宋体" w:cs="宋体"/>
          <w:color w:val="000"/>
          <w:sz w:val="28"/>
          <w:szCs w:val="28"/>
        </w:rPr>
        <w:t xml:space="preserve">【2024年最新七年级数学教研组长工作总结】相关推荐文章:</w:t>
      </w:r>
    </w:p>
    <w:p>
      <w:pPr>
        <w:ind w:left="0" w:right="0" w:firstLine="560"/>
        <w:spacing w:before="450" w:after="450" w:line="312" w:lineRule="auto"/>
      </w:pPr>
      <w:r>
        <w:rPr>
          <w:rFonts w:ascii="宋体" w:hAnsi="宋体" w:eastAsia="宋体" w:cs="宋体"/>
          <w:color w:val="000"/>
          <w:sz w:val="28"/>
          <w:szCs w:val="28"/>
        </w:rPr>
        <w:t xml:space="preserve">七年级数学组教学教研工作总结 七年级数学教研组长工作总结7篇心得体会</w:t>
      </w:r>
    </w:p>
    <w:p>
      <w:pPr>
        <w:ind w:left="0" w:right="0" w:firstLine="560"/>
        <w:spacing w:before="450" w:after="450" w:line="312" w:lineRule="auto"/>
      </w:pPr>
      <w:r>
        <w:rPr>
          <w:rFonts w:ascii="宋体" w:hAnsi="宋体" w:eastAsia="宋体" w:cs="宋体"/>
          <w:color w:val="000"/>
          <w:sz w:val="28"/>
          <w:szCs w:val="28"/>
        </w:rPr>
        <w:t xml:space="preserve">2024年最新小学英语教研组长工作计划</w:t>
      </w:r>
    </w:p>
    <w:p>
      <w:pPr>
        <w:ind w:left="0" w:right="0" w:firstLine="560"/>
        <w:spacing w:before="450" w:after="450" w:line="312" w:lineRule="auto"/>
      </w:pPr>
      <w:r>
        <w:rPr>
          <w:rFonts w:ascii="宋体" w:hAnsi="宋体" w:eastAsia="宋体" w:cs="宋体"/>
          <w:color w:val="000"/>
          <w:sz w:val="28"/>
          <w:szCs w:val="28"/>
        </w:rPr>
        <w:t xml:space="preserve">2024年小学数学教研组组长工作总结 小学数学教研组长教研活动总结</w:t>
      </w:r>
    </w:p>
    <w:p>
      <w:pPr>
        <w:ind w:left="0" w:right="0" w:firstLine="560"/>
        <w:spacing w:before="450" w:after="450" w:line="312" w:lineRule="auto"/>
      </w:pPr>
      <w:r>
        <w:rPr>
          <w:rFonts w:ascii="宋体" w:hAnsi="宋体" w:eastAsia="宋体" w:cs="宋体"/>
          <w:color w:val="000"/>
          <w:sz w:val="28"/>
          <w:szCs w:val="28"/>
        </w:rPr>
        <w:t xml:space="preserve">小学英语教研组长工作计划2024年</w:t>
      </w:r>
    </w:p>
    <w:p>
      <w:pPr>
        <w:ind w:left="0" w:right="0" w:firstLine="560"/>
        <w:spacing w:before="450" w:after="450" w:line="312" w:lineRule="auto"/>
      </w:pPr>
      <w:r>
        <w:rPr>
          <w:rFonts w:ascii="宋体" w:hAnsi="宋体" w:eastAsia="宋体" w:cs="宋体"/>
          <w:color w:val="000"/>
          <w:sz w:val="28"/>
          <w:szCs w:val="28"/>
        </w:rPr>
        <w:t xml:space="preserve">初中语文教研组长工作总结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2024-09-20T13:53:18+08:00</dcterms:created>
  <dcterms:modified xsi:type="dcterms:W3CDTF">2024-09-20T13:53:18+08:00</dcterms:modified>
</cp:coreProperties>
</file>

<file path=docProps/custom.xml><?xml version="1.0" encoding="utf-8"?>
<Properties xmlns="http://schemas.openxmlformats.org/officeDocument/2006/custom-properties" xmlns:vt="http://schemas.openxmlformats.org/officeDocument/2006/docPropsVTypes"/>
</file>