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2024年大二下学期自我鉴定200字(六篇)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二下学期自我鉴定篇一　大二的学习生活结束了，回首过往，...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大二下学期自我鉴定篇一</w:t>
      </w:r>
    </w:p>
    <w:p>
      <w:pPr>
        <w:ind w:left="0" w:right="0" w:firstLine="560"/>
        <w:spacing w:before="450" w:after="450" w:line="312" w:lineRule="auto"/>
      </w:pPr>
      <w:r>
        <w:rPr>
          <w:rFonts w:ascii="宋体" w:hAnsi="宋体" w:eastAsia="宋体" w:cs="宋体"/>
          <w:color w:val="000"/>
          <w:sz w:val="28"/>
          <w:szCs w:val="28"/>
        </w:rPr>
        <w:t xml:space="preserve">　大二的学习生活结束了，回首过往，感到这一年的学习生活是我人生的一大转折。大一曾做出过辉煌成绩，大二在已打下的基础上不断的挑战自我、充实自我，为实现人生的价值打下更加坚实的基础而不懈努力。本年的学校生活主要由二个部分组成：学校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当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异常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积极，和协会内成员团结一致。一年间我牵头组织了由校互联网协会和电脑公司合作专门针对在校学生的和装机零间隔大型讲座活动。由校志愿者供给相关服务职员和活动场地，由电脑科技有限公司供给技术和设备，共同举办了个人电脑软硬故障免费维修和个人电脑系统维护和修复等现场咨询活动。从中不但服务了在校学生，提高和加深了他们对计算机的爱好和了解，并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我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一向都认为人应当是活到老学到老的我对知识、对本专业一丝不苟，因而在成绩上一向都得到肯定，每学年都获得奖学金。在不满足于学好理论课的同时也结合我的专业性质注重于对各种应用软件和硬件的研究。所以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积极乐观的我，会秉持自我的一份信念，尽自我的一份心力，以更高的追求，更好的发展来要求与锻炼自我!且相信自我：用心必须能赢得精彩。我明白自我的缺点与优势，我所拥有的是年轻和知识。年轻也许意味着欠缺经验，可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大二学习生活的结束，我的大学生活已经进行了一半，回忆过往的点点滴滴，都是人生的财富。想起我大一似乎还在眼前，但时间总是很快，现在我又将我的大二做一个好好的总结了。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尽管课业不紧张，但学习上却不允许我有丝毫的松懈。xx、xx、xx等级考试，不仅充实了我的学习生活，也让我的学习充满了挑战性。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为了大三能够有更好的发展，回顾大二的时光，总结一下大二的各方面情况。</w:t>
      </w:r>
    </w:p>
    <w:p>
      <w:pPr>
        <w:ind w:left="0" w:right="0" w:firstLine="560"/>
        <w:spacing w:before="450" w:after="450" w:line="312" w:lineRule="auto"/>
      </w:pPr>
      <w:r>
        <w:rPr>
          <w:rFonts w:ascii="宋体" w:hAnsi="宋体" w:eastAsia="宋体" w:cs="宋体"/>
          <w:color w:val="000"/>
          <w:sz w:val="28"/>
          <w:szCs w:val="28"/>
        </w:rPr>
        <w:t xml:space="preserve">在思想品德上，养成了良好的道德修养。积极参加学院及班上组织的思论文、政治学习活动，不断提高自身的政治素质。相比较以前的自己，更加关注新闻时事，积极了解国内及国际大事。</w:t>
      </w:r>
    </w:p>
    <w:p>
      <w:pPr>
        <w:ind w:left="0" w:right="0" w:firstLine="560"/>
        <w:spacing w:before="450" w:after="450" w:line="312" w:lineRule="auto"/>
      </w:pPr>
      <w:r>
        <w:rPr>
          <w:rFonts w:ascii="宋体" w:hAnsi="宋体" w:eastAsia="宋体" w:cs="宋体"/>
          <w:color w:val="000"/>
          <w:sz w:val="28"/>
          <w:szCs w:val="28"/>
        </w:rPr>
        <w:t xml:space="preserve">在学习上，始终贯彻着绝不落下的宗旨。综测成绩比之前略显提高，经过了大一的适应时间，大二的学习状况明显稳定不少。能过做到课堂上安心听讲，及时完成各项作业。以养成了定期前往图书馆，借读各类书籍的习惯，以此来拓宽自己的知识面，丰富自己的行囊。</w:t>
      </w:r>
    </w:p>
    <w:p>
      <w:pPr>
        <w:ind w:left="0" w:right="0" w:firstLine="560"/>
        <w:spacing w:before="450" w:after="450" w:line="312" w:lineRule="auto"/>
      </w:pPr>
      <w:r>
        <w:rPr>
          <w:rFonts w:ascii="宋体" w:hAnsi="宋体" w:eastAsia="宋体" w:cs="宋体"/>
          <w:color w:val="000"/>
          <w:sz w:val="28"/>
          <w:szCs w:val="28"/>
        </w:rPr>
        <w:t xml:space="preserve">在生活上，我秉持着乐观向上的态度。习惯大学生活紧张又轻松的气氛，令我真正感受到大学生活是如此的丰富多彩，已经熟识的朋友早已没有大一刚入学时的拘束与隔阂。在大二，我养成了不少的良好的生活习惯，这会对我今后的人生起很大的帮助。我拥有着积极乐观向上的生活态度，时刻保持愉悦的心情，感染着身边的朋友，有着轻松愉快的生活环境。</w:t>
      </w:r>
    </w:p>
    <w:p>
      <w:pPr>
        <w:ind w:left="0" w:right="0" w:firstLine="560"/>
        <w:spacing w:before="450" w:after="450" w:line="312" w:lineRule="auto"/>
      </w:pPr>
      <w:r>
        <w:rPr>
          <w:rFonts w:ascii="宋体" w:hAnsi="宋体" w:eastAsia="宋体" w:cs="宋体"/>
          <w:color w:val="000"/>
          <w:sz w:val="28"/>
          <w:szCs w:val="28"/>
        </w:rPr>
        <w:t xml:space="preserve">总结大二，这是一个让我懵懂逐渐成熟的一年，我在不断地汲取，不断地成长。但是我也很明显的察觉到我的社会实践还是远远不够的。接下来的日子，还需继续努力，充实自我，不断进步。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大二下学期自我鉴定篇四</w:t>
      </w:r>
    </w:p>
    <w:p>
      <w:pPr>
        <w:ind w:left="0" w:right="0" w:firstLine="560"/>
        <w:spacing w:before="450" w:after="450" w:line="312" w:lineRule="auto"/>
      </w:pPr>
      <w:r>
        <w:rPr>
          <w:rFonts w:ascii="宋体" w:hAnsi="宋体" w:eastAsia="宋体" w:cs="宋体"/>
          <w:color w:val="000"/>
          <w:sz w:val="28"/>
          <w:szCs w:val="28"/>
        </w:rPr>
        <w:t xml:space="preserve">【导语】自我鉴定是个人在一个时期、一个年度、一个阶段对自己的学习和工作生活等表现的一个自我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。以下是大的大二自我鉴定，欢迎阅读！</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__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维修和个人电脑系统维护和修复等现场咨询活动。从中不但服务了在校学生，进步和加深了他们对计算机的爱好和了解，而且还为电脑公司赢得他们所期看的利润和效益。四、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201x年x月便向敬爱的中国共产党党组织郑重递交了入党申请书，并从那时起，我就以一名党员的标准严格要求自己，以党员的标准规范自己的学习和工作。我在日常的学习工作中就不断认真学习党的各项方针政策，领会和总结毛泽东思想、邓小平理论在实践中运用的原理，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__的各种方针政策和先进思想。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 __那么迷茫了，认认真真的努力走下去，好好的过好这1年，把成绩争取到优的水平。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我的大学——‘一、二、三、四、五’”吧?“大一——在寻找”，沿着心灵的路线寻找属于自己的路;“大二——在路上”，制定阶段性计划并逐步探索和落实;“大三——在奔跑”，加速解决成长中的难题和关卡;“大四——在跨越”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   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大二下学期自我鉴定篇五</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xx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大二下学期自我鉴定篇六</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2024-09-20T04:18:32+08:00</dcterms:created>
  <dcterms:modified xsi:type="dcterms:W3CDTF">2024-09-20T04:18:32+08:00</dcterms:modified>
</cp:coreProperties>
</file>

<file path=docProps/custom.xml><?xml version="1.0" encoding="utf-8"?>
<Properties xmlns="http://schemas.openxmlformats.org/officeDocument/2006/custom-properties" xmlns:vt="http://schemas.openxmlformats.org/officeDocument/2006/docPropsVTypes"/>
</file>