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学校办公室主任个人述职报告 学校办公室工作人员述职报告(4篇)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学校办公室主任个人述职报告 学校办公室工作人员述职报告...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学校办公室主任个人述职报告 学校办公室工作人员述职报告篇一</w:t>
      </w:r>
    </w:p>
    <w:p>
      <w:pPr>
        <w:ind w:left="0" w:right="0" w:firstLine="560"/>
        <w:spacing w:before="450" w:after="450" w:line="312" w:lineRule="auto"/>
      </w:pPr>
      <w:r>
        <w:rPr>
          <w:rFonts w:ascii="宋体" w:hAnsi="宋体" w:eastAsia="宋体" w:cs="宋体"/>
          <w:color w:val="000"/>
          <w:sz w:val="28"/>
          <w:szCs w:val="28"/>
        </w:rPr>
        <w:t xml:space="preserve">本学年的工作中，我不仅学到了与工作相关的知识、技能与方法，学习到了为人处世的道理，还锻炼了自己的意志，这是比任何东西都宝贵并将受益终生的人生财富。因此，我一直怀着一颗感恩的心在工作着、学习着、思考着。现在把我本学年的工作进行如下汇报：</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协助领导做好行政管理工作，做好召开教职工大会、办公会会议等会议准备以及学校各项活动的通知、组织和记录等工作;认真做好材料的打印、复印工作，每月按时统计上报各类信息。协助领导做好各种文件的收发，保管和使用好学校印章、介绍信和证明等管理工作;协助师资管理人员公平公正地做好各项人事调动、职称评定等工作;做好全校教师继续教育工作，让我们所有的老师在玩中学，学中乐;有效完成我校教学设备统计及管理;做好其他兄弟单位及相关部门的协调工作，做到重大问题及时反馈、上报;完成领导布置的其他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政治理论水平不够高，理论指导实践还有欠缺。个人文字综合能力提高还不够快，离领导们的要求和同事们的期望还有一定差距;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年里，我虽然做了许多事情，取得了一些小成绩，但在某些方面，离领导的要求和同事的期望还是有很大差距，所以在新学年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学校办公室主任个人述职报告 学校办公室工作人员述职报告篇二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一学年即将过去，今年的经历让我感触颇多。有过成功带来的喜悦，也有失意时的惆怅和心酸。我积极配合学校开展各项工作，按照年度工作计划和科室工作安排，团结同志，在工作中始终坚持饱满的工作热情，积极的工作态度，保证科室各项工作全方位地为学校教育教学服务、为全体师生员工服务，现将我一年工作述职如下：</w:t>
      </w:r>
    </w:p>
    <w:p>
      <w:pPr>
        <w:ind w:left="0" w:right="0" w:firstLine="560"/>
        <w:spacing w:before="450" w:after="450" w:line="312" w:lineRule="auto"/>
      </w:pPr>
      <w:r>
        <w:rPr>
          <w:rFonts w:ascii="宋体" w:hAnsi="宋体" w:eastAsia="宋体" w:cs="宋体"/>
          <w:color w:val="000"/>
          <w:sz w:val="28"/>
          <w:szCs w:val="28"/>
        </w:rPr>
        <w:t xml:space="preserve">一、专家引领，提升自我</w:t>
      </w:r>
    </w:p>
    <w:p>
      <w:pPr>
        <w:ind w:left="0" w:right="0" w:firstLine="560"/>
        <w:spacing w:before="450" w:after="450" w:line="312" w:lineRule="auto"/>
      </w:pPr>
      <w:r>
        <w:rPr>
          <w:rFonts w:ascii="宋体" w:hAnsi="宋体" w:eastAsia="宋体" w:cs="宋体"/>
          <w:color w:val="000"/>
          <w:sz w:val="28"/>
          <w:szCs w:val="28"/>
        </w:rPr>
        <w:t xml:space="preserve">行动上的收获，带给我的是快乐，更是一种鞭策。这几次培训，除了知识收益外，也使我意识到了教学学无止境，教育任重道远的现实。在今后的工作中，我将进一步努力，争取做一个让学校和家长信赖，学生满意的教师。我认识到学习素质的提高是语文教育的终极目标，而且明白善于借鉴国内外先进教育教学理念和方法是推动课改、促进教学、提升自我的重要途径。</w:t>
      </w:r>
    </w:p>
    <w:p>
      <w:pPr>
        <w:ind w:left="0" w:right="0" w:firstLine="560"/>
        <w:spacing w:before="450" w:after="450" w:line="312" w:lineRule="auto"/>
      </w:pPr>
      <w:r>
        <w:rPr>
          <w:rFonts w:ascii="宋体" w:hAnsi="宋体" w:eastAsia="宋体" w:cs="宋体"/>
          <w:color w:val="000"/>
          <w:sz w:val="28"/>
          <w:szCs w:val="28"/>
        </w:rPr>
        <w:t xml:space="preserve">二、职评工作尽心尽责</w:t>
      </w:r>
    </w:p>
    <w:p>
      <w:pPr>
        <w:ind w:left="0" w:right="0" w:firstLine="560"/>
        <w:spacing w:before="450" w:after="450" w:line="312" w:lineRule="auto"/>
      </w:pPr>
      <w:r>
        <w:rPr>
          <w:rFonts w:ascii="宋体" w:hAnsi="宋体" w:eastAsia="宋体" w:cs="宋体"/>
          <w:color w:val="000"/>
          <w:sz w:val="28"/>
          <w:szCs w:val="28"/>
        </w:rPr>
        <w:t xml:space="preserve">今年由于各种因素，学校职评工作量大，任务繁重，我积极与学校职评领导小组配合，制定方案、参与考核。加班加点为____位教师高质量地完成上报材料，无一人返工，受到____的高度评价。同时做好落榜人员的解释、劝导工作，为学校分忧。</w:t>
      </w:r>
    </w:p>
    <w:p>
      <w:pPr>
        <w:ind w:left="0" w:right="0" w:firstLine="560"/>
        <w:spacing w:before="450" w:after="450" w:line="312" w:lineRule="auto"/>
      </w:pPr>
      <w:r>
        <w:rPr>
          <w:rFonts w:ascii="宋体" w:hAnsi="宋体" w:eastAsia="宋体" w:cs="宋体"/>
          <w:color w:val="000"/>
          <w:sz w:val="28"/>
          <w:szCs w:val="28"/>
        </w:rPr>
        <w:t xml:space="preserve">三、服务工作力求完美</w:t>
      </w:r>
    </w:p>
    <w:p>
      <w:pPr>
        <w:ind w:left="0" w:right="0" w:firstLine="560"/>
        <w:spacing w:before="450" w:after="450" w:line="312" w:lineRule="auto"/>
      </w:pPr>
      <w:r>
        <w:rPr>
          <w:rFonts w:ascii="宋体" w:hAnsi="宋体" w:eastAsia="宋体" w:cs="宋体"/>
          <w:color w:val="000"/>
          <w:sz w:val="28"/>
          <w:szCs w:val="28"/>
        </w:rPr>
        <w:t xml:space="preserve">在工作中，尽量发挥自己的主观能动性，积极主动地想问题，办事情，力争把各项服务都做得完美。我参与了校志的续写，校本教材的编写、学校档案的整理、____教育志的供稿以及学校日常文字处理工作。</w:t>
      </w:r>
    </w:p>
    <w:p>
      <w:pPr>
        <w:ind w:left="0" w:right="0" w:firstLine="560"/>
        <w:spacing w:before="450" w:after="450" w:line="312" w:lineRule="auto"/>
      </w:pPr>
      <w:r>
        <w:rPr>
          <w:rFonts w:ascii="宋体" w:hAnsi="宋体" w:eastAsia="宋体" w:cs="宋体"/>
          <w:color w:val="000"/>
          <w:sz w:val="28"/>
          <w:szCs w:val="28"/>
        </w:rPr>
        <w:t xml:space="preserve">今年，上级部门实行了信息化办公，我认真学习网上办公知识，及时接收文件，并送领导交办，切实做好协调和督办工作，促进全校各项工作的顺利进行。我还担任了学生报刊发行工作，每周准确无误地将学生的报刊分发到班上，工作量大，但我无怨无悔。来年我将与各部门精诚团结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学校办公室主任个人述职报告5[_TAG_h3]学校办公室主任个人述职报告 学校办公室工作人员述职报告篇三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中的__21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述职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______年__月至__月，按照公司要求拟定综合性文件、报告96份;整理对外发文167份;整理外部收文125份，认真做好公司各类文件的收、发、登记、分发、文件和督办工作，以及对文件资料的整理存档工作。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____年__月份，顺利完成两证的的年审工作;后由于公司发展需要，资产变更后需进行变更工商登记。于______年__月__日顺利完成工商登记和组织机构代码证变更工作，为公司顺利经营打下基础。并配合总经理室及办公室主任收集、整理各项资料，于______年__月完成资质证书变更工作，为公司顺利发展打下基础。于______年__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___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学校办公室主任个人述职报告4[_TAG_h3]学校办公室主任个人述职报告 学校办公室工作人员述职报告篇四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___年全局办公室系统增加了许多新同志、办文质量有所下降的特点，局办公室在____年初开始在全局范围开展了公文质量、保密及网络运行检查，并针对检查出来的问题，在__—__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___年，全年审核局发文项，局办发文项，党委发文项，局发函项，全部做到及时、准确的审核把关和文件印发。在收文方面，收到省级机关、各厅局来文件，收到各单位来文共__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___年度局工作目标》入手，根据我局的职能，修改完善了我局考核内容及分值比例，及时报送《____年度局工作目标》、《____年半年工作目标管理报告》，加强向省政府目标督办室及组长单位(省发改委)的汇报与沟通，____年度目标管理最后得分分，比上年增加了分，排名由__名上升为__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学校办公室主任个人述职报告3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2024-09-21T00:46:23+08:00</dcterms:created>
  <dcterms:modified xsi:type="dcterms:W3CDTF">2024-09-21T00:46:23+08:00</dcterms:modified>
</cp:coreProperties>
</file>

<file path=docProps/custom.xml><?xml version="1.0" encoding="utf-8"?>
<Properties xmlns="http://schemas.openxmlformats.org/officeDocument/2006/custom-properties" xmlns:vt="http://schemas.openxmlformats.org/officeDocument/2006/docPropsVTypes"/>
</file>