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最新农商银行风险部员工述职报告(六篇)</w:t>
      </w:r>
      <w:bookmarkEnd w:id="1"/>
    </w:p>
    <w:p>
      <w:pPr>
        <w:jc w:val="center"/>
        <w:spacing w:before="0" w:after="450"/>
      </w:pPr>
      <w:r>
        <w:rPr>
          <w:rFonts w:ascii="Arial" w:hAnsi="Arial" w:eastAsia="Arial" w:cs="Arial"/>
          <w:color w:val="999999"/>
          <w:sz w:val="20"/>
          <w:szCs w:val="20"/>
        </w:rPr>
        <w:t xml:space="preserve">来源：网络  作者：枫叶飘零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帮...</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农商银行风险部员工述职报告篇一</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禾加支行，我从事着一份最平凡的工作——柜员。也许有人会说，普通的柜员何谈事业，不，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农商银行风险部员工述职报告2[_TAG_h3]农商银行风险部员工述职报告篇二</w:t>
      </w:r>
    </w:p>
    <w:p>
      <w:pPr>
        <w:ind w:left="0" w:right="0" w:firstLine="560"/>
        <w:spacing w:before="450" w:after="450" w:line="312" w:lineRule="auto"/>
      </w:pPr>
      <w:r>
        <w:rPr>
          <w:rFonts w:ascii="宋体" w:hAnsi="宋体" w:eastAsia="宋体" w:cs="宋体"/>
          <w:color w:val="000"/>
          <w:sz w:val="28"/>
          <w:szCs w:val="28"/>
        </w:rPr>
        <w:t xml:space="preserve">20____年，是总行规范管理深化年。在行领导的正确领导下，我与稽核部一班人一道，紧密围绕全行工作中心，严格按总分行和市行领导关于加强内部控制的有关指示精神开展工作，以防范风险、堵塞漏洞、提高管理水平为落脚点，稳步开展稽核检查工作。年度内累计完成各项稽核检查21项，其中常规稽核8项，内控综</w:t>
      </w:r>
    </w:p>
    <w:p>
      <w:pPr>
        <w:ind w:left="0" w:right="0" w:firstLine="560"/>
        <w:spacing w:before="450" w:after="450" w:line="312" w:lineRule="auto"/>
      </w:pPr>
      <w:r>
        <w:rPr>
          <w:rFonts w:ascii="宋体" w:hAnsi="宋体" w:eastAsia="宋体" w:cs="宋体"/>
          <w:color w:val="000"/>
          <w:sz w:val="28"/>
          <w:szCs w:val="28"/>
        </w:rPr>
        <w:t xml:space="preserve">合评价7项，离任稽核5项，专项稽核1项;稽核报告累计提出问题和整改要求各111个，针对被检查单位管理相对薄弱方面提出稽核建议43条;全年完成稽核工作量达267日。</w:t>
      </w:r>
    </w:p>
    <w:p>
      <w:pPr>
        <w:ind w:left="0" w:right="0" w:firstLine="560"/>
        <w:spacing w:before="450" w:after="450" w:line="312" w:lineRule="auto"/>
      </w:pPr>
      <w:r>
        <w:rPr>
          <w:rFonts w:ascii="宋体" w:hAnsi="宋体" w:eastAsia="宋体" w:cs="宋体"/>
          <w:color w:val="000"/>
          <w:sz w:val="28"/>
          <w:szCs w:val="28"/>
        </w:rPr>
        <w:t xml:space="preserve">一、不负行领导希望，全身心投入稽核工作</w:t>
      </w:r>
    </w:p>
    <w:p>
      <w:pPr>
        <w:ind w:left="0" w:right="0" w:firstLine="560"/>
        <w:spacing w:before="450" w:after="450" w:line="312" w:lineRule="auto"/>
      </w:pPr>
      <w:r>
        <w:rPr>
          <w:rFonts w:ascii="宋体" w:hAnsi="宋体" w:eastAsia="宋体" w:cs="宋体"/>
          <w:color w:val="000"/>
          <w:sz w:val="28"/>
          <w:szCs w:val="28"/>
        </w:rPr>
        <w:t xml:space="preserve">自2024年稽核部成立以来，今年，我行新领导班子对稽核工作给予了超过以往任何一年的高度重视。从行领导组织分工一把手亲自主抓稽核工作，增加专职稽核人员配备，到修订中层干部年终考评办法，明确稽核部不列入考评范围，再到委以稽核部以重任，将稽核部作为____支行规范管理深化年和窗口单位规范化服务达标、____支行内控工作等牵头单位，并将内控委员会办公室设于稽核部，多方面给予了稽核人员充分的独立性，确保稽核人员全身心投入工作并获取较高工作质量。</w:t>
      </w:r>
    </w:p>
    <w:p>
      <w:pPr>
        <w:ind w:left="0" w:right="0" w:firstLine="560"/>
        <w:spacing w:before="450" w:after="450" w:line="312" w:lineRule="auto"/>
      </w:pPr>
      <w:r>
        <w:rPr>
          <w:rFonts w:ascii="宋体" w:hAnsi="宋体" w:eastAsia="宋体" w:cs="宋体"/>
          <w:color w:val="000"/>
          <w:sz w:val="28"/>
          <w:szCs w:val="28"/>
        </w:rPr>
        <w:t xml:space="preserve">在今年的稽核检查过程中，主管行领导多次亲临一线，组织部署稽核工作，参加与被稽核单位意见交流，组织落实各级稽核整改方案，并将稽核部收集整理的稽核情况和建议列入内控工作会议发言内容，作重点强调等等，主管行领导对稽核工作的高度重视，使我们感到没有理由不将全身心投入到工作之中，没有理由不将工作干好;各营业单位也普遍提升了对稽核检查的认识程度，能够认真对待并积极配合稽核工作，对稽核提出的问题能够及时整改、落实到位，并普遍表示愿意接受稽核部经常性的检查。</w:t>
      </w:r>
    </w:p>
    <w:p>
      <w:pPr>
        <w:ind w:left="0" w:right="0" w:firstLine="560"/>
        <w:spacing w:before="450" w:after="450" w:line="312" w:lineRule="auto"/>
      </w:pPr>
      <w:r>
        <w:rPr>
          <w:rFonts w:ascii="宋体" w:hAnsi="宋体" w:eastAsia="宋体" w:cs="宋体"/>
          <w:color w:val="000"/>
          <w:sz w:val="28"/>
          <w:szCs w:val="28"/>
        </w:rPr>
        <w:t xml:space="preserve">二、认真学习、深刻领会、提高稽核工作的实效</w:t>
      </w:r>
    </w:p>
    <w:p>
      <w:pPr>
        <w:ind w:left="0" w:right="0" w:firstLine="560"/>
        <w:spacing w:before="450" w:after="450" w:line="312" w:lineRule="auto"/>
      </w:pPr>
      <w:r>
        <w:rPr>
          <w:rFonts w:ascii="宋体" w:hAnsi="宋体" w:eastAsia="宋体" w:cs="宋体"/>
          <w:color w:val="000"/>
          <w:sz w:val="28"/>
          <w:szCs w:val="28"/>
        </w:rPr>
        <w:t xml:space="preserve">为贴近全行工作重心，年度内每逢总行内控管理相关文件下发，我都先行一步，认真学习和领会，并结合我行实际组织部内人员对重点内容和网点相对薄弱方面进行学习和讨论，讲解有关业务环节的检查方法，引导部门其他人员把握重点、明确方向，进而达到提高现场稽核工作效率的效果。如，20____年2月份，总行下发了《银行主要风险环节及防范措施》后，经逐条学习、对照和讨论，我们在进入现场之前，便有真对性的准备了调阅资料并拟定了调阅清单，对营业网点普遍存在的银企对帐、系统内往来资金对帐、各级行领导授信签批印模管理等方面存在的问题，及时进行揭示和正确引导，并对其提出明确整改要求，同时引申提出对未达帐项换人勾挑核对、以及按央行新颁布的结算账户管理办法强化账户真实性检查等稽核建议，为确保银企资金核算安全作出了我们的努力。</w:t>
      </w:r>
    </w:p>
    <w:p>
      <w:pPr>
        <w:ind w:left="0" w:right="0" w:firstLine="560"/>
        <w:spacing w:before="450" w:after="450" w:line="312" w:lineRule="auto"/>
      </w:pPr>
      <w:r>
        <w:rPr>
          <w:rFonts w:ascii="宋体" w:hAnsi="宋体" w:eastAsia="宋体" w:cs="宋体"/>
          <w:color w:val="000"/>
          <w:sz w:val="28"/>
          <w:szCs w:val="28"/>
        </w:rPr>
        <w:t xml:space="preserve">三、努力打造专业队伍，营造良好工作氛围</w:t>
      </w:r>
    </w:p>
    <w:p>
      <w:pPr>
        <w:ind w:left="0" w:right="0" w:firstLine="560"/>
        <w:spacing w:before="450" w:after="450" w:line="312" w:lineRule="auto"/>
      </w:pPr>
      <w:r>
        <w:rPr>
          <w:rFonts w:ascii="宋体" w:hAnsi="宋体" w:eastAsia="宋体" w:cs="宋体"/>
          <w:color w:val="000"/>
          <w:sz w:val="28"/>
          <w:szCs w:val="28"/>
        </w:rPr>
        <w:t xml:space="preserve">为提高稽核人员的政策、业务水平，我部多次与沈阳市审计局联系，使我行专、兼职稽核员19人全部参加了由沈阳市审计局举办的内审人员脱产专业培训班，对内部审计相关法律法规，以及内部审计实务标准等内容进行了系统学习，并全员通过了考核，获得了国家内部审计协会颁发的岗位资格证书，使我行内审人员的专业化水平得到了普遍提高。</w:t>
      </w:r>
    </w:p>
    <w:p>
      <w:pPr>
        <w:ind w:left="0" w:right="0" w:firstLine="560"/>
        <w:spacing w:before="450" w:after="450" w:line="312" w:lineRule="auto"/>
      </w:pPr>
      <w:r>
        <w:rPr>
          <w:rFonts w:ascii="宋体" w:hAnsi="宋体" w:eastAsia="宋体" w:cs="宋体"/>
          <w:color w:val="000"/>
          <w:sz w:val="28"/>
          <w:szCs w:val="28"/>
        </w:rPr>
        <w:t xml:space="preserve">随着部门人员和工作量的双重增加，在20____年度工作开展过程中，为使大家在一个和谐的工作环境下充分展示和发挥个人业务专长，在今年的稽核检查过程中，我们充分利用现场稽核和撰写稽核报告的时间，有针对性的结合实际学习总行新编制度汇编有关内容，并在内部就有关问题进行讨论和意见交流，努力营造内部较为浓烈的学习和业务研讨氛围，新员工短时间内熟悉情况并进入角色，老员工吸取并补充新员工的专业优势，部门全员相互弥补专业缺陷，岗位技能得到均衡提升，在内部形成了互帮互学、共同提高、自然和谐的良好局面。</w:t>
      </w:r>
    </w:p>
    <w:p>
      <w:pPr>
        <w:ind w:left="0" w:right="0" w:firstLine="560"/>
        <w:spacing w:before="450" w:after="450" w:line="312" w:lineRule="auto"/>
      </w:pPr>
      <w:r>
        <w:rPr>
          <w:rFonts w:ascii="宋体" w:hAnsi="宋体" w:eastAsia="宋体" w:cs="宋体"/>
          <w:color w:val="000"/>
          <w:sz w:val="28"/>
          <w:szCs w:val="28"/>
        </w:rPr>
        <w:t xml:space="preserve">四、探寻新思路，推动三级防线的整体联动</w:t>
      </w:r>
    </w:p>
    <w:p>
      <w:pPr>
        <w:ind w:left="0" w:right="0" w:firstLine="560"/>
        <w:spacing w:before="450" w:after="450" w:line="312" w:lineRule="auto"/>
      </w:pPr>
      <w:r>
        <w:rPr>
          <w:rFonts w:ascii="宋体" w:hAnsi="宋体" w:eastAsia="宋体" w:cs="宋体"/>
          <w:color w:val="000"/>
          <w:sz w:val="28"/>
          <w:szCs w:val="28"/>
        </w:rPr>
        <w:t xml:space="preserve">今年，我们在做好规范管理深化年活动牵头组织工作的同时，根据总行《银行主要风险环节及防范措施》、《20____年内控综合评价实施办法》的要求，把信贷业务和财会业务等方面的各风险环节作为切入点，结合相关的金融政策、金融法规、业务操作规程及各项管理制度，采取抽查方式对各城区支行和有关部室进行了常规稽核和内控综合评价;对部分工作岗位变动人员进行了离任稽核。</w:t>
      </w:r>
    </w:p>
    <w:p>
      <w:pPr>
        <w:ind w:left="0" w:right="0" w:firstLine="560"/>
        <w:spacing w:before="450" w:after="450" w:line="312" w:lineRule="auto"/>
      </w:pPr>
      <w:r>
        <w:rPr>
          <w:rFonts w:ascii="宋体" w:hAnsi="宋体" w:eastAsia="宋体" w:cs="宋体"/>
          <w:color w:val="000"/>
          <w:sz w:val="28"/>
          <w:szCs w:val="28"/>
        </w:rPr>
        <w:t xml:space="preserve">鉴于稽核部处于内控监管第三道防线，而且又主要采取抽查的检查方式，因此，为确保稽核工作收到实效，有效行使稽核人员的岗位职责，我们在日常实施的稽核检查工作中，一方面在年初围绕上级行的年度稽核工作部署，紧密结合____支行的实际情况，周密制定本部的稽核工作实施方案，并于每次进入现场之前，紧紧抓住风险点，有计划的拟定稽核资料调阅清单，尽可能的使检查业务。</w:t>
      </w:r>
    </w:p>
    <w:p>
      <w:pPr>
        <w:ind w:left="0" w:right="0" w:firstLine="560"/>
        <w:spacing w:before="450" w:after="450" w:line="312" w:lineRule="auto"/>
      </w:pPr>
      <w:r>
        <w:rPr>
          <w:rFonts w:ascii="宋体" w:hAnsi="宋体" w:eastAsia="宋体" w:cs="宋体"/>
          <w:color w:val="000"/>
          <w:sz w:val="28"/>
          <w:szCs w:val="28"/>
        </w:rPr>
        <w:t xml:space="preserve">农商银行风险部员工述职报告3[_TAG_h3]农商银行风险部员工述职报告篇三</w:t>
      </w:r>
    </w:p>
    <w:p>
      <w:pPr>
        <w:ind w:left="0" w:right="0" w:firstLine="560"/>
        <w:spacing w:before="450" w:after="450" w:line="312" w:lineRule="auto"/>
      </w:pPr>
      <w:r>
        <w:rPr>
          <w:rFonts w:ascii="宋体" w:hAnsi="宋体" w:eastAsia="宋体" w:cs="宋体"/>
          <w:color w:val="000"/>
          <w:sz w:val="28"/>
          <w:szCs w:val="28"/>
        </w:rPr>
        <w:t xml:space="preserve">失败不是成功之母，失败之后的总结才是成功之母。现就一年来工作状况向各位领导及同事们总结如下，不到之处，请领导和同事们批评、指正。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带给多方位的、超值的服务，确保透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资料有针对性地进行了学习，重点学习了总行《中国建设银行员工从业禁止性若干规定》和内控管理制度等资料。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3、努力提高自身服务和业务素质，用心为客户服务。</w:t>
      </w:r>
    </w:p>
    <w:p>
      <w:pPr>
        <w:ind w:left="0" w:right="0" w:firstLine="560"/>
        <w:spacing w:before="450" w:after="450" w:line="312" w:lineRule="auto"/>
      </w:pPr>
      <w:r>
        <w:rPr>
          <w:rFonts w:ascii="宋体" w:hAnsi="宋体" w:eastAsia="宋体" w:cs="宋体"/>
          <w:color w:val="000"/>
          <w:sz w:val="28"/>
          <w:szCs w:val="28"/>
        </w:rPr>
        <w:t xml:space="preserve">____年是对公业务转型的一年，培育核心客户的关键是增强客户忠诚度。要增强客户忠诚度，就务必把客户关系摆上重要位置，在提升客户满意度和忠诚度的基础上，获取应有的回报。所以，这就要求我们在推出每项产品、每项服务时，在制定每项制度、流程时，要从以内部工作要求为标准，转变为以客户需求为标准，个性是要针对不同层次的客户，制定差异化的服务规范，为高端客户制定并落实整体服务方案;要树立“服务无小事”的观念。不断改善服务;要坚持拓展与维护并重，深度挖掘客户价值。要透过强化客户关系管理，用心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状况发生，应对这种严峻的挑战，还缺乏一点学习的紧迫感和自觉性。学习新的知识，掌握新的理论基础、专业知识、工作方法以之适应周围环境的变化，这都需要我跟着形势而改变，提高自己的履岗潜力，把自己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2、努力提高工作效率和质量，用心配合行领导和同事们把工作做得更好。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最后，一年来工作取得了必须的成绩，但也还存在着诸多不足。</w:t>
      </w:r>
    </w:p>
    <w:p>
      <w:pPr>
        <w:ind w:left="0" w:right="0" w:firstLine="560"/>
        <w:spacing w:before="450" w:after="450" w:line="312" w:lineRule="auto"/>
      </w:pPr>
      <w:r>
        <w:rPr>
          <w:rFonts w:ascii="宋体" w:hAnsi="宋体" w:eastAsia="宋体" w:cs="宋体"/>
          <w:color w:val="000"/>
          <w:sz w:val="28"/>
          <w:szCs w:val="28"/>
        </w:rPr>
        <w:t xml:space="preserve">在一些细节的处理和操作上我还存在必须的欠缺，我会在今后的工作、学习中磨练自己，在领导和同事的指导帮忙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银行述职感悟相关文章：[_TAG_h3]农商银行风险部员工述职报告篇四</w:t>
      </w:r>
    </w:p>
    <w:p>
      <w:pPr>
        <w:ind w:left="0" w:right="0" w:firstLine="560"/>
        <w:spacing w:before="450" w:after="450" w:line="312" w:lineRule="auto"/>
      </w:pPr>
      <w:r>
        <w:rPr>
          <w:rFonts w:ascii="宋体" w:hAnsi="宋体" w:eastAsia="宋体" w:cs="宋体"/>
          <w:color w:val="000"/>
          <w:sz w:val="28"/>
          <w:szCs w:val="28"/>
        </w:rPr>
        <w:t xml:space="preserve">失败不是成功之母，失败之后的总结才是成功之母。现就一年来工作状况向各位领导及同事们总结如下，不到之处，请领导和同事们批评、指正。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带给多方位的、超值的服务，确保透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资料有针对性地进行了学习，重点学习了总行《中国建设银行员工从业禁止性若干规定》和内控管理制度等资料。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3、努力提高自身服务和业务素质，用心为客户服务。</w:t>
      </w:r>
    </w:p>
    <w:p>
      <w:pPr>
        <w:ind w:left="0" w:right="0" w:firstLine="560"/>
        <w:spacing w:before="450" w:after="450" w:line="312" w:lineRule="auto"/>
      </w:pPr>
      <w:r>
        <w:rPr>
          <w:rFonts w:ascii="宋体" w:hAnsi="宋体" w:eastAsia="宋体" w:cs="宋体"/>
          <w:color w:val="000"/>
          <w:sz w:val="28"/>
          <w:szCs w:val="28"/>
        </w:rPr>
        <w:t xml:space="preserve">____年是对公业务转型的一年，培育核心客户的关键是增强客户忠诚度。要增强客户忠诚度，就务必把客户关系摆上重要位置，在提升客户满意度和忠诚度的基础上，获取应有的回报。所以，这就要求我们在推出每项产品、每项服务时，在制定每项制度、流程时，要从以内部工作要求为标准，转变为以客户需求为标准，个性是要针对不同层次的客户，制定差异化的服务规范，为高端客户制定并落实整体服务方案;要树立“服务无小事”的观念。不断改善服务;要坚持拓展与维护并重，深度挖掘客户价值。要透过强化客户关系管理，用心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状况发生，应对这种严峻的挑战，还缺乏一点学习的紧迫感和自觉性。学习新的知识，掌握新的理论基础、专业知识、工作方法以之适应周围环境的变化，这都需要我跟着形势而改变，提高自己的履岗潜力，把自己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2、努力提高工作效率和质量，用心配合行领导和同事们把工作做得更好。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最后，一年来工作取得了必须的成绩，但也还存在着诸多不足。</w:t>
      </w:r>
    </w:p>
    <w:p>
      <w:pPr>
        <w:ind w:left="0" w:right="0" w:firstLine="560"/>
        <w:spacing w:before="450" w:after="450" w:line="312" w:lineRule="auto"/>
      </w:pPr>
      <w:r>
        <w:rPr>
          <w:rFonts w:ascii="宋体" w:hAnsi="宋体" w:eastAsia="宋体" w:cs="宋体"/>
          <w:color w:val="000"/>
          <w:sz w:val="28"/>
          <w:szCs w:val="28"/>
        </w:rPr>
        <w:t xml:space="preserve">在一些细节的处理和操作上我还存在必须的欠缺，我会在今后的工作、学习中磨练自己，在领导和同事的指导帮忙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银行述职感悟相关文章：[_TAG_h3]农商银行风险部员工述职报告篇五</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现对这一年的工作述职如下。</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____支行，我从事着一份最平凡的工作——柜员。卓越始于平凡，完美源于认真。我热爱这份工作，在这个岗位上我一干就是____年。作为一名____银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柜员是直接面对客户的群体，柜台是展示____银行形象的窗口，柜员的日常工作也许是繁忙而单调的，然而面对各类客户，柜员要熟练操作、热忱服务，日复一日，用点点滴滴的周到服务让客户真正体会到____银行人的真诚，感受到在____银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农商银行风险部员工述职报告4[_TAG_h3]农商银行风险部员工述职报告篇六</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禾加支行，我从事着一份最平凡的工作——柜员。也许有人会说，普通的柜员何谈事业，不，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农商银行风险部员工述职报告2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2024-09-21T04:31:39+08:00</dcterms:created>
  <dcterms:modified xsi:type="dcterms:W3CDTF">2024-09-21T04:31:39+08:00</dcterms:modified>
</cp:coreProperties>
</file>

<file path=docProps/custom.xml><?xml version="1.0" encoding="utf-8"?>
<Properties xmlns="http://schemas.openxmlformats.org/officeDocument/2006/custom-properties" xmlns:vt="http://schemas.openxmlformats.org/officeDocument/2006/docPropsVTypes"/>
</file>