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【精华】大学生实习心得体会汇总9篇</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【精华】大学生实习心得体会汇总9篇大学生实习心得体会 篇1为期一周的财务管理实训结束了，这一周的实习让我深深感到理论和实践的巨大差异。原本自认为财务管理这门课学得不错，但当模拟到真实工作环境中时，却感到力不从心。大量的数据，业务以及分析是我...</w:t>
      </w:r>
    </w:p>
    <w:p>
      <w:pPr>
        <w:ind w:left="0" w:right="0" w:firstLine="560"/>
        <w:spacing w:before="450" w:after="450" w:line="312" w:lineRule="auto"/>
      </w:pPr>
      <w:r>
        <w:rPr>
          <w:rFonts w:ascii="宋体" w:hAnsi="宋体" w:eastAsia="宋体" w:cs="宋体"/>
          <w:color w:val="000"/>
          <w:sz w:val="28"/>
          <w:szCs w:val="28"/>
        </w:rPr>
        <w:t xml:space="preserve">【精华】大学生实习心得体会汇总9篇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为期一周的财务管理实训结束了，这一周的实习让我深深感到理论和实践的巨大差异。原本自认为财务管理这门课学得不错，但当模拟到真实工作环境中时，却感到力不从心。大量的数据，业务以及分析是我完全没有预料到的。尽管有些可以运用所学的理论知识解决,但是在许多时候并没有想象的那么简单和顺利。整个实训包括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部分必须从全局上准确把握整个趋势，并且通过一层层仔细分析，最终找出导致变化的因素。比如说：公司期末负债比期初增加了14.94%，主要是由于流动负债的增加，而它的增加又是因为短期借款大幅上升。只有这样才能有针对性地对其进行改善。除此之外我发现自己对企业财务报表分析的基本方法和技巧不熟练。像杜邦分析、改进的杜邦分析都不清楚，因此在做的过程中对数字感觉很模糊，没有十足的把握。第二部分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通过本次实习，我们理论联系实际，不但熟悉了财务管理中所涉及的知识和问题，还让我们掌握了如何运用现代计算机辅助工具对遇到的问题进行分析计算，为实际工作打下良好基础。在取得实效的同时，我也在实习过程中发现了自身的一些不足。总结了以下几点：虽然我们只是参加了短短的一周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最后感谢学校给我们这次实习的机会！</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作为学前教育专业的学习者，我于是**年*月进行了一次在幼儿园的实习。我充分的利用了这几个月，进一步体验了幼儿园生活，对幼儿工作这个概念有了真正的了解，同时也学会了怎幺当一名合格的幼儿教师。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一个月的实习终于飞快地结束了，在这里，我不想再费太多的口舌去解析我一次次通过员工大道进入工作环境时的感受，更无需再去阐述自己所体验过的无数个第一次。而只想总结一下自己的所得-以上的完满的实习心得、主管所给出的高分以及一千多元的小费。以及认真地思考一下，如何去做一名出色的DOORMAN，仅仅站在这个职位而言。如何去获得更好提升机会？如何能够获取一笔数目不小的小费？如何获得上司的赞赏以及如何获得同事的信任。我想相信本文在结合了个人的实际经验以后能够给你一个相对满意的指示的……</w:t>
      </w:r>
    </w:p>
    <w:p>
      <w:pPr>
        <w:ind w:left="0" w:right="0" w:firstLine="560"/>
        <w:spacing w:before="450" w:after="450" w:line="312" w:lineRule="auto"/>
      </w:pPr>
      <w:r>
        <w:rPr>
          <w:rFonts w:ascii="宋体" w:hAnsi="宋体" w:eastAsia="宋体" w:cs="宋体"/>
          <w:color w:val="000"/>
          <w:sz w:val="28"/>
          <w:szCs w:val="28"/>
        </w:rPr>
        <w:t xml:space="preserve">首先，在我们进入自己的工作之前，我认为自己的心理状态要开始进行调整了：</w:t>
      </w:r>
    </w:p>
    <w:p>
      <w:pPr>
        <w:ind w:left="0" w:right="0" w:firstLine="560"/>
        <w:spacing w:before="450" w:after="450" w:line="312" w:lineRule="auto"/>
      </w:pPr>
      <w:r>
        <w:rPr>
          <w:rFonts w:ascii="宋体" w:hAnsi="宋体" w:eastAsia="宋体" w:cs="宋体"/>
          <w:color w:val="000"/>
          <w:sz w:val="28"/>
          <w:szCs w:val="28"/>
        </w:rPr>
        <w:t xml:space="preserve">别再以学生的身份来看待自己了。注意我的用词，你可以以一名学生的身份来要求自己(至少我是这样做的)。因为这样有助于让你保持学习的主动性以及发现问题的敏感程度。但是不要以学生的身份来看待自己了，这样可能会让我们在日后的实习生涯中倍感难受。你可能忍受不了员工餐厅中同事们随口而出的粗言秽语，忍受不了酒店中各式各样的潜规则。以及更多更多的委屈和郁闷。</w:t>
      </w:r>
    </w:p>
    <w:p>
      <w:pPr>
        <w:ind w:left="0" w:right="0" w:firstLine="560"/>
        <w:spacing w:before="450" w:after="450" w:line="312" w:lineRule="auto"/>
      </w:pPr>
      <w:r>
        <w:rPr>
          <w:rFonts w:ascii="宋体" w:hAnsi="宋体" w:eastAsia="宋体" w:cs="宋体"/>
          <w:color w:val="000"/>
          <w:sz w:val="28"/>
          <w:szCs w:val="28"/>
        </w:rPr>
        <w:t xml:space="preserve">需要做的事情只有一个，告诉自己，从现在起你就是礼宾部的一名员工。告诉自己，你只是一个菜鸟，FISH。与无数的菜鸟一样，都会面对各样的不公平待遇。那么你也应该像酒店众多位员工那样，去面对，适应，解决，最后走出这类的问题。而一些普通员工该做的事情，你也应该尝试去做做看，这样你才能以最佳的状态最快的速度迎接酒店的实习工作。下面是我举的两个事例：</w:t>
      </w:r>
    </w:p>
    <w:p>
      <w:pPr>
        <w:ind w:left="0" w:right="0" w:firstLine="560"/>
        <w:spacing w:before="450" w:after="450" w:line="312" w:lineRule="auto"/>
      </w:pPr>
      <w:r>
        <w:rPr>
          <w:rFonts w:ascii="宋体" w:hAnsi="宋体" w:eastAsia="宋体" w:cs="宋体"/>
          <w:color w:val="000"/>
          <w:sz w:val="28"/>
          <w:szCs w:val="28"/>
        </w:rPr>
        <w:t xml:space="preserve">在与我同时实习的大学生们有些会有着这样的一种想法：“我们来实习，是来将自己的专业知识用于实践，同时获得更多的经验的。应此来礼宾部实习不是为了那一点小费的。况且小费的来源都被老员工们掐死了，自己哪有机会得到，还是算了。”可是我却有着不同的看法，如果你以一名礼宾部的员工的标准来要求自己的话，你必须明白，礼宾部员工之所以有着普通员工之中最高的月收入，其百分之60%的来源是自己通过小费赚取的！！如果你本月没有小费，那么知道将意味着什么吗?将意味着本月只能够拿到1250元的基本工资！！考虑到你的房租，吃饭等问题，这是一项为了自己生存而奋斗的工作！我想，如果我们能够这样去想的话，就应该通过自己的努力去想办法获取小费。再说，不是觉得自己是大学生吗?呵呵，连几个职中和大专学历的员工都比不过，脸搁不过去吧，所以那种眼高手低的想法是要不得的。</w:t>
      </w:r>
    </w:p>
    <w:p>
      <w:pPr>
        <w:ind w:left="0" w:right="0" w:firstLine="560"/>
        <w:spacing w:before="450" w:after="450" w:line="312" w:lineRule="auto"/>
      </w:pPr>
      <w:r>
        <w:rPr>
          <w:rFonts w:ascii="宋体" w:hAnsi="宋体" w:eastAsia="宋体" w:cs="宋体"/>
          <w:color w:val="000"/>
          <w:sz w:val="28"/>
          <w:szCs w:val="28"/>
        </w:rPr>
        <w:t xml:space="preserve">其实广商的学子们本次酒店面试的失望之情是不言语表的，不仅仅是连面试的机会都没有就被扔去酒水部们的女生们，我也有少许的失望，毕竟与自己最心仪的酒店代表一职(虽然等级相同，但是个人觉得有型一点)擦身而过。于是，部分同学开始感到失望，这种巨大的落差感是非常正常的。但是，失望之余，我们还是要以一种积极的心态去面对各个岗位的工作。因为，明天的事情谁都难以预料的，关键是我们是否做到充足的准备。这样的事情在事后礼宾部的分工中也有所体现。当得知被选为仓长后，部分的同学感到相当的郁闷……</w:t>
      </w:r>
    </w:p>
    <w:p>
      <w:pPr>
        <w:ind w:left="0" w:right="0" w:firstLine="560"/>
        <w:spacing w:before="450" w:after="450" w:line="312" w:lineRule="auto"/>
      </w:pPr>
      <w:r>
        <w:rPr>
          <w:rFonts w:ascii="宋体" w:hAnsi="宋体" w:eastAsia="宋体" w:cs="宋体"/>
          <w:color w:val="000"/>
          <w:sz w:val="28"/>
          <w:szCs w:val="28"/>
        </w:rPr>
        <w:t xml:space="preserve">在进行了个人心理状态的调整之后，第二个环节便是如何正确的衡量自己。或者说明白掌握自己对于DOORMAN这份职业而言的优势与不足。在这里，我不妨理论性地对自己来一份个人SWOT分析。</w:t>
      </w:r>
    </w:p>
    <w:p>
      <w:pPr>
        <w:ind w:left="0" w:right="0" w:firstLine="560"/>
        <w:spacing w:before="450" w:after="450" w:line="312" w:lineRule="auto"/>
      </w:pPr>
      <w:r>
        <w:rPr>
          <w:rFonts w:ascii="宋体" w:hAnsi="宋体" w:eastAsia="宋体" w:cs="宋体"/>
          <w:color w:val="000"/>
          <w:sz w:val="28"/>
          <w:szCs w:val="28"/>
        </w:rPr>
        <w:t xml:space="preserve">语言是我的一大优势，由于自己是辩论队出生。自幼操着一口标准的国语，而游刃有余、婉转的言语能够让我更好地为客人提供服务。此外，我英文口语尚可，平时自学些许法语和韩语……这些都是我工作期间得以用之的利器！！</w:t>
      </w:r>
    </w:p>
    <w:p>
      <w:pPr>
        <w:ind w:left="0" w:right="0" w:firstLine="560"/>
        <w:spacing w:before="450" w:after="450" w:line="312" w:lineRule="auto"/>
      </w:pPr>
      <w:r>
        <w:rPr>
          <w:rFonts w:ascii="宋体" w:hAnsi="宋体" w:eastAsia="宋体" w:cs="宋体"/>
          <w:color w:val="000"/>
          <w:sz w:val="28"/>
          <w:szCs w:val="28"/>
        </w:rPr>
        <w:t xml:space="preserve">知道如何与外国人打交道，以前参加过国际旅游文化节，也担当过接待外宾的工作。</w:t>
      </w:r>
    </w:p>
    <w:p>
      <w:pPr>
        <w:ind w:left="0" w:right="0" w:firstLine="560"/>
        <w:spacing w:before="450" w:after="450" w:line="312" w:lineRule="auto"/>
      </w:pPr>
      <w:r>
        <w:rPr>
          <w:rFonts w:ascii="宋体" w:hAnsi="宋体" w:eastAsia="宋体" w:cs="宋体"/>
          <w:color w:val="000"/>
          <w:sz w:val="28"/>
          <w:szCs w:val="28"/>
        </w:rPr>
        <w:t xml:space="preserve">身体条件不错，怎么说也是校游泳队出来的人。完全能够承担DOORMAN繁重的工作。身高合格，样子也不太恶心。呵呵，这方面应该不成问题！</w:t>
      </w:r>
    </w:p>
    <w:p>
      <w:pPr>
        <w:ind w:left="0" w:right="0" w:firstLine="560"/>
        <w:spacing w:before="450" w:after="450" w:line="312" w:lineRule="auto"/>
      </w:pPr>
      <w:r>
        <w:rPr>
          <w:rFonts w:ascii="宋体" w:hAnsi="宋体" w:eastAsia="宋体" w:cs="宋体"/>
          <w:color w:val="000"/>
          <w:sz w:val="28"/>
          <w:szCs w:val="28"/>
        </w:rPr>
        <w:t xml:space="preserve">做事情认真负责。双子座的个性，对于任何事情都力争完美。并且总会想办法进行改进。</w:t>
      </w:r>
    </w:p>
    <w:p>
      <w:pPr>
        <w:ind w:left="0" w:right="0" w:firstLine="560"/>
        <w:spacing w:before="450" w:after="450" w:line="312" w:lineRule="auto"/>
      </w:pPr>
      <w:r>
        <w:rPr>
          <w:rFonts w:ascii="宋体" w:hAnsi="宋体" w:eastAsia="宋体" w:cs="宋体"/>
          <w:color w:val="000"/>
          <w:sz w:val="28"/>
          <w:szCs w:val="28"/>
        </w:rPr>
        <w:t xml:space="preserve">观察力极佳，非常注重细节。</w:t>
      </w:r>
    </w:p>
    <w:p>
      <w:pPr>
        <w:ind w:left="0" w:right="0" w:firstLine="560"/>
        <w:spacing w:before="450" w:after="450" w:line="312" w:lineRule="auto"/>
      </w:pPr>
      <w:r>
        <w:rPr>
          <w:rFonts w:ascii="宋体" w:hAnsi="宋体" w:eastAsia="宋体" w:cs="宋体"/>
          <w:color w:val="000"/>
          <w:sz w:val="28"/>
          <w:szCs w:val="28"/>
        </w:rPr>
        <w:t xml:space="preserve">其实怎么也没有想到，语言竟然又会成为了自己的一大劣势。从小来到广州的我留下了一个致命的软肋。那就是粤语掌握的不怎么样，而在酒店员工之间的“官方语言”。因此这也是摆在我面前的第一道坎儿。</w:t>
      </w:r>
    </w:p>
    <w:p>
      <w:pPr>
        <w:ind w:left="0" w:right="0" w:firstLine="560"/>
        <w:spacing w:before="450" w:after="450" w:line="312" w:lineRule="auto"/>
      </w:pPr>
      <w:r>
        <w:rPr>
          <w:rFonts w:ascii="宋体" w:hAnsi="宋体" w:eastAsia="宋体" w:cs="宋体"/>
          <w:color w:val="000"/>
          <w:sz w:val="28"/>
          <w:szCs w:val="28"/>
        </w:rPr>
        <w:t xml:space="preserve">相对不太丰富的酒店实习经验，虽然自己还是拥有一定的社会实践的经历，不过去酒店实习还真的是头一遭。所以对我而言，一切都为零，都才刚刚开始。</w:t>
      </w:r>
    </w:p>
    <w:p>
      <w:pPr>
        <w:ind w:left="0" w:right="0" w:firstLine="560"/>
        <w:spacing w:before="450" w:after="450" w:line="312" w:lineRule="auto"/>
      </w:pPr>
      <w:r>
        <w:rPr>
          <w:rFonts w:ascii="宋体" w:hAnsi="宋体" w:eastAsia="宋体" w:cs="宋体"/>
          <w:color w:val="000"/>
          <w:sz w:val="28"/>
          <w:szCs w:val="28"/>
        </w:rPr>
        <w:t xml:space="preserve">与人相处缺乏艺术性，做事缺乏灵活性。这是我这几年通过自己的大学生活所发现的问题。所以如何更好与员工相处如何从事好服务行业的工作是一项极大的挑战。</w:t>
      </w:r>
    </w:p>
    <w:p>
      <w:pPr>
        <w:ind w:left="0" w:right="0" w:firstLine="560"/>
        <w:spacing w:before="450" w:after="450" w:line="312" w:lineRule="auto"/>
      </w:pPr>
      <w:r>
        <w:rPr>
          <w:rFonts w:ascii="宋体" w:hAnsi="宋体" w:eastAsia="宋体" w:cs="宋体"/>
          <w:color w:val="000"/>
          <w:sz w:val="28"/>
          <w:szCs w:val="28"/>
        </w:rPr>
        <w:t xml:space="preserve">酒店作为整个广州市最赚钱的酒店永远都保持着较高的人流量。住店住客，广交会的街客等会骆绎不绝地在酒店进出。并且有近90%的外籍客人。这意味着礼宾部将会忙得不可开交，而学生实习生的价值就能够得到体现。此外，能够更多跟外国人进行沟通，从而锻炼自己的口语能力。而礼宾部特殊的工作身份使得部分客人会给予你一定额度的小费做为对于你工作的肯定。</w:t>
      </w:r>
    </w:p>
    <w:p>
      <w:pPr>
        <w:ind w:left="0" w:right="0" w:firstLine="560"/>
        <w:spacing w:before="450" w:after="450" w:line="312" w:lineRule="auto"/>
      </w:pPr>
      <w:r>
        <w:rPr>
          <w:rFonts w:ascii="宋体" w:hAnsi="宋体" w:eastAsia="宋体" w:cs="宋体"/>
          <w:color w:val="000"/>
          <w:sz w:val="28"/>
          <w:szCs w:val="28"/>
        </w:rPr>
        <w:t xml:space="preserve">广交会期间繁多的客人会导致各种各样意想不到的问题。并且造成一定程度的服务质量的下降。而且新员工与老员工之间不可置否地存在一种隔阂。部门的潜规则是每一个菜鸟进来以后都必须懂得的问题。下面我就重点跟大家礼宾部的潜规则吧：</w:t>
      </w:r>
    </w:p>
    <w:p>
      <w:pPr>
        <w:ind w:left="0" w:right="0" w:firstLine="560"/>
        <w:spacing w:before="450" w:after="450" w:line="312" w:lineRule="auto"/>
      </w:pPr>
      <w:r>
        <w:rPr>
          <w:rFonts w:ascii="宋体" w:hAnsi="宋体" w:eastAsia="宋体" w:cs="宋体"/>
          <w:color w:val="000"/>
          <w:sz w:val="28"/>
          <w:szCs w:val="28"/>
        </w:rPr>
        <w:t xml:space="preserve">1.所有的普通职位之中，BELLBOY的权利最大。拥有上房的权利。并且理所应当地获得最多的小费。</w:t>
      </w:r>
    </w:p>
    <w:p>
      <w:pPr>
        <w:ind w:left="0" w:right="0" w:firstLine="560"/>
        <w:spacing w:before="450" w:after="450" w:line="312" w:lineRule="auto"/>
      </w:pPr>
      <w:r>
        <w:rPr>
          <w:rFonts w:ascii="宋体" w:hAnsi="宋体" w:eastAsia="宋体" w:cs="宋体"/>
          <w:color w:val="000"/>
          <w:sz w:val="28"/>
          <w:szCs w:val="28"/>
        </w:rPr>
        <w:t xml:space="preserve">2.DOORMAN的等级低于BELLBOY，一般要听从BELLBOY的安排，不得上房服务。客人到来之时，要主动将行李卸下并装载，但进入大堂之后要交予BELLBOY……在客人CHECK OUT之后，不得帮助客人装载行李。应当远远站开。否则会有与BELLBOY强取小费之嫌。</w:t>
      </w:r>
    </w:p>
    <w:p>
      <w:pPr>
        <w:ind w:left="0" w:right="0" w:firstLine="560"/>
        <w:spacing w:before="450" w:after="450" w:line="312" w:lineRule="auto"/>
      </w:pPr>
      <w:r>
        <w:rPr>
          <w:rFonts w:ascii="宋体" w:hAnsi="宋体" w:eastAsia="宋体" w:cs="宋体"/>
          <w:color w:val="000"/>
          <w:sz w:val="28"/>
          <w:szCs w:val="28"/>
        </w:rPr>
        <w:t xml:space="preserve">3.BELLBOY主要由正职的员工组成，都是经过了近三个月试用期合格的员工。其中部分员工工作的时间已达几年，被人俗称“老人家”，而工作时间最久的BELLBOY被人称作“掌门师兄”。所以，一般“老人家”和“掌门师兄”具有很大的话事权，经常会抢取新员工的小费。其中“掌门师兄”大家都畏惧三分，不敢去其争夺小费。</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这周是第四周了，快要到一个月的时间了。也许现在上班每天在等待一天，那就是休息天。一天的时间，我们早上睡到中午，下午再把柜子要洗的衣服之类的，洗下，然后就一个下午过去了。就这样，一天不知不觉中过去，等待的的第二天就是下个星期的上班的第一天了。</w:t>
      </w:r>
    </w:p>
    <w:p>
      <w:pPr>
        <w:ind w:left="0" w:right="0" w:firstLine="560"/>
        <w:spacing w:before="450" w:after="450" w:line="312" w:lineRule="auto"/>
      </w:pPr>
      <w:r>
        <w:rPr>
          <w:rFonts w:ascii="宋体" w:hAnsi="宋体" w:eastAsia="宋体" w:cs="宋体"/>
          <w:color w:val="000"/>
          <w:sz w:val="28"/>
          <w:szCs w:val="28"/>
        </w:rPr>
        <w:t xml:space="preserve">公司规定的是一个月考试一次可是这个月就有二次。这周的周五要考试，考的内容是就是道道网商乐园后台的资料。“新手上路”、“消费者保护”、“支付方式”、“关于配送”、“售后服务”、“常见问题”等等。这次考试与上次是不同的，这次的是笔试。同样的就是一百分的试卷八十为及格。经过三天的看资料，这次考试的成绩还不错89，比上次有进步。感到有点开心，自己付出的辛苦有了点汇报。</w:t>
      </w:r>
    </w:p>
    <w:p>
      <w:pPr>
        <w:ind w:left="0" w:right="0" w:firstLine="560"/>
        <w:spacing w:before="450" w:after="450" w:line="312" w:lineRule="auto"/>
      </w:pPr>
      <w:r>
        <w:rPr>
          <w:rFonts w:ascii="宋体" w:hAnsi="宋体" w:eastAsia="宋体" w:cs="宋体"/>
          <w:color w:val="000"/>
          <w:sz w:val="28"/>
          <w:szCs w:val="28"/>
        </w:rPr>
        <w:t xml:space="preserve">在这次的实习中我遇到的了一个最大的问题，：“如何调整心态”?我觉得自己好判逆。第一，就是我不喜欢被别人管着的感觉，说实话，在学校里被老师管着，我很情愿的。可是在单位里，我却不是很舒服的，大家都是平等的人，为什么要管我?难道我们是实习生，对我们有偏见。觉得对待我们实习生和适用期的人就有不同的态度，管我们如看家里的畜，生一样。(这话有点难听，可是确实如此。)</w:t>
      </w:r>
    </w:p>
    <w:p>
      <w:pPr>
        <w:ind w:left="0" w:right="0" w:firstLine="560"/>
        <w:spacing w:before="450" w:after="450" w:line="312" w:lineRule="auto"/>
      </w:pPr>
      <w:r>
        <w:rPr>
          <w:rFonts w:ascii="宋体" w:hAnsi="宋体" w:eastAsia="宋体" w:cs="宋体"/>
          <w:color w:val="000"/>
          <w:sz w:val="28"/>
          <w:szCs w:val="28"/>
        </w:rPr>
        <w:t xml:space="preserve">第二，觉得在这里根本学不到什么东西的，我每天看的和上班的内容并不一样，我看的是自己的书本，我想学什么，只是我呆的地方不同。我知道自己只是一个实习生，不应该对自己的要求有这么高，对于一个实习生来说，是一个缺乏经验的工作人。刚开始作一些比较枯燥的工作，包括一些体力劳动，但自己还是很勤奋地去做。让自己的工作能充实，能增添一些乐趣。同进能让上级领导看到，哪怕有一点儿的赞扬我也是很开心的，可是这是不可能，也许我想得太天真了。</w:t>
      </w:r>
    </w:p>
    <w:p>
      <w:pPr>
        <w:ind w:left="0" w:right="0" w:firstLine="560"/>
        <w:spacing w:before="450" w:after="450" w:line="312" w:lineRule="auto"/>
      </w:pPr>
      <w:r>
        <w:rPr>
          <w:rFonts w:ascii="宋体" w:hAnsi="宋体" w:eastAsia="宋体" w:cs="宋体"/>
          <w:color w:val="000"/>
          <w:sz w:val="28"/>
          <w:szCs w:val="28"/>
        </w:rPr>
        <w:t xml:space="preserve">第三，这里有领导都没有人情味。这不仅是是从我们实习生的口中说出来的，一些正式的员工也是这么说的。他们就是我是上级领导，我比你高，我就应该高高在上的，好大喜功。没有平易近人、和蔼、亲切的感觉，让人感觉到这个领导在你身边简直就是一个火炉，让你不得不离开。这个是我以前从来没有遇到的事，我记得小时候，无论在哪个学校上学，没有一个学校的领导会这样对待一个学生。学校也是单位，公司也是单位，有什么区别，凭什么来证明他是领导，他就应该高高在上的。</w:t>
      </w:r>
    </w:p>
    <w:p>
      <w:pPr>
        <w:ind w:left="0" w:right="0" w:firstLine="560"/>
        <w:spacing w:before="450" w:after="450" w:line="312" w:lineRule="auto"/>
      </w:pPr>
      <w:r>
        <w:rPr>
          <w:rFonts w:ascii="宋体" w:hAnsi="宋体" w:eastAsia="宋体" w:cs="宋体"/>
          <w:color w:val="000"/>
          <w:sz w:val="28"/>
          <w:szCs w:val="28"/>
        </w:rPr>
        <w:t xml:space="preserve">也许是我太偏激了，可是我毕竟在这儿要实习三个月，觉得我在这儿受气了。也许就如我同事说在这里上班出去，以后能包容心放宽些了。这个公司的人这样的，以后出去了，见到这样的人也不怪了。我也许天天在受气，可是我同时也在学习以后如何体谅别人，站在别人的角度去为别人考虑。经过快一个月自我教育的努力，我想我会适合这个公司，也相信自己以后再找工作的时候，把眼睛放亮一些，就不会遇到像这个单位的领导人了。坚定自己的意志，做完这三个月的实习，我以后在学习上要更加地努力。相信“坚持就是胜利!”</w:t>
      </w:r>
    </w:p>
    <w:p>
      <w:pPr>
        <w:ind w:left="0" w:right="0" w:firstLine="560"/>
        <w:spacing w:before="450" w:after="450" w:line="312" w:lineRule="auto"/>
      </w:pPr>
      <w:r>
        <w:rPr>
          <w:rFonts w:ascii="宋体" w:hAnsi="宋体" w:eastAsia="宋体" w:cs="宋体"/>
          <w:color w:val="000"/>
          <w:sz w:val="28"/>
          <w:szCs w:val="28"/>
        </w:rPr>
        <w:t xml:space="preserve">弹指之间，这周已经是第五周了，这个月已是七月了。我还有二个月的实习时间，想下真的是相当地漫长的，可是相对而言来说，想下六月过得是这么快的。</w:t>
      </w:r>
    </w:p>
    <w:p>
      <w:pPr>
        <w:ind w:left="0" w:right="0" w:firstLine="560"/>
        <w:spacing w:before="450" w:after="450" w:line="312" w:lineRule="auto"/>
      </w:pPr>
      <w:r>
        <w:rPr>
          <w:rFonts w:ascii="宋体" w:hAnsi="宋体" w:eastAsia="宋体" w:cs="宋体"/>
          <w:color w:val="000"/>
          <w:sz w:val="28"/>
          <w:szCs w:val="28"/>
        </w:rPr>
        <w:t xml:space="preserve">大学生实习心得体会 篇7</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宋体" w:hAnsi="宋体" w:eastAsia="宋体" w:cs="宋体"/>
          <w:color w:val="000"/>
          <w:sz w:val="28"/>
          <w:szCs w:val="28"/>
        </w:rPr>
        <w:t xml:space="preserve">大学生实习心得体会 篇8</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 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大学生实习心得体会 篇9</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为大家安排了一项分散实习，有关会计岗位的实地实习。基于学校安排，在老师的指导下顺利地完成实习。实习期间先了解公司的总体情况，然后跟着出纳学习，最后跟会计实习。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实习的内容：先了解公司的发展史以及各个机构的设置情况，公司的规模、学习;最后是跟着会计实习，看会计如何处理业务。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宋体" w:hAnsi="宋体" w:eastAsia="宋体" w:cs="宋体"/>
          <w:color w:val="000"/>
          <w:sz w:val="28"/>
          <w:szCs w:val="28"/>
        </w:rPr>
        <w:t xml:space="preserve">其实很简单，只是没有实际操作过，但是我们一样可以做好，要对自己有信心，相信自己能做好，给自己一个机会会比她们做的更熟练、更出色。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实习期间还是学了不少社会知识，要多感谢实习指导人、公司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2024-09-21T02:42:49+08:00</dcterms:created>
  <dcterms:modified xsi:type="dcterms:W3CDTF">2024-09-21T02:42:49+08:00</dcterms:modified>
</cp:coreProperties>
</file>

<file path=docProps/custom.xml><?xml version="1.0" encoding="utf-8"?>
<Properties xmlns="http://schemas.openxmlformats.org/officeDocument/2006/custom-properties" xmlns:vt="http://schemas.openxmlformats.org/officeDocument/2006/docPropsVTypes"/>
</file>