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数学教师期末工作总结</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数学教师期末工作总结总结就是把一个时间段取得的成绩、存在的问题及得到的经验和教训进行一次全面系统的总结的书面材料，它有助于我们寻找工作和事物发展的规律，从而掌握并运用这些规律，因此我们需要回头归纳，写一份总结了。你想知道总结怎么写吗？下面是...</w:t>
      </w:r>
    </w:p>
    <w:p>
      <w:pPr>
        <w:ind w:left="0" w:right="0" w:firstLine="560"/>
        <w:spacing w:before="450" w:after="450" w:line="312" w:lineRule="auto"/>
      </w:pPr>
      <w:r>
        <w:rPr>
          <w:rFonts w:ascii="宋体" w:hAnsi="宋体" w:eastAsia="宋体" w:cs="宋体"/>
          <w:color w:val="000"/>
          <w:sz w:val="28"/>
          <w:szCs w:val="28"/>
        </w:rPr>
        <w:t xml:space="preserve">数学教师期末工作总结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有助于我们寻找工作和事物发展的规律，从而掌握并运用这些规律，因此我们需要回头归纳，写一份总结了。你想知道总结怎么写吗？下面是小编为大家整理的数学教师期末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数学教师期末工作总结1</w:t>
      </w:r>
    </w:p>
    <w:p>
      <w:pPr>
        <w:ind w:left="0" w:right="0" w:firstLine="560"/>
        <w:spacing w:before="450" w:after="450" w:line="312" w:lineRule="auto"/>
      </w:pPr>
      <w:r>
        <w:rPr>
          <w:rFonts w:ascii="宋体" w:hAnsi="宋体" w:eastAsia="宋体" w:cs="宋体"/>
          <w:color w:val="000"/>
          <w:sz w:val="28"/>
          <w:szCs w:val="28"/>
        </w:rPr>
        <w:t xml:space="preserve">随着期末考试的来临，一学期的教学工作即将结束了。根据《大纲》和新课标的要求，以及陈校长的讲话精神和教研室的要求，本学期的教学教法主要是践行“三环五学”教学模式。在实践的过程中，摸石头过河，坎坎坷坷，懵懵懂懂，轻松与迷茫并存。</w:t>
      </w:r>
    </w:p>
    <w:p>
      <w:pPr>
        <w:ind w:left="0" w:right="0" w:firstLine="560"/>
        <w:spacing w:before="450" w:after="450" w:line="312" w:lineRule="auto"/>
      </w:pPr>
      <w:r>
        <w:rPr>
          <w:rFonts w:ascii="宋体" w:hAnsi="宋体" w:eastAsia="宋体" w:cs="宋体"/>
          <w:color w:val="000"/>
          <w:sz w:val="28"/>
          <w:szCs w:val="28"/>
        </w:rPr>
        <w:t xml:space="preserve">长期以来，本人坚持让学生养成课前预习的习惯，形式多样：</w:t>
      </w:r>
    </w:p>
    <w:p>
      <w:pPr>
        <w:ind w:left="0" w:right="0" w:firstLine="560"/>
        <w:spacing w:before="450" w:after="450" w:line="312" w:lineRule="auto"/>
      </w:pPr>
      <w:r>
        <w:rPr>
          <w:rFonts w:ascii="宋体" w:hAnsi="宋体" w:eastAsia="宋体" w:cs="宋体"/>
          <w:color w:val="000"/>
          <w:sz w:val="28"/>
          <w:szCs w:val="28"/>
        </w:rPr>
        <w:t xml:space="preserve">1、提前预习一节课，</w:t>
      </w:r>
    </w:p>
    <w:p>
      <w:pPr>
        <w:ind w:left="0" w:right="0" w:firstLine="560"/>
        <w:spacing w:before="450" w:after="450" w:line="312" w:lineRule="auto"/>
      </w:pPr>
      <w:r>
        <w:rPr>
          <w:rFonts w:ascii="宋体" w:hAnsi="宋体" w:eastAsia="宋体" w:cs="宋体"/>
          <w:color w:val="000"/>
          <w:sz w:val="28"/>
          <w:szCs w:val="28"/>
        </w:rPr>
        <w:t xml:space="preserve">2、提前预习一个模块，</w:t>
      </w:r>
    </w:p>
    <w:p>
      <w:pPr>
        <w:ind w:left="0" w:right="0" w:firstLine="560"/>
        <w:spacing w:before="450" w:after="450" w:line="312" w:lineRule="auto"/>
      </w:pPr>
      <w:r>
        <w:rPr>
          <w:rFonts w:ascii="宋体" w:hAnsi="宋体" w:eastAsia="宋体" w:cs="宋体"/>
          <w:color w:val="000"/>
          <w:sz w:val="28"/>
          <w:szCs w:val="28"/>
        </w:rPr>
        <w:t xml:space="preserve">3、提前预习一个单元，</w:t>
      </w:r>
    </w:p>
    <w:p>
      <w:pPr>
        <w:ind w:left="0" w:right="0" w:firstLine="560"/>
        <w:spacing w:before="450" w:after="450" w:line="312" w:lineRule="auto"/>
      </w:pPr>
      <w:r>
        <w:rPr>
          <w:rFonts w:ascii="宋体" w:hAnsi="宋体" w:eastAsia="宋体" w:cs="宋体"/>
          <w:color w:val="000"/>
          <w:sz w:val="28"/>
          <w:szCs w:val="28"/>
        </w:rPr>
        <w:t xml:space="preserve">4、提前预习整册内容。</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1、预习后你学到了什么，以完成课本后的习题和课堂练习的程度为标准。</w:t>
      </w:r>
    </w:p>
    <w:p>
      <w:pPr>
        <w:ind w:left="0" w:right="0" w:firstLine="560"/>
        <w:spacing w:before="450" w:after="450" w:line="312" w:lineRule="auto"/>
      </w:pPr>
      <w:r>
        <w:rPr>
          <w:rFonts w:ascii="宋体" w:hAnsi="宋体" w:eastAsia="宋体" w:cs="宋体"/>
          <w:color w:val="000"/>
          <w:sz w:val="28"/>
          <w:szCs w:val="28"/>
        </w:rPr>
        <w:t xml:space="preserve">2、本节内容你新学到了哪些，与之前的哪些内容有关联，形成自己的知识网络系统。</w:t>
      </w:r>
    </w:p>
    <w:p>
      <w:pPr>
        <w:ind w:left="0" w:right="0" w:firstLine="560"/>
        <w:spacing w:before="450" w:after="450" w:line="312" w:lineRule="auto"/>
      </w:pPr>
      <w:r>
        <w:rPr>
          <w:rFonts w:ascii="宋体" w:hAnsi="宋体" w:eastAsia="宋体" w:cs="宋体"/>
          <w:color w:val="000"/>
          <w:sz w:val="28"/>
          <w:szCs w:val="28"/>
        </w:rPr>
        <w:t xml:space="preserve">3、本节内容未掌握和理解的部分，你做标记了吗？</w:t>
      </w:r>
    </w:p>
    <w:p>
      <w:pPr>
        <w:ind w:left="0" w:right="0" w:firstLine="560"/>
        <w:spacing w:before="450" w:after="450" w:line="312" w:lineRule="auto"/>
      </w:pPr>
      <w:r>
        <w:rPr>
          <w:rFonts w:ascii="宋体" w:hAnsi="宋体" w:eastAsia="宋体" w:cs="宋体"/>
          <w:color w:val="000"/>
          <w:sz w:val="28"/>
          <w:szCs w:val="28"/>
        </w:rPr>
        <w:t xml:space="preserve">预习的好处之一，让学生经历带着新知识去学习新知识的过程，体会到知识间的联系，掌握起来更轻松。预习好处之二，对绝大部分学生而言，经过预习明白自己对新内容的掌握程度，会给自己一定的听课任务，因而目的性明确，自然效率就高。</w:t>
      </w:r>
    </w:p>
    <w:p>
      <w:pPr>
        <w:ind w:left="0" w:right="0" w:firstLine="560"/>
        <w:spacing w:before="450" w:after="450" w:line="312" w:lineRule="auto"/>
      </w:pPr>
      <w:r>
        <w:rPr>
          <w:rFonts w:ascii="宋体" w:hAnsi="宋体" w:eastAsia="宋体" w:cs="宋体"/>
          <w:color w:val="000"/>
          <w:sz w:val="28"/>
          <w:szCs w:val="28"/>
        </w:rPr>
        <w:t xml:space="preserve">开学第一课就明确告诉学生，必须养成说的习惯，说你理解的和掌握的知识，帮助其他同学共同进步；说你的疑问之处和不能掌握的知识，让其他同学帮助你；对于后进生，要求其先听同学说，听老师说，然后再跟着说。开口说话，可以锻炼一个人的口语表达能力和逻辑思维能力，提高胆量，无意中也学习了很多知识，增强成就感。</w:t>
      </w:r>
    </w:p>
    <w:p>
      <w:pPr>
        <w:ind w:left="0" w:right="0" w:firstLine="560"/>
        <w:spacing w:before="450" w:after="450" w:line="312" w:lineRule="auto"/>
      </w:pPr>
      <w:r>
        <w:rPr>
          <w:rFonts w:ascii="宋体" w:hAnsi="宋体" w:eastAsia="宋体" w:cs="宋体"/>
          <w:color w:val="000"/>
          <w:sz w:val="28"/>
          <w:szCs w:val="28"/>
        </w:rPr>
        <w:t xml:space="preserve">小组学习形式为学生提供了学习的空间，创造一个轻松，自主的学习环境，将课内知识拓展到课外，使他们在参与学习的活动中得到愉悦的情感体验。合作学习把学生由旁观者变为参与者。它要求那些已经掌握某种知识和技能的学生把知识和技能教给其它成员。作为讲授者的学生，为了能够教得更清楚、透彻，必须对所学的材料进行认真的阅读和分析。其他学生为了在课堂上有出色的表现，他们就自主的学习，去探究，学习积极性提高了，自学能力自然就提高了。</w:t>
      </w:r>
    </w:p>
    <w:p>
      <w:pPr>
        <w:ind w:left="0" w:right="0" w:firstLine="560"/>
        <w:spacing w:before="450" w:after="450" w:line="312" w:lineRule="auto"/>
      </w:pPr>
      <w:r>
        <w:rPr>
          <w:rFonts w:ascii="宋体" w:hAnsi="宋体" w:eastAsia="宋体" w:cs="宋体"/>
          <w:color w:val="000"/>
          <w:sz w:val="28"/>
          <w:szCs w:val="28"/>
        </w:rPr>
        <w:t xml:space="preserve">从以往的经验来看，老师和学生的磨合期一般为一个月左右，不知是什么原因，时至今日，我与9班当中的部分学生还处在磨合期中。主要表现在：1、上课时，他们无法静下心来听课，2、课堂中他们的表现和大部分学生不同步，3、出现厌学现象。这三点对一个学生来说在学生上是最致命的，若这种现象延续到八年级，数学科对他们而言就是“天书”了，改变这种状况要从教师和学生两方面入手，双管齐下，这是下学期初的工作重心。主要是通过直观教学吸引学困生的注意力，使学生理解概念、性质。注意教学语言的艺术，让教学生动、有趣。关心和爱护学困生，主动帮助他们分析原因和克服困难，积极寻找他们的闪光点，给予鼓励和肯定，使他们体验成功的喜悦。</w:t>
      </w:r>
    </w:p>
    <w:p>
      <w:pPr>
        <w:ind w:left="0" w:right="0" w:firstLine="560"/>
        <w:spacing w:before="450" w:after="450" w:line="312" w:lineRule="auto"/>
      </w:pPr>
      <w:r>
        <w:rPr>
          <w:rFonts w:ascii="宋体" w:hAnsi="宋体" w:eastAsia="宋体" w:cs="宋体"/>
          <w:color w:val="000"/>
          <w:sz w:val="28"/>
          <w:szCs w:val="28"/>
        </w:rPr>
        <w:t xml:space="preserve">“三环五学”的自主探学和合作研学对老师和学生的要求很高，教师要设计明确、合理、能引起学生兴趣的问题串，学生要具备较强的口语表达能力，自学能力等等，而这些，我欠缺，我的学生也欠缺。也曾去刻意培养过几个能带头的学生，可是效果不大，主要原因是很难形成你追我赶的学习氛围，学生很大程度上的学习是老师“逼”出来的，学生不主动去学习，去探究，老师的一切计划都是纸上谈兵。</w:t>
      </w:r>
    </w:p>
    <w:p>
      <w:pPr>
        <w:ind w:left="0" w:right="0" w:firstLine="560"/>
        <w:spacing w:before="450" w:after="450" w:line="312" w:lineRule="auto"/>
      </w:pPr>
      <w:r>
        <w:rPr>
          <w:rFonts w:ascii="宋体" w:hAnsi="宋体" w:eastAsia="宋体" w:cs="宋体"/>
          <w:color w:val="000"/>
          <w:sz w:val="28"/>
          <w:szCs w:val="28"/>
        </w:rPr>
        <w:t xml:space="preserve">新学校，老环境，新学生，老状态，这一学期的教学五味杂陈，希望来年会有所改变，寻求进步。</w:t>
      </w:r>
    </w:p>
    <w:p>
      <w:pPr>
        <w:ind w:left="0" w:right="0" w:firstLine="560"/>
        <w:spacing w:before="450" w:after="450" w:line="312" w:lineRule="auto"/>
      </w:pPr>
      <w:r>
        <w:rPr>
          <w:rFonts w:ascii="宋体" w:hAnsi="宋体" w:eastAsia="宋体" w:cs="宋体"/>
          <w:color w:val="000"/>
          <w:sz w:val="28"/>
          <w:szCs w:val="28"/>
        </w:rPr>
        <w:t xml:space="preserve">数学教师期末工作总结2</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数学教师期末工作总结3</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结构水平，思想动态，家庭情况及学习情况和学习兴趣情况。针对了解的情况，制定了详实的教学计划，计划中对本册的教学内容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结,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 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数学教师期末工作总结4</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宋体" w:hAnsi="宋体" w:eastAsia="宋体" w:cs="宋体"/>
          <w:color w:val="000"/>
          <w:sz w:val="28"/>
          <w:szCs w:val="28"/>
        </w:rPr>
        <w:t xml:space="preserve">数学教师期末工作总结5</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高三开学之初，我们就依据学校的具体计划安排，制定了这一学期的整体备考思路及计划安排，划阶段、分层次、定目标、定任务。在备考相应阶段，力求每一步备考都有章可循，按时而动。备课组把语文复习分成三个阶段。 第一阶段先进行语文基础知识复习，高考古诗文复习。</w:t>
      </w:r>
    </w:p>
    <w:p>
      <w:pPr>
        <w:ind w:left="0" w:right="0" w:firstLine="560"/>
        <w:spacing w:before="450" w:after="450" w:line="312" w:lineRule="auto"/>
      </w:pPr>
      <w:r>
        <w:rPr>
          <w:rFonts w:ascii="宋体" w:hAnsi="宋体" w:eastAsia="宋体" w:cs="宋体"/>
          <w:color w:val="000"/>
          <w:sz w:val="28"/>
          <w:szCs w:val="28"/>
        </w:rPr>
        <w:t xml:space="preserve">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 方向：紧扣《考纲要求》 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 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 “短时、高效、省力、低耗”的最优教学效果。 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5、加强对课堂教学的指导</w:t>
      </w:r>
    </w:p>
    <w:p>
      <w:pPr>
        <w:ind w:left="0" w:right="0" w:firstLine="560"/>
        <w:spacing w:before="450" w:after="450" w:line="312" w:lineRule="auto"/>
      </w:pPr>
      <w:r>
        <w:rPr>
          <w:rFonts w:ascii="宋体" w:hAnsi="宋体" w:eastAsia="宋体" w:cs="宋体"/>
          <w:color w:val="000"/>
          <w:sz w:val="28"/>
          <w:szCs w:val="28"/>
        </w:rPr>
        <w:t xml:space="preserve">通过开课研讨。使老师对语文高考会考的课堂教学的驾驭、内容裁选、细化处理等特点有体会。</w:t>
      </w:r>
    </w:p>
    <w:p>
      <w:pPr>
        <w:ind w:left="0" w:right="0" w:firstLine="560"/>
        <w:spacing w:before="450" w:after="450" w:line="312" w:lineRule="auto"/>
      </w:pPr>
      <w:r>
        <w:rPr>
          <w:rFonts w:ascii="宋体" w:hAnsi="宋体" w:eastAsia="宋体" w:cs="宋体"/>
          <w:color w:val="000"/>
          <w:sz w:val="28"/>
          <w:szCs w:val="28"/>
        </w:rPr>
        <w:t xml:space="preserve">6、进行试题研究，锻炼解题、选题、命题能力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 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数学教师期末工作总结6</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本学期的教育教学工作即将结束，为了把下学期的教育教学工和做得更好，特此对本学期的教育教学工作总结如下：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一、本学期教学成绩：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秋本学期教学成绩情况表</w:t>
      </w:r>
    </w:p>
    <w:p>
      <w:pPr>
        <w:ind w:left="0" w:right="0" w:firstLine="560"/>
        <w:spacing w:before="450" w:after="450" w:line="312" w:lineRule="auto"/>
      </w:pPr>
      <w:r>
        <w:rPr>
          <w:rFonts w:ascii="宋体" w:hAnsi="宋体" w:eastAsia="宋体" w:cs="宋体"/>
          <w:color w:val="000"/>
          <w:sz w:val="28"/>
          <w:szCs w:val="28"/>
        </w:rPr>
        <w:t xml:space="preserve">期初平均分</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第一次月考平均分</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期中考试平均分</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第三次月考平均分</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80.6</w:t>
      </w:r>
    </w:p>
    <w:p>
      <w:pPr>
        <w:ind w:left="0" w:right="0" w:firstLine="560"/>
        <w:spacing w:before="450" w:after="450" w:line="312" w:lineRule="auto"/>
      </w:pPr>
      <w:r>
        <w:rPr>
          <w:rFonts w:ascii="宋体" w:hAnsi="宋体" w:eastAsia="宋体" w:cs="宋体"/>
          <w:color w:val="000"/>
          <w:sz w:val="28"/>
          <w:szCs w:val="28"/>
        </w:rPr>
        <w:t xml:space="preserve">总计8名</w:t>
      </w:r>
    </w:p>
    <w:p>
      <w:pPr>
        <w:ind w:left="0" w:right="0" w:firstLine="560"/>
        <w:spacing w:before="450" w:after="450" w:line="312" w:lineRule="auto"/>
      </w:pPr>
      <w:r>
        <w:rPr>
          <w:rFonts w:ascii="宋体" w:hAnsi="宋体" w:eastAsia="宋体" w:cs="宋体"/>
          <w:color w:val="000"/>
          <w:sz w:val="28"/>
          <w:szCs w:val="28"/>
        </w:rPr>
        <w:t xml:space="preserve">68.5</w:t>
      </w:r>
    </w:p>
    <w:p>
      <w:pPr>
        <w:ind w:left="0" w:right="0" w:firstLine="560"/>
        <w:spacing w:before="450" w:after="450" w:line="312" w:lineRule="auto"/>
      </w:pPr>
      <w:r>
        <w:rPr>
          <w:rFonts w:ascii="宋体" w:hAnsi="宋体" w:eastAsia="宋体" w:cs="宋体"/>
          <w:color w:val="000"/>
          <w:sz w:val="28"/>
          <w:szCs w:val="28"/>
        </w:rPr>
        <w:t xml:space="preserve">总计8名</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总计8名</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总计8名</w:t>
      </w:r>
    </w:p>
    <w:p>
      <w:pPr>
        <w:ind w:left="0" w:right="0" w:firstLine="560"/>
        <w:spacing w:before="450" w:after="450" w:line="312" w:lineRule="auto"/>
      </w:pPr>
      <w:r>
        <w:rPr>
          <w:rFonts w:ascii="宋体" w:hAnsi="宋体" w:eastAsia="宋体" w:cs="宋体"/>
          <w:color w:val="000"/>
          <w:sz w:val="28"/>
          <w:szCs w:val="28"/>
        </w:rPr>
        <w:t xml:space="preserve">75.6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70.4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66.4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70.2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二、本学期教学策略</w:t>
      </w:r>
    </w:p>
    <w:p>
      <w:pPr>
        <w:ind w:left="0" w:right="0" w:firstLine="560"/>
        <w:spacing w:before="450" w:after="450" w:line="312" w:lineRule="auto"/>
      </w:pPr>
      <w:r>
        <w:rPr>
          <w:rFonts w:ascii="宋体" w:hAnsi="宋体" w:eastAsia="宋体" w:cs="宋体"/>
          <w:color w:val="000"/>
          <w:sz w:val="28"/>
          <w:szCs w:val="28"/>
        </w:rPr>
        <w:t xml:space="preserve">“低起点、小步子;多交流、勤反馈;浅挖洞、广积路”。</w:t>
      </w:r>
    </w:p>
    <w:p>
      <w:pPr>
        <w:ind w:left="0" w:right="0" w:firstLine="560"/>
        <w:spacing w:before="450" w:after="450" w:line="312" w:lineRule="auto"/>
      </w:pPr>
      <w:r>
        <w:rPr>
          <w:rFonts w:ascii="宋体" w:hAnsi="宋体" w:eastAsia="宋体" w:cs="宋体"/>
          <w:color w:val="000"/>
          <w:sz w:val="28"/>
          <w:szCs w:val="28"/>
        </w:rPr>
        <w:t xml:space="preserve">本学期开学初，我对所担任的两个高二年班级数学成绩进行了认真分析，发现学生的基础知识掌握并不好，特别是高二年(1)的学生，我又担任这个班级的班主任工作，本身又教数学这一科，如果成绩没有较大地变化，那么班主任工作将是很被动的。所以我对所教授的两个班级的数学科成绩进行了量化分析与排列的同时，找学生座谈，共同分析原因。结果发现高二年(1)班大多学生的思维状况并不是很好，我们知道数学是思维的体操，如果没有良好的思维习惯，要把数学学好是很困难的。为此，我提出了“低起点、小步子;多交流、勤反馈;浅挖洞、广积路”。的教学策略。</w:t>
      </w:r>
    </w:p>
    <w:p>
      <w:pPr>
        <w:ind w:left="0" w:right="0" w:firstLine="560"/>
        <w:spacing w:before="450" w:after="450" w:line="312" w:lineRule="auto"/>
      </w:pPr>
      <w:r>
        <w:rPr>
          <w:rFonts w:ascii="宋体" w:hAnsi="宋体" w:eastAsia="宋体" w:cs="宋体"/>
          <w:color w:val="000"/>
          <w:sz w:val="28"/>
          <w:szCs w:val="28"/>
        </w:rPr>
        <w:t xml:space="preserve">三、基本做法示例。</w:t>
      </w:r>
    </w:p>
    <w:p>
      <w:pPr>
        <w:ind w:left="0" w:right="0" w:firstLine="560"/>
        <w:spacing w:before="450" w:after="450" w:line="312" w:lineRule="auto"/>
      </w:pPr>
      <w:r>
        <w:rPr>
          <w:rFonts w:ascii="宋体" w:hAnsi="宋体" w:eastAsia="宋体" w:cs="宋体"/>
          <w:color w:val="000"/>
          <w:sz w:val="28"/>
          <w:szCs w:val="28"/>
        </w:rPr>
        <w:t xml:space="preserve">本学期我所教授的高二年数学使用人教版第二册上，我就以“6.5 含有绝对值的不等式”一节的教学为例，談一下我是如果实施“低起点、小步子”这一策略的。在本节的教学内容是本章节中的难点，为了减轻学生的学习压力，我首先从教学设计开始，以“低起点、小步子”螺旋式上升的策略实施备课。我是这样制定的。通过复习 使学生初步了解 ;再通过特殊例子引导学生体会 的正确性，进一步探讨其证明过程，使其真正理解 的意义;在理解的基础上进行发散思维，探究 的正确性，拓展学生的知识面的基础上研究 的正确性。最后进行例题讲解及学生练习、小结与反思各个环节的教学。整个过程中，充分体现了“低起点、小步子”螺旋式上升的策略。</w:t>
      </w:r>
    </w:p>
    <w:p>
      <w:pPr>
        <w:ind w:left="0" w:right="0" w:firstLine="560"/>
        <w:spacing w:before="450" w:after="450" w:line="312" w:lineRule="auto"/>
      </w:pPr>
      <w:r>
        <w:rPr>
          <w:rFonts w:ascii="宋体" w:hAnsi="宋体" w:eastAsia="宋体" w:cs="宋体"/>
          <w:color w:val="000"/>
          <w:sz w:val="28"/>
          <w:szCs w:val="28"/>
        </w:rPr>
        <w:t xml:space="preserve">在教学中，我们知道一个班级的学生是参差不齐的，然而老师只有一个，老师在教学中真正做一分层次教学很难，然而，如何在同一个班级提高课堂教学效率，大面积提高教学质量是每一位老师共同关心的话题。我与其它老师一样，也做过有益的探索。在本学期教学中，我积极采用了“多交流、勤反馈”的教学策略收到了较好地效果。我的具体做法是：每当老师引导分析完成一个例题的时候，都给学生充分的交流时间，以同桌、前后桌为交流的对象。以优辅差，以中竞优，全面活跃课堂教学气氛，这也是我20多年来所坚持不懈的教学风格。符合当前的新课程教学理念。正是由于学生交流反馈及时，才有老师在课堂上的有价值的有针性的即时反馈与辅导。当然我认为最大的好处就是在学生互相帮助与相互竞争中，把教学所讲解的知识转化成为自己的知识。优秀的学生展示了自己的才华，有了自豪感，学习较慢的学生没有了学习的无助感，增强了战胜学习困难的信心，中等生得到了提升，可谓是基本达到了全面丰收的效果。</w:t>
      </w:r>
    </w:p>
    <w:p>
      <w:pPr>
        <w:ind w:left="0" w:right="0" w:firstLine="560"/>
        <w:spacing w:before="450" w:after="450" w:line="312" w:lineRule="auto"/>
      </w:pPr>
      <w:r>
        <w:rPr>
          <w:rFonts w:ascii="宋体" w:hAnsi="宋体" w:eastAsia="宋体" w:cs="宋体"/>
          <w:color w:val="000"/>
          <w:sz w:val="28"/>
          <w:szCs w:val="28"/>
        </w:rPr>
        <w:t xml:space="preserve">在教学中，我们知道学生对问题的理解教程是一个由表及里的过程。但在实际教学中，我们把讲台当做自我展示个人才华舞台的人不在少数。他们在讲解过程中，真的很累，但学生并不领情。原因就是我们把处理问题的方法搞错了。我们采用的是“垂直式”、“深挖洞”的方法。脱离了学生的认知水平与兴趣点。在20多年的教学中，我始终坚持“浅挖洞、广积路”的教学策略，当然本学期我也是这样做的，收到了相当好的效果。现在我以人教版高中数学第二册上第八章节，“圆锥曲线”为例讲解我是如何实施“浅挖洞、广积路”教学策略的。在讲解“椭圆”时，有大部分老师是一讲“到底”。也就是把与椭圆有关的知识点及涉及的性质全部讲解给学生。当然，老师这样做的想法是好的，但学生接受不了，这不利于学生对知识的消化与掌握。我采取了浅层次的教学，把目标定位在了解的基础上，不增加任何知识点，这样学生学习起来很轻松也很愉快。在对本章的内容讲解完成后，我再把所谓的“焦点弦、焦半径、通径”等内容补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在教学中，我们每一位老师都要批改作业，但有一部分老师只是为了批改作业而批改，学生是为了完成老师的作业而作业。这样双方都走进了作业的误区，还不如都不要做。因为这样一点好处都没有，只会白白浪费时间。在教学中，我坚持写好批改作业笔记，把学生在做作业中，犯下的错误一一记录下来，然后再一个个当面纠正，我很明白地告诉学生，如果你要抄袭作业的话，请你不要上交，这样老师与你都轻松一些。因为我们让学生作业的目的是让学生把学习中的问题暴露无遗，否则你的教学辅导就没有了针对性。当然这样做会加重我们的工和负担，除了你要写好批改笔记外，你还要一个一个的辅导当然会很累，但效果很好，因为你的辅导有了针对性。关于考试方面我的做法与大多数老师一样。我对学生评价时允许学生要分数，然而我们很多老师对自己手中的分数十分吝涩，我们常常说给分有据，扣分有理，我认为只要学生已经掌握了，你可以给他分数，这对他的学习积极性及学习自信。</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总之，在一学期的教学中，收到了一定的效果，通过总结，对下学期的工作将起到一个铺垫作用。</w:t>
      </w:r>
    </w:p>
    <w:p>
      <w:pPr>
        <w:ind w:left="0" w:right="0" w:firstLine="560"/>
        <w:spacing w:before="450" w:after="450" w:line="312" w:lineRule="auto"/>
      </w:pPr>
      <w:r>
        <w:rPr>
          <w:rFonts w:ascii="宋体" w:hAnsi="宋体" w:eastAsia="宋体" w:cs="宋体"/>
          <w:color w:val="000"/>
          <w:sz w:val="28"/>
          <w:szCs w:val="28"/>
        </w:rPr>
        <w:t xml:space="preserve">数学教师期末工作总结7</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数学教师期末工作总结8</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w:t>
      </w:r>
    </w:p>
    <w:p>
      <w:pPr>
        <w:ind w:left="0" w:right="0" w:firstLine="560"/>
        <w:spacing w:before="450" w:after="450" w:line="312" w:lineRule="auto"/>
      </w:pPr>
      <w:r>
        <w:rPr>
          <w:rFonts w:ascii="宋体" w:hAnsi="宋体" w:eastAsia="宋体" w:cs="宋体"/>
          <w:color w:val="000"/>
          <w:sz w:val="28"/>
          <w:szCs w:val="28"/>
        </w:rPr>
        <w:t xml:space="preserve">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数学教师期末工作总结9</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x）、一（x）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数学教师期末工作总结10</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1（3） 、1（4）的学困生较多，如xxx。xxx、xx、xxx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2024-10-19T23:05:35+08:00</dcterms:created>
  <dcterms:modified xsi:type="dcterms:W3CDTF">2024-10-19T23:05:35+08:00</dcterms:modified>
</cp:coreProperties>
</file>

<file path=docProps/custom.xml><?xml version="1.0" encoding="utf-8"?>
<Properties xmlns="http://schemas.openxmlformats.org/officeDocument/2006/custom-properties" xmlns:vt="http://schemas.openxmlformats.org/officeDocument/2006/docPropsVTypes"/>
</file>