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2024年炊事员年终个人总结1500 炊事员个人总结培训(6篇)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炊事员年终个人总结1500 炊事员个人总结培训篇一</w:t>
      </w:r>
    </w:p>
    <w:p>
      <w:pPr>
        <w:ind w:left="0" w:right="0" w:firstLine="560"/>
        <w:spacing w:before="450" w:after="450" w:line="312" w:lineRule="auto"/>
      </w:pPr>
      <w:r>
        <w:rPr>
          <w:rFonts w:ascii="宋体" w:hAnsi="宋体" w:eastAsia="宋体" w:cs="宋体"/>
          <w:color w:val="000"/>
          <w:sz w:val="28"/>
          <w:szCs w:val="28"/>
        </w:rPr>
        <w:t xml:space="preserve">工作以来，根据站领导的统一部署，及对总队、支队下发的多个传真的学习，主动参与到站上的部队正规化管理建设、刹酗酒、树形象、守纪律专项整顿教化、活动建设中去，参与了总队组织的年终考核活动，在部队平安教化整顿活动、忠诚教化活动中仔细学习，自我剖析，深化排查自身问题，不断提高自身实力和整体素养，坚固树立了酷爱本职工作、尽职尽责的思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作为一名刚刚参与工作的党员干部，我时刻提示自己要摆正自己的位置，全面完成两个转变，把思想相识摆在第一位，仔细学习党和国家产前的重要会议精神，时刻同党保持思想一样，不断向党组织看齐。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平安教化整顿过程中，我更是发挥自身学习的主动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作为一名共产党员，我时刻牢记党的章程，做好模范带头作用，不断加强自身学习，提高思想素养，拓展创建性思维，为文化站建设贡献一份力气。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仔细向好的战友学习，全身心地投入到工作岗位中去；摆正位置，端正看法，在自己工作岗位兢兢业业、勤勤恳恳地工作；主动协作站里的各项工作，努力完善自我，多次参与文化系统组织的培训活动，为提高自身业务水平主动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2.不断加强自身学习，提高个人综合素养。</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养，才能快速融入影视调配工作。意识调配工作任务繁琐，须要工作细致、耐性，通过学习影视调配干事职责，自己工作效率有了明显提高，工作实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3.严格遵守部队管理制度，努力提高军人素养。</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微环节方面把握不够好。来到单位以后，在站领导的亲切关怀和战友的热忱帮助下，我改正了自己的缺点和不足；同时也作了深刻反省，严格要求自己，改正不良习气，遵守部队条令条例，从根本上发生质的转变，精神激昂，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殊关切，不论是工作上，还是生活上常常关切我提示我，帮助我适应新的工作环境，我们共同工作共同消遣，让我感受到大家庭的暖和，同时也激发了我的工作主动性。</w:t>
      </w:r>
    </w:p>
    <w:p>
      <w:pPr>
        <w:ind w:left="0" w:right="0" w:firstLine="560"/>
        <w:spacing w:before="450" w:after="450" w:line="312" w:lineRule="auto"/>
      </w:pPr>
      <w:r>
        <w:rPr>
          <w:rFonts w:ascii="宋体" w:hAnsi="宋体" w:eastAsia="宋体" w:cs="宋体"/>
          <w:color w:val="000"/>
          <w:sz w:val="28"/>
          <w:szCs w:val="28"/>
        </w:rPr>
        <w:t xml:space="preserve">(一)思想不够惊慌，对自身的要求不够高，还须要进一步加强。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(二)工作上业务还有不太熟识的地方，须要进一提高自身业务素养。</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(三)生活作风方面，对自身要求标准不够高，须要进一步加强。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(一)提高思想相识，严格遵守部队的条令条例和规章制度，用优秀警官的标准要求自己。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(二)努力学习科学文化学问，理论联系实际，提高业务素养。</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以上是我20xx年的个人工作总结，在今后的工作中，我会严格要求自己，加强学习，努力提高自己的业务水平和工作实力，做一名合格的检查员。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希望在今后的工作中，领导和战友能刚好指出我的缺点和不足，让我能够不断改进自己，使自己能更好地为本站建设事业贡献自己的一份力气。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炊事员年终个人总结1500 炊事员个人总结培训篇二</w:t>
      </w:r>
    </w:p>
    <w:p>
      <w:pPr>
        <w:ind w:left="0" w:right="0" w:firstLine="560"/>
        <w:spacing w:before="450" w:after="450" w:line="312" w:lineRule="auto"/>
      </w:pPr>
      <w:r>
        <w:rPr>
          <w:rFonts w:ascii="宋体" w:hAnsi="宋体" w:eastAsia="宋体" w:cs="宋体"/>
          <w:color w:val="000"/>
          <w:sz w:val="28"/>
          <w:szCs w:val="28"/>
        </w:rPr>
        <w:t xml:space="preserve">回首20xx年，在各位领导、同事的支持下，我以身作则，以高标准、严要求，团结同事来严格要求自己。我勤勤恳恳、兢兢业业，为职工送上了可口饭菜，现将一年来的工作总结如下: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总之，在这辞旧迎新之际，在项目部领导的关心下及同事们的支持下，在20xx年度，我在菜品创新、菜肴质量、成本控制、食堂卫生等方面都有了很大的进步都高的成绩。当然工作中还存在很多的不足，比如菜的花样较少。xx年，我会再接再厉、勇于创新，为项目部全体职工带来卫生可口的饭菜而努力!</w:t>
      </w:r>
    </w:p>
    <w:p>
      <w:pPr>
        <w:ind w:left="0" w:right="0" w:firstLine="560"/>
        <w:spacing w:before="450" w:after="450" w:line="312" w:lineRule="auto"/>
      </w:pPr>
      <w:r>
        <w:rPr>
          <w:rFonts w:ascii="黑体" w:hAnsi="黑体" w:eastAsia="黑体" w:cs="黑体"/>
          <w:color w:val="000000"/>
          <w:sz w:val="34"/>
          <w:szCs w:val="34"/>
          <w:b w:val="1"/>
          <w:bCs w:val="1"/>
        </w:rPr>
        <w:t xml:space="preserve">炊事员年终个人总结1500 炊事员个人总结培训篇三</w:t>
      </w:r>
    </w:p>
    <w:p>
      <w:pPr>
        <w:ind w:left="0" w:right="0" w:firstLine="560"/>
        <w:spacing w:before="450" w:after="450" w:line="312" w:lineRule="auto"/>
      </w:pPr>
      <w:r>
        <w:rPr>
          <w:rFonts w:ascii="宋体" w:hAnsi="宋体" w:eastAsia="宋体" w:cs="宋体"/>
          <w:color w:val="000"/>
          <w:sz w:val="28"/>
          <w:szCs w:val="28"/>
        </w:rPr>
        <w:t xml:space="preserve">工作总结已全面展开了，回顾20xx上半年的工作，在首长的关心和爱护下、经同志们的支持和帮助。我始终服从命令、听从指挥，立足本职，爱岗敬业，扎实工作。自觉遵守部队的条令条例和各项规章制度，较好的完成了上级赋予的各项工作任务。下面我就20xx上半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20xx上半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20xx上半年来我认真学习部队的条令条条例和各项管理规定，遵守部队的各项规章制度。时刻保持清醒的头脑，扎实工作，时刻按连队提的要求去做。一日生活正规有序，能严格落实请销假制度。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回顾20xx上半年的工作，虽然取得了一些成绩，但还是有存在的不足：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20xx上半年来，有成绩也有不足，好的方面我将继续发扬，不足之处加以改正。为了下一步更好的开展工作，我制订了以下整改措施：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以上就是我20xx上半年的工作总结，如有不到之处请首长和同志们批评指正。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炊事员年终个人总结1500 炊事员个人总结培训篇四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情况述职如下：</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4"/>
          <w:szCs w:val="34"/>
          <w:b w:val="1"/>
          <w:bCs w:val="1"/>
        </w:rPr>
        <w:t xml:space="preserve">炊事员年终个人总结1500 炊事员个人总结培训篇五</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x年(或月)。今年来，在支队(或部队或单位)党委的正确领导和业务部门的有力指导下，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1、政治教育的方法还不够灵活。</w:t>
      </w:r>
    </w:p>
    <w:p>
      <w:pPr>
        <w:ind w:left="0" w:right="0" w:firstLine="560"/>
        <w:spacing w:before="450" w:after="450" w:line="312" w:lineRule="auto"/>
      </w:pPr>
      <w:r>
        <w:rPr>
          <w:rFonts w:ascii="宋体" w:hAnsi="宋体" w:eastAsia="宋体" w:cs="宋体"/>
          <w:color w:val="000"/>
          <w:sz w:val="28"/>
          <w:szCs w:val="28"/>
        </w:rPr>
        <w:t xml:space="preserve">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w:t>
      </w:r>
    </w:p>
    <w:p>
      <w:pPr>
        <w:ind w:left="0" w:right="0" w:firstLine="560"/>
        <w:spacing w:before="450" w:after="450" w:line="312" w:lineRule="auto"/>
      </w:pPr>
      <w:r>
        <w:rPr>
          <w:rFonts w:ascii="宋体" w:hAnsi="宋体" w:eastAsia="宋体" w:cs="宋体"/>
          <w:color w:val="000"/>
          <w:sz w:val="28"/>
          <w:szCs w:val="28"/>
        </w:rPr>
        <w:t xml:space="preserve">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w:t>
      </w:r>
    </w:p>
    <w:p>
      <w:pPr>
        <w:ind w:left="0" w:right="0" w:firstLine="560"/>
        <w:spacing w:before="450" w:after="450" w:line="312" w:lineRule="auto"/>
      </w:pPr>
      <w:r>
        <w:rPr>
          <w:rFonts w:ascii="宋体" w:hAnsi="宋体" w:eastAsia="宋体" w:cs="宋体"/>
          <w:color w:val="000"/>
          <w:sz w:val="28"/>
          <w:szCs w:val="28"/>
        </w:rPr>
        <w:t xml:space="preserve">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4"/>
          <w:szCs w:val="34"/>
          <w:b w:val="1"/>
          <w:bCs w:val="1"/>
        </w:rPr>
        <w:t xml:space="preserve">炊事员年终个人总结1500 炊事员个人总结培训篇六</w:t>
      </w:r>
    </w:p>
    <w:p>
      <w:pPr>
        <w:ind w:left="0" w:right="0" w:firstLine="560"/>
        <w:spacing w:before="450" w:after="450" w:line="312" w:lineRule="auto"/>
      </w:pPr>
      <w:r>
        <w:rPr>
          <w:rFonts w:ascii="宋体" w:hAnsi="宋体" w:eastAsia="宋体" w:cs="宋体"/>
          <w:color w:val="000"/>
          <w:sz w:val="28"/>
          <w:szCs w:val="28"/>
        </w:rPr>
        <w:t xml:space="preserve">转眼间上半年的光阴就过去了，与此同时上半年的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上半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上半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上半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上半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