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2024年网络培训研修心得体会 网络研修与校本研修整合培训心得(4篇)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网络培训研修心得体会 网络...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网络培训研修心得体会 网络研修与校本研修整合培训心得篇一</w:t>
      </w:r>
    </w:p>
    <w:p>
      <w:pPr>
        <w:ind w:left="0" w:right="0" w:firstLine="560"/>
        <w:spacing w:before="450" w:after="450" w:line="312" w:lineRule="auto"/>
      </w:pPr>
      <w:r>
        <w:rPr>
          <w:rFonts w:ascii="宋体" w:hAnsi="宋体" w:eastAsia="宋体" w:cs="宋体"/>
          <w:color w:val="000"/>
          <w:sz w:val="28"/>
          <w:szCs w:val="28"/>
        </w:rPr>
        <w:t xml:space="preserve">这一期我参加的小学语文网络研修活动即将结束，期间辛苦是不用说的，每天都抽空下载观看、学习专家教师的视频资料，每天抽空完成作业，撰写研修心得，和同僚探究课堂教学亦或是如何当好老师的体会，但辛苦之余，更多的还是有收获的喜悦。提问与解答环节，作业的完成等，全面提升了我的教学业务基本素质和综合实践能力，对于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一、培训突出成果</w:t>
      </w:r>
    </w:p>
    <w:p>
      <w:pPr>
        <w:ind w:left="0" w:right="0" w:firstLine="560"/>
        <w:spacing w:before="450" w:after="450" w:line="312" w:lineRule="auto"/>
      </w:pPr>
      <w:r>
        <w:rPr>
          <w:rFonts w:ascii="宋体" w:hAnsi="宋体" w:eastAsia="宋体" w:cs="宋体"/>
          <w:color w:val="000"/>
          <w:sz w:val="28"/>
          <w:szCs w:val="28"/>
        </w:rPr>
        <w:t xml:space="preserve">本次培训中我看了很多教育专家的视频资料听了很多名师的讲座，另外我在学习中看到了学员们上传的相当多数量的资源，在作业评判的同时，学到了很多经验。在专业文化素养上得到了提高并学以致用，将专家的指导及时应用到教育教学中在实践中检验真理。实践中显示出专家培训指导作出的及时的思想追随和行为跟进增强了素质教育和课程改革的紧迫感和责任感。</w:t>
      </w:r>
    </w:p>
    <w:p>
      <w:pPr>
        <w:ind w:left="0" w:right="0" w:firstLine="560"/>
        <w:spacing w:before="450" w:after="450" w:line="312" w:lineRule="auto"/>
      </w:pPr>
      <w:r>
        <w:rPr>
          <w:rFonts w:ascii="宋体" w:hAnsi="宋体" w:eastAsia="宋体" w:cs="宋体"/>
          <w:color w:val="000"/>
          <w:sz w:val="28"/>
          <w:szCs w:val="28"/>
        </w:rPr>
        <w:t xml:space="preserve">二、网络研修让我认识到了自己的不足，提高了认识</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一名已工作多年的教师自然也渴望不断的丰富自己提高自己，网络教育的到来为我们提供了新的教育方式，让我们随时随地，不受地区、时间与空间的限制，更快捷、方便地接受更多的新知识，寻找属于自己的人生目标，实现人生价值。参加网络研修让我通过知识的积淀充实自己、完善自己。我深知这条路上不会总是一帆风顺更不会总是坦途。在“求知”的道路上就要把握机遇克服种种困难战胜自我就是胜利珍惜现在珍惜所有。</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观念，将自己的爱全身的融入到学生中。今后在教学中，我将努力将所学的新课程理念应用到课堂教学实践中，避免课程设计“新”，实施方法 “旧”的新瓶子装旧酒、“穿新鞋走老路”。立足“用活新老教材实践新观念”力求让我的教学更具特色，形成独具风格的教学模式，更好地体现素质教育的要求，提高教学质量。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通过认真学习研修，我明白了教师只有对教材内容，教学对象，教学方法等经过深思熟虑、了然于胸，才能把课讲得妙趣横生，引人入胜。课前由学生生成具体问题，然后和我的备课内容结合，形成多层次的教学设计，突出课实效性、针对性，调动了学生的积极性、参与性、合作性。体现出了教师是学生学习活动的引导者、组织者、参与者和合作者。我关注学生的学习过程，真正使每一位学生学有所获。</w:t>
      </w:r>
    </w:p>
    <w:p>
      <w:pPr>
        <w:ind w:left="0" w:right="0" w:firstLine="560"/>
        <w:spacing w:before="450" w:after="450" w:line="312" w:lineRule="auto"/>
      </w:pPr>
      <w:r>
        <w:rPr>
          <w:rFonts w:ascii="宋体" w:hAnsi="宋体" w:eastAsia="宋体" w:cs="宋体"/>
          <w:color w:val="000"/>
          <w:sz w:val="28"/>
          <w:szCs w:val="28"/>
        </w:rPr>
        <w:t xml:space="preserve">总之，我们离不开生活的学习，更离不开每一次的网络研修培训。通过网络研修培训使我学到了不少知识，使我改变了以往的教学观念，使我真正懂得了怎样利用网络资源更有效的开展新课程教学。我在今后的教学工作中，一定会更努力实践，争取使自身教育教学水平有较快提高。</w:t>
      </w:r>
    </w:p>
    <w:p>
      <w:pPr>
        <w:ind w:left="0" w:right="0" w:firstLine="560"/>
        <w:spacing w:before="450" w:after="450" w:line="312" w:lineRule="auto"/>
      </w:pPr>
      <w:r>
        <w:rPr>
          <w:rFonts w:ascii="黑体" w:hAnsi="黑体" w:eastAsia="黑体" w:cs="黑体"/>
          <w:color w:val="000000"/>
          <w:sz w:val="34"/>
          <w:szCs w:val="34"/>
          <w:b w:val="1"/>
          <w:bCs w:val="1"/>
        </w:rPr>
        <w:t xml:space="preserve">网络培训研修心得体会 网络研修与校本研修整合培训心得篇二</w:t>
      </w:r>
    </w:p>
    <w:p>
      <w:pPr>
        <w:ind w:left="0" w:right="0" w:firstLine="560"/>
        <w:spacing w:before="450" w:after="450" w:line="312" w:lineRule="auto"/>
      </w:pPr>
      <w:r>
        <w:rPr>
          <w:rFonts w:ascii="宋体" w:hAnsi="宋体" w:eastAsia="宋体" w:cs="宋体"/>
          <w:color w:val="000"/>
          <w:sz w:val="28"/>
          <w:szCs w:val="28"/>
        </w:rPr>
        <w:t xml:space="preserve">研修心得</w:t>
      </w:r>
    </w:p>
    <w:p>
      <w:pPr>
        <w:ind w:left="0" w:right="0" w:firstLine="560"/>
        <w:spacing w:before="450" w:after="450" w:line="312" w:lineRule="auto"/>
      </w:pPr>
      <w:r>
        <w:rPr>
          <w:rFonts w:ascii="宋体" w:hAnsi="宋体" w:eastAsia="宋体" w:cs="宋体"/>
          <w:color w:val="000"/>
          <w:sz w:val="28"/>
          <w:szCs w:val="28"/>
        </w:rPr>
        <w:t xml:space="preserve">在这段时光的培训，给我们打开了一个神奇的新天地，专题资料涵盖了教学工作的方方面面。每个模块的资料充实，丰富，经过学习，教育教学理念上完成了一次洗礼，教学知识上得到一次强劲的“充电”，个性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指国家颁布新课程标准中所明确规定的学生务必掌握的学科记住知识、基本技能及基本学习潜力和相应的思想品德。是基本要求，是教学质量的基本体现。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1、知识与技能目标明确，能够较好地完成知识目标，使学生理解阿基米德原理的资料，并了解得出的过程。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2、从过程方法上看：教师注重了浮力的大小与哪些因素有关的实验探究过程，并透过学生的自主选取探究的资料，亲自动手体验探究过程，培养了学生的科学探究的潜力。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必须是科学的，培养了学生科学研究问题的意识，透过对阿基米德原理得出过程的真实再现，到达了用物理学发展史来提高学生们学习物理的兴趣的目的。</w:t>
      </w:r>
    </w:p>
    <w:p>
      <w:pPr>
        <w:ind w:left="0" w:right="0" w:firstLine="560"/>
        <w:spacing w:before="450" w:after="450" w:line="312" w:lineRule="auto"/>
      </w:pPr>
      <w:r>
        <w:rPr>
          <w:rFonts w:ascii="宋体" w:hAnsi="宋体" w:eastAsia="宋体" w:cs="宋体"/>
          <w:color w:val="000"/>
          <w:sz w:val="28"/>
          <w:szCs w:val="28"/>
        </w:rPr>
        <w:t xml:space="preserve">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4、课堂教学中体此刻学生的主体性。</w:t>
      </w:r>
    </w:p>
    <w:p>
      <w:pPr>
        <w:ind w:left="0" w:right="0" w:firstLine="560"/>
        <w:spacing w:before="450" w:after="450" w:line="312" w:lineRule="auto"/>
      </w:pPr>
      <w:r>
        <w:rPr>
          <w:rFonts w:ascii="宋体" w:hAnsi="宋体" w:eastAsia="宋体" w:cs="宋体"/>
          <w:color w:val="000"/>
          <w:sz w:val="28"/>
          <w:szCs w:val="28"/>
        </w:rPr>
        <w:t xml:space="preserve">二、教学资料应科学合理。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到达了激发绝大多数学生的学习动机，如果在此环节出现问题，对于学习动机不是很强的初中学生而言，直接影响的整个课堂教学的效果，使学生的主动参与的面不够、参与的程度不够深刻、不能够长时光持续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能够看出教师是否把学生当成学习的主体，教学策略的选取是否围绕着改变学生的学习方式为核心的教学理念。同时也能看出教师的组织策略是否得当，能否适时地抓住学生的心理状态，在学生需要自我研究或能够自我研究的时候，为学生带给恰当的学习交流的时光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光方面，体现了教师的课堂设计的连贯性和一致性，也能够从情景设计的连续性和教学组织策略的艺术性上思考，一堂优秀的课，课堂教学实施的整个过程如行云流水，而这种课堂，教师在学生的情绪要低落时总是能够透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四、教学潜力上看教师就应具备良好的教学基本功。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1、课堂驾驭潜力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能较好地对课堂教学进行组织、管理和监控，根据课堂上不一样的状况调节课堂节奏，教学容量适当，教学结构清楚，时光安排合理，课堂应变潜力强。</w:t>
      </w:r>
    </w:p>
    <w:p>
      <w:pPr>
        <w:ind w:left="0" w:right="0" w:firstLine="560"/>
        <w:spacing w:before="450" w:after="450" w:line="312" w:lineRule="auto"/>
      </w:pPr>
      <w:r>
        <w:rPr>
          <w:rFonts w:ascii="宋体" w:hAnsi="宋体" w:eastAsia="宋体" w:cs="宋体"/>
          <w:color w:val="000"/>
          <w:sz w:val="28"/>
          <w:szCs w:val="28"/>
        </w:rPr>
        <w:t xml:space="preserve">2、实践操作潜力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3、语言表达潜力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透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好的课堂教学注重透过教师与学生间的情感交流构成民主和谐的课堂教学心理气氛，让各个层次的学生都能获得创造或成功的心理体验，感受到课堂生活的乐趣和愉悦。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网络培训研修心得体会 网络研修与校本研修整合培训心得篇三</w:t>
      </w:r>
    </w:p>
    <w:p>
      <w:pPr>
        <w:ind w:left="0" w:right="0" w:firstLine="560"/>
        <w:spacing w:before="450" w:after="450" w:line="312" w:lineRule="auto"/>
      </w:pPr>
      <w:r>
        <w:rPr>
          <w:rFonts w:ascii="宋体" w:hAnsi="宋体" w:eastAsia="宋体" w:cs="宋体"/>
          <w:color w:val="000"/>
          <w:sz w:val="28"/>
          <w:szCs w:val="28"/>
        </w:rPr>
        <w:t xml:space="preserve"> 网络研修学习心得</w:t>
      </w:r>
    </w:p>
    <w:p>
      <w:pPr>
        <w:ind w:left="0" w:right="0" w:firstLine="560"/>
        <w:spacing w:before="450" w:after="450" w:line="312" w:lineRule="auto"/>
      </w:pPr>
      <w:r>
        <w:rPr>
          <w:rFonts w:ascii="宋体" w:hAnsi="宋体" w:eastAsia="宋体" w:cs="宋体"/>
          <w:color w:val="000"/>
          <w:sz w:val="28"/>
          <w:szCs w:val="28"/>
        </w:rPr>
        <w:t xml:space="preserve">暑假期间有幸参加了语文课程远程研修，通过网络平台上与全省各地教师共同学习、共同分享，在专家的引领下互动交流。有幸观赏了多位专家老师的示范课，聆听了多位专家、指导老师的讲座、讨论，天天与在线与同事交流，阅读了了大量同事的文章并接受了许多新的观点和做法，感觉有很多很深的感触，有很多新鲜的收获，这对我以后在思想上的转变、在工作上的改进和教学上的进步都会有很大的帮助。</w:t>
      </w:r>
    </w:p>
    <w:p>
      <w:pPr>
        <w:ind w:left="0" w:right="0" w:firstLine="560"/>
        <w:spacing w:before="450" w:after="450" w:line="312" w:lineRule="auto"/>
      </w:pPr>
      <w:r>
        <w:rPr>
          <w:rFonts w:ascii="宋体" w:hAnsi="宋体" w:eastAsia="宋体" w:cs="宋体"/>
          <w:color w:val="000"/>
          <w:sz w:val="28"/>
          <w:szCs w:val="28"/>
        </w:rPr>
        <w:t xml:space="preserve">一、研修对我的帮助</w:t>
      </w:r>
    </w:p>
    <w:p>
      <w:pPr>
        <w:ind w:left="0" w:right="0" w:firstLine="560"/>
        <w:spacing w:before="450" w:after="450" w:line="312" w:lineRule="auto"/>
      </w:pPr>
      <w:r>
        <w:rPr>
          <w:rFonts w:ascii="宋体" w:hAnsi="宋体" w:eastAsia="宋体" w:cs="宋体"/>
          <w:color w:val="000"/>
          <w:sz w:val="28"/>
          <w:szCs w:val="28"/>
        </w:rPr>
        <w:t xml:space="preserve">（一）研修开阔了我的视野</w:t>
      </w:r>
    </w:p>
    <w:p>
      <w:pPr>
        <w:ind w:left="0" w:right="0" w:firstLine="560"/>
        <w:spacing w:before="450" w:after="450" w:line="312" w:lineRule="auto"/>
      </w:pPr>
      <w:r>
        <w:rPr>
          <w:rFonts w:ascii="宋体" w:hAnsi="宋体" w:eastAsia="宋体" w:cs="宋体"/>
          <w:color w:val="000"/>
          <w:sz w:val="28"/>
          <w:szCs w:val="28"/>
        </w:rPr>
        <w:t xml:space="preserve">1、与专家的在线研讨，互动交流过程中，非常收益。专家全新的教育理念，对具体问题的解答，对有些问题的评论都会让我有很多的感触。特别是一些精华的帖子。</w:t>
      </w:r>
    </w:p>
    <w:p>
      <w:pPr>
        <w:ind w:left="0" w:right="0" w:firstLine="560"/>
        <w:spacing w:before="450" w:after="450" w:line="312" w:lineRule="auto"/>
      </w:pPr>
      <w:r>
        <w:rPr>
          <w:rFonts w:ascii="宋体" w:hAnsi="宋体" w:eastAsia="宋体" w:cs="宋体"/>
          <w:color w:val="000"/>
          <w:sz w:val="28"/>
          <w:szCs w:val="28"/>
        </w:rPr>
        <w:t xml:space="preserve">2、看课程团队的简报，让我收益匪浅。课程团队简报中，不仅有专家的理论指导，还有专家的精彩评论；不仅有优秀教师的优秀作业，也有对具体问题的在线讨论。看课程简报，是自己理论和事件碰撞的高潮。</w:t>
      </w:r>
    </w:p>
    <w:p>
      <w:pPr>
        <w:ind w:left="0" w:right="0" w:firstLine="560"/>
        <w:spacing w:before="450" w:after="450" w:line="312" w:lineRule="auto"/>
      </w:pPr>
      <w:r>
        <w:rPr>
          <w:rFonts w:ascii="宋体" w:hAnsi="宋体" w:eastAsia="宋体" w:cs="宋体"/>
          <w:color w:val="000"/>
          <w:sz w:val="28"/>
          <w:szCs w:val="28"/>
        </w:rPr>
        <w:t xml:space="preserve">3、指导老师和老师们对我的作业的评论，让我获得了很多的优秀经验，也对自己的见解有了修正的机会。</w:t>
      </w:r>
    </w:p>
    <w:p>
      <w:pPr>
        <w:ind w:left="0" w:right="0" w:firstLine="560"/>
        <w:spacing w:before="450" w:after="450" w:line="312" w:lineRule="auto"/>
      </w:pPr>
      <w:r>
        <w:rPr>
          <w:rFonts w:ascii="宋体" w:hAnsi="宋体" w:eastAsia="宋体" w:cs="宋体"/>
          <w:color w:val="000"/>
          <w:sz w:val="28"/>
          <w:szCs w:val="28"/>
        </w:rPr>
        <w:t xml:space="preserve">4、专家和指导老师推荐的作业，尤其是专家推荐的优秀作业，给我开阔了视野，拓展了我的教学水平和方法，也让我的新的教学观念的确立，找到了依据.（二）研修促进了我的反思教学。</w:t>
      </w:r>
    </w:p>
    <w:p>
      <w:pPr>
        <w:ind w:left="0" w:right="0" w:firstLine="560"/>
        <w:spacing w:before="450" w:after="450" w:line="312" w:lineRule="auto"/>
      </w:pPr>
      <w:r>
        <w:rPr>
          <w:rFonts w:ascii="宋体" w:hAnsi="宋体" w:eastAsia="宋体" w:cs="宋体"/>
          <w:color w:val="000"/>
          <w:sz w:val="28"/>
          <w:szCs w:val="28"/>
        </w:rPr>
        <w:t xml:space="preserve">通过研修，我认真对自己的教学工作做了反思。</w:t>
      </w:r>
    </w:p>
    <w:p>
      <w:pPr>
        <w:ind w:left="0" w:right="0" w:firstLine="560"/>
        <w:spacing w:before="450" w:after="450" w:line="312" w:lineRule="auto"/>
      </w:pPr>
      <w:r>
        <w:rPr>
          <w:rFonts w:ascii="宋体" w:hAnsi="宋体" w:eastAsia="宋体" w:cs="宋体"/>
          <w:color w:val="000"/>
          <w:sz w:val="28"/>
          <w:szCs w:val="28"/>
        </w:rPr>
        <w:t xml:space="preserve">1、有些教学理念应该转变。有时候，在实际教学中，为了成绩，为了升学，往往不自觉的使用一些陈旧的课堂教学方式；也有时候，会注重知识的识记，而忽视学生情感的培养.2、对待目标的确立观念应该改变。我们讲究三维目标，往往喜欢把情感目标与课堂教学割裂开来。</w:t>
      </w:r>
    </w:p>
    <w:p>
      <w:pPr>
        <w:ind w:left="0" w:right="0" w:firstLine="560"/>
        <w:spacing w:before="450" w:after="450" w:line="312" w:lineRule="auto"/>
      </w:pPr>
      <w:r>
        <w:rPr>
          <w:rFonts w:ascii="宋体" w:hAnsi="宋体" w:eastAsia="宋体" w:cs="宋体"/>
          <w:color w:val="000"/>
          <w:sz w:val="28"/>
          <w:szCs w:val="28"/>
        </w:rPr>
        <w:t xml:space="preserve">3、对待阅读教学，要注重朗读和品味。有时，因为时间短，或是为了升学要求，我在教学中往往忽视这一个方面.二、我的思考及收获</w:t>
      </w:r>
    </w:p>
    <w:p>
      <w:pPr>
        <w:ind w:left="0" w:right="0" w:firstLine="560"/>
        <w:spacing w:before="450" w:after="450" w:line="312" w:lineRule="auto"/>
      </w:pPr>
      <w:r>
        <w:rPr>
          <w:rFonts w:ascii="宋体" w:hAnsi="宋体" w:eastAsia="宋体" w:cs="宋体"/>
          <w:color w:val="000"/>
          <w:sz w:val="28"/>
          <w:szCs w:val="28"/>
        </w:rPr>
        <w:t xml:space="preserve">一：平等对话是课堂教学的基础</w:t>
      </w:r>
    </w:p>
    <w:p>
      <w:pPr>
        <w:ind w:left="0" w:right="0" w:firstLine="560"/>
        <w:spacing w:before="450" w:after="450" w:line="312" w:lineRule="auto"/>
      </w:pPr>
      <w:r>
        <w:rPr>
          <w:rFonts w:ascii="宋体" w:hAnsi="宋体" w:eastAsia="宋体" w:cs="宋体"/>
          <w:color w:val="000"/>
          <w:sz w:val="28"/>
          <w:szCs w:val="28"/>
        </w:rPr>
        <w:t xml:space="preserve">著名教育家陶行知先生说：“我们加入儿童生活中，便发现小孩有力量，不但有力量，而且有创造力。”新课程要求转变教师角色，转变教学行为。教师不是绝对的权威，而是与学生平等的交流者，是学生的合作者。教学中教师的态度是否和蔼、亲切、有鼓动性，对学生是否民主、尊重、有亲和力，对教学过程有十分重要的影响。教师首先是学生学习的伙伴，同时才是学生学习的指导者，所以要走下讲台，走到学生中间，拉近与学生的距离，真正地俯下身子，和学生心贴着心，听听他们心中的疑惑，了解他们的喜怒好恶，帮助解决他们想努力解决的问题。为学生创造宽松、愉悦的教学氛围。给孩子真正的欣赏，就要给学生以心理的支持，创造良好的学习气氛，激发他们的表现欲望，因为“即使在最丑的孩子身上，也有新鲜的东西，无穷的希望。”在教学中，我们要做的是积极地看，积极地听，设身处地感觉学生的所作所为，所思所想。随时掌握课堂中的各种情况，根据这些情况考虑指导学生学习的方法，尤其是尊重学生个性，鼓励他们发表感受，谈自己的见解。</w:t>
      </w:r>
    </w:p>
    <w:p>
      <w:pPr>
        <w:ind w:left="0" w:right="0" w:firstLine="560"/>
        <w:spacing w:before="450" w:after="450" w:line="312" w:lineRule="auto"/>
      </w:pPr>
      <w:r>
        <w:rPr>
          <w:rFonts w:ascii="宋体" w:hAnsi="宋体" w:eastAsia="宋体" w:cs="宋体"/>
          <w:color w:val="000"/>
          <w:sz w:val="28"/>
          <w:szCs w:val="28"/>
        </w:rPr>
        <w:t xml:space="preserve">二：共同参与是课堂教学的灵魂</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习作（写话）教学中教师情真意切的下水文，组织学生认真细致地观察，开展丰富多彩的活动等，会使学生觉得习作也是师生互动的过程，是表现生活的手段，是交流的需要。三：探究发展是课堂教学的精髓</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以“学生发展为本”已经在广大教师中形成共识摆脱“填鸭式”的满堂灌，取而代之的是让学生从乐学到会学，积极主动地参与学习过程。《语文课程标准》指出：“积极倡导自主、合作、探究的学习方式，必须根据学生身心发展和语文学习的特点，关注学生的个体差异和不同的需求，爱护学生的好奇心和求知欲，充分激发学生的主动意识和进取精神。”我认为，应抓住“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穿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研修让我成长，研修让我不断的汲取营养，非常感谢上级领导给了我这次研修机会，感谢优秀老师们的优秀经验体会，感谢指导老师的指导，感谢专家们精彩的点评！今后，我定会努力将理论和实践相结合，努力探索教学方法,做好语文工作.</w:t>
      </w:r>
    </w:p>
    <w:p>
      <w:pPr>
        <w:ind w:left="0" w:right="0" w:firstLine="560"/>
        <w:spacing w:before="450" w:after="450" w:line="312" w:lineRule="auto"/>
      </w:pPr>
      <w:r>
        <w:rPr>
          <w:rFonts w:ascii="黑体" w:hAnsi="黑体" w:eastAsia="黑体" w:cs="黑体"/>
          <w:color w:val="000000"/>
          <w:sz w:val="34"/>
          <w:szCs w:val="34"/>
          <w:b w:val="1"/>
          <w:bCs w:val="1"/>
        </w:rPr>
        <w:t xml:space="preserve">网络培训研修心得体会 网络研修与校本研修整合培训心得篇四</w:t>
      </w:r>
    </w:p>
    <w:p>
      <w:pPr>
        <w:ind w:left="0" w:right="0" w:firstLine="560"/>
        <w:spacing w:before="450" w:after="450" w:line="312" w:lineRule="auto"/>
      </w:pPr>
      <w:r>
        <w:rPr>
          <w:rFonts w:ascii="宋体" w:hAnsi="宋体" w:eastAsia="宋体" w:cs="宋体"/>
          <w:color w:val="000"/>
          <w:sz w:val="28"/>
          <w:szCs w:val="28"/>
        </w:rPr>
        <w:t xml:space="preserve">网络专题研修学习心得</w:t>
      </w:r>
    </w:p>
    <w:p>
      <w:pPr>
        <w:ind w:left="0" w:right="0" w:firstLine="560"/>
        <w:spacing w:before="450" w:after="450" w:line="312" w:lineRule="auto"/>
      </w:pPr>
      <w:r>
        <w:rPr>
          <w:rFonts w:ascii="宋体" w:hAnsi="宋体" w:eastAsia="宋体" w:cs="宋体"/>
          <w:color w:val="000"/>
          <w:sz w:val="28"/>
          <w:szCs w:val="28"/>
        </w:rPr>
        <w:t xml:space="preserve">通过这次网络专题研修学习，让我收获很大，使我更加明确了在今后的课堂教学中该如何实施教学。</w:t>
      </w:r>
    </w:p>
    <w:p>
      <w:pPr>
        <w:ind w:left="0" w:right="0" w:firstLine="560"/>
        <w:spacing w:before="450" w:after="450" w:line="312" w:lineRule="auto"/>
      </w:pPr>
      <w:r>
        <w:rPr>
          <w:rFonts w:ascii="宋体" w:hAnsi="宋体" w:eastAsia="宋体" w:cs="宋体"/>
          <w:color w:val="000"/>
          <w:sz w:val="28"/>
          <w:szCs w:val="28"/>
        </w:rPr>
        <w:t xml:space="preserve">学生在学校学习知识的时间毕竟是短暂的，最终要走向社会参加生产劳动。当今社会知识更新非常快，学生在学校获得的知识到社会上过不了多久就会显得不够用。人们只有不断更新知识，才能跟上时代的步伐。同时生产劳动中也会不断出现新问题等待人们去解决。这就需要教师教会学生如何学习，培养学生的创新精神和创新能力，那么教师该如何做呢？</w:t>
      </w:r>
    </w:p>
    <w:p>
      <w:pPr>
        <w:ind w:left="0" w:right="0" w:firstLine="560"/>
        <w:spacing w:before="450" w:after="450" w:line="312" w:lineRule="auto"/>
      </w:pPr>
      <w:r>
        <w:rPr>
          <w:rFonts w:ascii="宋体" w:hAnsi="宋体" w:eastAsia="宋体" w:cs="宋体"/>
          <w:color w:val="000"/>
          <w:sz w:val="28"/>
          <w:szCs w:val="28"/>
        </w:rPr>
        <w:t xml:space="preserve">教师要摆正自己的位置，定位自己的角色。教师不再是传统的知识传授者、教学支配者，而是学生学习活动的组织参与者、引导启发者。启发学生悟性，诱导学生向着未知领域探索。要充分发挥教师的主导作用，学生的主体作用，把课堂还给学生，鼓励他们主动思考学习，主动探求知识，发现新知识，充分发挥学生学习的主动性、积极性和创造性，培养学生的能力。</w:t>
      </w:r>
    </w:p>
    <w:p>
      <w:pPr>
        <w:ind w:left="0" w:right="0" w:firstLine="560"/>
        <w:spacing w:before="450" w:after="450" w:line="312" w:lineRule="auto"/>
      </w:pPr>
      <w:r>
        <w:rPr>
          <w:rFonts w:ascii="宋体" w:hAnsi="宋体" w:eastAsia="宋体" w:cs="宋体"/>
          <w:color w:val="000"/>
          <w:sz w:val="28"/>
          <w:szCs w:val="28"/>
        </w:rPr>
        <w:t xml:space="preserve">一、多给学生提供自主学习的机会，培养学生的自主学习能力，这是新课程改革所倡导的学习方式。教师要为学生的自主学习创设各种机会，提供足够的空间，让学生有完整的自学过程，在自学过程中丰富经验、积累方法、获得启发。但自主不是放纵，任其自由，仍然需要教师的指导，指导学生自主学习的方法。要在自主学习活动中有意识的训练学生的观察、表达、分析、归纳、综合等学习能力，让学生通过自己的学习来学会有关知识和技能。</w:t>
      </w:r>
    </w:p>
    <w:p>
      <w:pPr>
        <w:ind w:left="0" w:right="0" w:firstLine="560"/>
        <w:spacing w:before="450" w:after="450" w:line="312" w:lineRule="auto"/>
      </w:pPr>
      <w:r>
        <w:rPr>
          <w:rFonts w:ascii="宋体" w:hAnsi="宋体" w:eastAsia="宋体" w:cs="宋体"/>
          <w:color w:val="000"/>
          <w:sz w:val="28"/>
          <w:szCs w:val="28"/>
        </w:rPr>
        <w:t xml:space="preserve">二、多给学生提供合作交流的学习机会,培养学生协作互助的合作意识，这也是新课程改革所倡导的学习方式。合作可以相互启发知慧，启发灵感，达到共赢，当今时代是一个合作共赢的时代。要有意识地创设有利于学生合作的活动，让学生经常在合作交流中学习，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三、多给学生提供探索学习的机会，培养学生的创新精神和创新能力，这也是新课程改革所倡导的学习方式。教学中，教师不要把知识直接告诉学生，要创设有趣的情景，情心预设活动问题，通过巧妙的诱导，诱导学生主动地去探究，积极地投入对问题的探讨与解决之中，让学生自己发现知识。这样学生对知识就会理解得更深刻，掌握得更牢固，不但知其然，而且知其所以然。更重要是学会了方法，锻炼了思维，培养了创新精神和创新能力。</w:t>
      </w:r>
    </w:p>
    <w:p>
      <w:pPr>
        <w:ind w:left="0" w:right="0" w:firstLine="560"/>
        <w:spacing w:before="450" w:after="450" w:line="312" w:lineRule="auto"/>
      </w:pPr>
      <w:r>
        <w:rPr>
          <w:rFonts w:ascii="宋体" w:hAnsi="宋体" w:eastAsia="宋体" w:cs="宋体"/>
          <w:color w:val="000"/>
          <w:sz w:val="28"/>
          <w:szCs w:val="28"/>
        </w:rPr>
        <w:t xml:space="preserve">合作、探索的教学方式，对培养学生</w:t>
      </w:r>
    </w:p>
    <w:p>
      <w:pPr>
        <w:ind w:left="0" w:right="0" w:firstLine="560"/>
        <w:spacing w:before="450" w:after="450" w:line="312" w:lineRule="auto"/>
      </w:pPr>
      <w:r>
        <w:rPr>
          <w:rFonts w:ascii="宋体" w:hAnsi="宋体" w:eastAsia="宋体" w:cs="宋体"/>
          <w:color w:val="000"/>
          <w:sz w:val="28"/>
          <w:szCs w:val="28"/>
        </w:rPr>
        <w:t xml:space="preserve">课堂教学中始终坚持自主、的自学能力，培养学生的创新精神和创新能力有着积极的作用。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2024-10-19T22:55:30+08:00</dcterms:created>
  <dcterms:modified xsi:type="dcterms:W3CDTF">2024-10-19T22:55:30+08:00</dcterms:modified>
</cp:coreProperties>
</file>

<file path=docProps/custom.xml><?xml version="1.0" encoding="utf-8"?>
<Properties xmlns="http://schemas.openxmlformats.org/officeDocument/2006/custom-properties" xmlns:vt="http://schemas.openxmlformats.org/officeDocument/2006/docPropsVTypes"/>
</file>