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最新网络培训心得体会(10篇)</w:t>
      </w:r>
      <w:bookmarkEnd w:id="1"/>
    </w:p>
    <w:p>
      <w:pPr>
        <w:jc w:val="center"/>
        <w:spacing w:before="0" w:after="450"/>
      </w:pPr>
      <w:r>
        <w:rPr>
          <w:rFonts w:ascii="Arial" w:hAnsi="Arial" w:eastAsia="Arial" w:cs="Arial"/>
          <w:color w:val="999999"/>
          <w:sz w:val="20"/>
          <w:szCs w:val="20"/>
        </w:rPr>
        <w:t xml:space="preserve">来源：网络  作者：深巷幽兰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以下是小编帮大家整理的心得体会范文，欢迎大家借鉴与参考，希望对大家有所帮助。网络培训心得体会篇一一、理解更深刻。从...</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网络培训心得体会篇一</w:t>
      </w:r>
    </w:p>
    <w:p>
      <w:pPr>
        <w:ind w:left="0" w:right="0" w:firstLine="560"/>
        <w:spacing w:before="450" w:after="450" w:line="312" w:lineRule="auto"/>
      </w:pPr>
      <w:r>
        <w:rPr>
          <w:rFonts w:ascii="宋体" w:hAnsi="宋体" w:eastAsia="宋体" w:cs="宋体"/>
          <w:color w:val="000"/>
          <w:sz w:val="28"/>
          <w:szCs w:val="28"/>
        </w:rPr>
        <w:t xml:space="preserve">一、理解更深刻。从周部长的《关于教育事业科学发展若干重要问题的思考》到张教授的《我国教育改革发展形势和中长期政策要点》;从魏局长的《学校管理民主化与科学化》到郑教授的《学校内涵发展与校长领导力》;从何教授的《教师心理健康的维护与增进》到田所长的《教育智慧与智慧型教师》;从劳所长的《当前学校依法治教中的若干问题》到王教授的《学校的法律地位》;从周之良教授的《学校德育热点探析》到关教授的《学校如何指导家庭教育》;从名校长王x的《校长的办学素养与品牌效应》到陈教授的《中学校长与高层次人才培训》他们精辟的论述，先进的教育、教学、管理的理念，都在教育引导着我，促使我反思，激励我奋力前行。苏霍姆林斯基曾说过这样一句话：“校长对学校的领导，首先是教育思想的领导、业务上的指导，其次才是行政管理。”于是，使我懂得了作为一名校长应从以下两方面做起：</w:t>
      </w:r>
    </w:p>
    <w:p>
      <w:pPr>
        <w:ind w:left="0" w:right="0" w:firstLine="560"/>
        <w:spacing w:before="450" w:after="450" w:line="312" w:lineRule="auto"/>
      </w:pPr>
      <w:r>
        <w:rPr>
          <w:rFonts w:ascii="宋体" w:hAnsi="宋体" w:eastAsia="宋体" w:cs="宋体"/>
          <w:color w:val="000"/>
          <w:sz w:val="28"/>
          <w:szCs w:val="28"/>
        </w:rPr>
        <w:t xml:space="preserve">1、提高自身政治素质，在道德品质上做教师的榜样。从《校长管理新理念和校长成功之路》和《学校内涵发展与校长领导力》的报告中和名校校长的身上，感受到的是那种崇高的人格魅力和对教育事业的执着追求，作为校长必须不断提高自身的政治素质，努力提升自我的人格魅力，在思想品德、道德修养上做教师的楷模，时刻用苛求的眼光看待自己，用欣赏的眼光看待师生，做师生的知心人，真正达到春风化雨润物无声。</w:t>
      </w:r>
    </w:p>
    <w:p>
      <w:pPr>
        <w:ind w:left="0" w:right="0" w:firstLine="560"/>
        <w:spacing w:before="450" w:after="450" w:line="312" w:lineRule="auto"/>
      </w:pPr>
      <w:r>
        <w:rPr>
          <w:rFonts w:ascii="宋体" w:hAnsi="宋体" w:eastAsia="宋体" w:cs="宋体"/>
          <w:color w:val="000"/>
          <w:sz w:val="28"/>
          <w:szCs w:val="28"/>
        </w:rPr>
        <w:t xml:space="preserve">2、提升自身能力素质，在改革创新上做教师的引路人。没有改革就难以发展，缺乏创新发展就会滞后，通过培训，让我首先转变观念，思考我们学校的教育实际，虽然教育设施薄弱但教学成绩不能薄弱，虽然规模小但质量不能低，所以“不求人人成功，但求人人有为”的思路在我脑海中生成，这就需要自身提升能力素质，在改革创新上做教师的引路人。通过这次培训，我加深了这种理念，提高自身素质，树立终身学习思想，自觉地投身到学习中去，做一个与时俱进、不断进步的学习型人才，只有这样才能不断地超越自己。</w:t>
      </w:r>
    </w:p>
    <w:p>
      <w:pPr>
        <w:ind w:left="0" w:right="0" w:firstLine="560"/>
        <w:spacing w:before="450" w:after="450" w:line="312" w:lineRule="auto"/>
      </w:pPr>
      <w:r>
        <w:rPr>
          <w:rFonts w:ascii="宋体" w:hAnsi="宋体" w:eastAsia="宋体" w:cs="宋体"/>
          <w:color w:val="000"/>
          <w:sz w:val="28"/>
          <w:szCs w:val="28"/>
        </w:rPr>
        <w:t xml:space="preserve">二、心底更踏实。培训让我更加理解了学校该做什么，不该做什么。让我更坚定了自己的想法，实现高层次的学校发展。这次培训中，很多专家、校长都大讲特讲学校文化建设，将诸多办学行为都上升到文化层面去解读，使我深信，学校要实现高层次发展，必须靠师生认同的文化去引领。培训中心主任陈玉昆教授将学校的发展划分为三个阶段，对我很有启发意义：第一阶段，学校管理要靠校长的人格魅力;第二阶段，学校管理要靠一套完善的管理制度和机制;第三阶段，学校管理要靠学校文化。以我校为例，联系到临汾四中几十年的兴衰更替，尤其是近多年的发展，我深有感触。远的不说，就说近几年，我们的办学业绩在市内有点影响，不少兄弟学校来我校学习，他们到底学到了我们学校的什么，有形的东西当然看得到，不少人认为我们这方面还不如他们呢，但无形的东西他们是难以在短时间体验得到的，这个无形的东西就是文化，临汾四中的独特文化。这种文化一是四中人所具有的“不甘落后，敢于拼搏”，“勤奋、严谨、求实、拓新”的精神。二是我们所打造的“人文化氛围”、“自信心培养”等等。所有这些汇集起来，也许是我们赖以发展的文化，我们靠的就是这个没有规定的“章法”，它培育了临汾四中良好的学风、教风、校风，使临汾四中实现了高质量、高效益，但我们还需要在此基础上再提炼、再升华，去掉那些和别人简单雷同的东西，真正培育出临汾四中的文化内质，并将这种文化渗透在办学行为的方方面面，从而实现临汾四中真正意义的高层次发展。</w:t>
      </w:r>
    </w:p>
    <w:p>
      <w:pPr>
        <w:ind w:left="0" w:right="0" w:firstLine="560"/>
        <w:spacing w:before="450" w:after="450" w:line="312" w:lineRule="auto"/>
      </w:pPr>
      <w:r>
        <w:rPr>
          <w:rFonts w:ascii="宋体" w:hAnsi="宋体" w:eastAsia="宋体" w:cs="宋体"/>
          <w:color w:val="000"/>
          <w:sz w:val="28"/>
          <w:szCs w:val="28"/>
        </w:rPr>
        <w:t xml:space="preserve">三、找到了差距。反思自己的学校管理，目前还存在着价值趋向不明，不利于学校整体发展;学校文化力没有发挥作用等等。因此就要求自己要做到沉下身子干点实事，让我们的校园充满人文关怀，让学生享受童年的幸福，让教师品味精彩的人生。新加坡中小学校长委任状上这样写着：“在你手中是许多正在成长的生命，每一个都如此不同，每一个又如此重要，全部对未来抱着憧憬和梦想。他们都依赖好的指引、塑造和培养，才能成为更好的个人和有用的公民。”这字里行间流淌着一个国家对基础教育的涓涓深情，对校长办学的殷殷期望，因此，校园需要关爱，欣赏和倾听，哪怕是一笔漂亮的横、竖、撇、捺，抑或是一次有勇气的错误回答，我们都应该给予尊重的肯定，尊重是人性的起点，也是教育的起点，又是教育的一缕阳光。培训让我懂得今后努力的方向一是勤于学习。如参观考察、阅读教育论著和优秀教育期刊，这是我应用型学习的途径。在我缺乏思想原创的情况下，因校而宜地引进外校办学的智力成果同样有着积极的促进意义。二要善于思考。思考的过程是办学经验的总结过程，也是管理思路的明晰过程。思考是一种心灵的自我对话，久而久之，必然会碰撞出思想的火花。</w:t>
      </w:r>
    </w:p>
    <w:p>
      <w:pPr>
        <w:ind w:left="0" w:right="0" w:firstLine="560"/>
        <w:spacing w:before="450" w:after="450" w:line="312" w:lineRule="auto"/>
      </w:pPr>
      <w:r>
        <w:rPr>
          <w:rFonts w:ascii="宋体" w:hAnsi="宋体" w:eastAsia="宋体" w:cs="宋体"/>
          <w:color w:val="000"/>
          <w:sz w:val="28"/>
          <w:szCs w:val="28"/>
        </w:rPr>
        <w:t xml:space="preserve">四、产生新想法。培训其间听专家讲课的同时，产生了一个新的思路，实现学校的内涵发展。以来，学校内涵发展成为基础教育改革的一个关注点。郑金洲教授在分析时指出，它的一个背景就是基础教育发展的外部条件极大改善，学校规模发展告一段落，实施素质教育，推进新课程改革的形势，要求学校将提高管理水平的着眼点放到内部上。学校内涵发展的要素较多，但最根本一点就是人的专业化发展问题，即校长的专业化发展和教师的专业化发展。说实际点，在临汾市中小学中，有不少人把校长做成了“官”。一旦校长变成“官”后，他所用的思维往往多了一些行政思维，少了一些教育思维，他所考虑的是自己的行政级别的升迁，而不是个人专业成长，这样的校长办学肯定容易干出连自己都认为是违背教育规律、扼杀人才成长的事，因为他所考虑的多是校“外”，而不是校“内”。不少人在管理学校而没有领导学校。一旦定位为管理学校时，校长往往只是忙于事务，停留于常规，学校教育就不可能上升到文化层面。同样又有不少人把教师做成了“师傅”。教师一旦异化为“师傅”后，只能年复一年地简单重复，在重复中失去进取心。还有不少人把教书当成了“职业”，而没有当成事业。当把教书仅仅作为“职业”时，每天把工资混到手就算完事。在我们的队伍中有不少蠢人、笨人，工作上还算尽职尽责，自认为自己做出了一点小小的成绩，但从来没有重视个人专业成长问题，究其实质，就是一种职业倦怠心理，这种职业倦怠现象严重影响着学校队伍的专业成长。人的素质得不到提升，何谈学校的内涵发展。再说现实一点，校长和教师的专业化成长，大的方面关乎到学校的发展，小的方面关乎个人利益。因此，要提高教师的素质，加大教师业务培训力度，进行校本研训，进行教育科研、课堂教学变革，关注教师的实践积累与反思，提升教师教育智慧。</w:t>
      </w:r>
    </w:p>
    <w:p>
      <w:pPr>
        <w:ind w:left="0" w:right="0" w:firstLine="560"/>
        <w:spacing w:before="450" w:after="450" w:line="312" w:lineRule="auto"/>
      </w:pPr>
      <w:r>
        <w:rPr>
          <w:rFonts w:ascii="宋体" w:hAnsi="宋体" w:eastAsia="宋体" w:cs="宋体"/>
          <w:color w:val="000"/>
          <w:sz w:val="28"/>
          <w:szCs w:val="28"/>
        </w:rPr>
        <w:t xml:space="preserve">教育的本质就是文化与精神的传承，需要用一生的品格去熏陶，用一生的时光来完成，在这个过程中，我们能够以宁静之态，追求教育返璞归真的东西就会少走弯路，还我们的教育以本真的美好，这是大智者的思想。也是我追求的办学理想!总之，校长培训，时间虽短收获颇大，用心品味用之不竭，学以致用思考更深。真正的做好教育，需要一份宁静之心，少一点浮躁，多一份清醒，少一点功利，多一份淡薄。让自己在宁静之中寻求教育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网络培训心得体会篇二</w:t>
      </w:r>
    </w:p>
    <w:p>
      <w:pPr>
        <w:ind w:left="0" w:right="0" w:firstLine="560"/>
        <w:spacing w:before="450" w:after="450" w:line="312" w:lineRule="auto"/>
      </w:pPr>
      <w:r>
        <w:rPr>
          <w:rFonts w:ascii="宋体" w:hAnsi="宋体" w:eastAsia="宋体" w:cs="宋体"/>
          <w:color w:val="000"/>
          <w:sz w:val="28"/>
          <w:szCs w:val="28"/>
        </w:rPr>
        <w:t xml:space="preserve">这次网络培训，我收获很多，体会深刻。现总结如下几点：</w:t>
      </w:r>
    </w:p>
    <w:p>
      <w:pPr>
        <w:ind w:left="0" w:right="0" w:firstLine="560"/>
        <w:spacing w:before="450" w:after="450" w:line="312" w:lineRule="auto"/>
      </w:pPr>
      <w:r>
        <w:rPr>
          <w:rFonts w:ascii="宋体" w:hAnsi="宋体" w:eastAsia="宋体" w:cs="宋体"/>
          <w:color w:val="000"/>
          <w:sz w:val="28"/>
          <w:szCs w:val="28"/>
        </w:rPr>
        <w:t xml:space="preserve">我们的教育是发展人的教育，必须树立现代的学生观：学生是公民，是天生的学习者，学生是学会的而不是教会的，同时，要树立向学生学习的观念，加强和学生的交流，要与学生平等对话。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保护好学生的学习天性，充分发挥学生内在的学习动机，学习方法要多样化，从教育学和心理学方面看智力因素对学生学习的影响是有限的，而情感方面的因素对学生的学习发展是重要的，因此，我们的教师要全面了解我们的学生，保护好学生学习的天性。</w:t>
      </w:r>
    </w:p>
    <w:p>
      <w:pPr>
        <w:ind w:left="0" w:right="0" w:firstLine="560"/>
        <w:spacing w:before="450" w:after="450" w:line="312" w:lineRule="auto"/>
      </w:pPr>
      <w:r>
        <w:rPr>
          <w:rFonts w:ascii="宋体" w:hAnsi="宋体" w:eastAsia="宋体" w:cs="宋体"/>
          <w:color w:val="000"/>
          <w:sz w:val="28"/>
          <w:szCs w:val="28"/>
        </w:rPr>
        <w:t xml:space="preserve">1、教师是学生学习的促进者。</w:t>
      </w:r>
    </w:p>
    <w:p>
      <w:pPr>
        <w:ind w:left="0" w:right="0" w:firstLine="560"/>
        <w:spacing w:before="450" w:after="450" w:line="312" w:lineRule="auto"/>
      </w:pPr>
      <w:r>
        <w:rPr>
          <w:rFonts w:ascii="宋体" w:hAnsi="宋体" w:eastAsia="宋体" w:cs="宋体"/>
          <w:color w:val="000"/>
          <w:sz w:val="28"/>
          <w:szCs w:val="28"/>
        </w:rPr>
        <w:t xml:space="preserve">教师是促进者，也就是说教师要促进学生的自主学习。所以教师要帮助学生确定适当的学习目标，并确认和协调达到目标的最佳途径，要指导学生形成良好的学习习惯，掌握适当的学习策略，发展元认知能力，要创设丰富的教学情境，激发学生的学习动机，培养学生的学习兴趣，充分调动学生的学习积极性和主动性，建立一个宽容、轻松的课堂氛围，促进学生的学习，为学生提供各种便利，为学生的学习服务。</w:t>
      </w:r>
    </w:p>
    <w:p>
      <w:pPr>
        <w:ind w:left="0" w:right="0" w:firstLine="560"/>
        <w:spacing w:before="450" w:after="450" w:line="312" w:lineRule="auto"/>
      </w:pPr>
      <w:r>
        <w:rPr>
          <w:rFonts w:ascii="宋体" w:hAnsi="宋体" w:eastAsia="宋体" w:cs="宋体"/>
          <w:color w:val="000"/>
          <w:sz w:val="28"/>
          <w:szCs w:val="28"/>
        </w:rPr>
        <w:t xml:space="preserve">2、教师是学生学习的引导者。</w:t>
      </w:r>
    </w:p>
    <w:p>
      <w:pPr>
        <w:ind w:left="0" w:right="0" w:firstLine="560"/>
        <w:spacing w:before="450" w:after="450" w:line="312" w:lineRule="auto"/>
      </w:pPr>
      <w:r>
        <w:rPr>
          <w:rFonts w:ascii="宋体" w:hAnsi="宋体" w:eastAsia="宋体" w:cs="宋体"/>
          <w:color w:val="000"/>
          <w:sz w:val="28"/>
          <w:szCs w:val="28"/>
        </w:rPr>
        <w:t xml:space="preserve">教师作为引导者，要引导学生改变被动接受的学习方式，积极创设情境和条件，引导学生形成自主、探究、合作的学习方式，让学生成为学习的主人，使学生的主体意识、能动性和创造性不断得到发展，培养他们的创新意识和实践能力。我们要改变教学方法，使教学方式服务于学习方式。</w:t>
      </w:r>
    </w:p>
    <w:p>
      <w:pPr>
        <w:ind w:left="0" w:right="0" w:firstLine="560"/>
        <w:spacing w:before="450" w:after="450" w:line="312" w:lineRule="auto"/>
      </w:pPr>
      <w:r>
        <w:rPr>
          <w:rFonts w:ascii="宋体" w:hAnsi="宋体" w:eastAsia="宋体" w:cs="宋体"/>
          <w:color w:val="000"/>
          <w:sz w:val="28"/>
          <w:szCs w:val="28"/>
        </w:rPr>
        <w:t xml:space="preserve">3、教师是学生学习的参与者。</w:t>
      </w:r>
    </w:p>
    <w:p>
      <w:pPr>
        <w:ind w:left="0" w:right="0" w:firstLine="560"/>
        <w:spacing w:before="450" w:after="450" w:line="312" w:lineRule="auto"/>
      </w:pPr>
      <w:r>
        <w:rPr>
          <w:rFonts w:ascii="宋体" w:hAnsi="宋体" w:eastAsia="宋体" w:cs="宋体"/>
          <w:color w:val="000"/>
          <w:sz w:val="28"/>
          <w:szCs w:val="28"/>
        </w:rPr>
        <w:t xml:space="preserve">教学是教与学的交往与互动，师生双方相互交流、相互沟通、相互启发、相互补充，教学过程是师生交往、积极互动、共同发展的过程，在这个过程中教师与学生分享彼此的思考、经验和知识，交流彼此的情感、体验与观念，丰富教学内容，求得新的发现，从而达到共识、共享、共进，实现教学相长和共同发展。因此，作为学生的学习伙伴，教师要积极参与到学生的学习过程中去，与学生共同学习，实现教学相长。</w:t>
      </w:r>
    </w:p>
    <w:p>
      <w:pPr>
        <w:ind w:left="0" w:right="0" w:firstLine="560"/>
        <w:spacing w:before="450" w:after="450" w:line="312" w:lineRule="auto"/>
      </w:pPr>
      <w:r>
        <w:rPr>
          <w:rFonts w:ascii="宋体" w:hAnsi="宋体" w:eastAsia="宋体" w:cs="宋体"/>
          <w:color w:val="000"/>
          <w:sz w:val="28"/>
          <w:szCs w:val="28"/>
        </w:rPr>
        <w:t xml:space="preserve">4、教师是教育教学的研究者。</w:t>
      </w:r>
    </w:p>
    <w:p>
      <w:pPr>
        <w:ind w:left="0" w:right="0" w:firstLine="560"/>
        <w:spacing w:before="450" w:after="450" w:line="312" w:lineRule="auto"/>
      </w:pPr>
      <w:r>
        <w:rPr>
          <w:rFonts w:ascii="宋体" w:hAnsi="宋体" w:eastAsia="宋体" w:cs="宋体"/>
          <w:color w:val="000"/>
          <w:sz w:val="28"/>
          <w:szCs w:val="28"/>
        </w:rPr>
        <w:t xml:space="preserve">新课程所蕴含的新理念、新方法以及新课程实施过程中所出现和遇到的各种各样的新问题，都要求教师以一个研究者的身份去观察、了解和解决。教师要以一个研究者的身份置身于教学情境之中，以研究者的眼光审视和分析教学理论和教学实践中的各种问题，对自身的行为进行反思，对出现的问题进行探究，对积累的经验进行总结，使其形成规律性的认识。教师要把教学与研究有机地融为一体，把自己由“教书匠”变成“教育家”，不断提高教学水平，从而最终实现自我完善。</w:t>
      </w:r>
    </w:p>
    <w:p>
      <w:pPr>
        <w:ind w:left="0" w:right="0" w:firstLine="560"/>
        <w:spacing w:before="450" w:after="450" w:line="312" w:lineRule="auto"/>
      </w:pPr>
      <w:r>
        <w:rPr>
          <w:rFonts w:ascii="宋体" w:hAnsi="宋体" w:eastAsia="宋体" w:cs="宋体"/>
          <w:color w:val="000"/>
          <w:sz w:val="28"/>
          <w:szCs w:val="28"/>
        </w:rPr>
        <w:t xml:space="preserve">5、教师是课程的建设者和开发者。</w:t>
      </w:r>
    </w:p>
    <w:p>
      <w:pPr>
        <w:ind w:left="0" w:right="0" w:firstLine="560"/>
        <w:spacing w:before="450" w:after="450" w:line="312" w:lineRule="auto"/>
      </w:pPr>
      <w:r>
        <w:rPr>
          <w:rFonts w:ascii="宋体" w:hAnsi="宋体" w:eastAsia="宋体" w:cs="宋体"/>
          <w:color w:val="000"/>
          <w:sz w:val="28"/>
          <w:szCs w:val="28"/>
        </w:rPr>
        <w:t xml:space="preserve">教师要形成强烈的课程参与意识，了解和掌握各个层次的课程知识，以及这些层次之间的关系；要提高和增强课程建设能力，使国家课程和地方课程在学校，在课堂实施中不断丰富和完善；要锻炼并形成课程开发的能力，开发具有本土化、乡土化、样本化的课程。教师在进行课堂教学时，要对教材进行钻研和处理，使学生更好地理解和掌握教学内容。教师要使教材内容更好地激发学生的探究热情和认知欲望，使教材内容同学生的经验与体验建立联系，使教材内容更切合学生的心理特点和生活实际。教师要引导学生在做中学、用中学，帮助学生建构知识的意义，形成知识的框架，掌握知识的结构，帮助他们在最短的时间内最大限度地掌握课程内容。</w:t>
      </w:r>
    </w:p>
    <w:p>
      <w:pPr>
        <w:ind w:left="0" w:right="0" w:firstLine="560"/>
        <w:spacing w:before="450" w:after="450" w:line="312" w:lineRule="auto"/>
      </w:pPr>
      <w:r>
        <w:rPr>
          <w:rFonts w:ascii="宋体" w:hAnsi="宋体" w:eastAsia="宋体" w:cs="宋体"/>
          <w:color w:val="000"/>
          <w:sz w:val="28"/>
          <w:szCs w:val="28"/>
        </w:rPr>
        <w:t xml:space="preserve">总之，新课程改革对我们教师提出了更新更高的要求，我们要转变观念，认真学习、领会新课程的改革精神，充分发挥自己在教育教学中的促进、引导、参与的作用，认真总结教育教学实践经验，分析研究自己的教育教学行为，充分利用现有课程资源，不断建设和开发新的课程资源，为每一个学生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网络培训心得体会篇三</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人要走进知识宝库，是一辈子的事情，不可能一蹴而就。因此我们要学习的东西太多了。网络教育，给了我们一把学习的钥匙。这是一把增长知识才干和提高思想素质的钥匙。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所以，为了适应社会的发展，我们教师必须首先牢固树立信息化、全球化的思想，积极参加培训学习，紧跟时代脉搏，做一个e环境下的新型教师。通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通过讲授、板书及多种媒体的辅助，把教学内容传递给学生或灌输给学生。老师是整个教学过程的主宰，学生则处于被动接受知识的地位。在这样一个模式下老师是主动施教者，学生是被动的外部刺激接受者即灌输对象，媒体是辅助老师向学生灌输的工具，教材则是灌输的内容。表面上学生参与教学活动，但这是一种被动的参与。它的优点是有利于教师主导作用的发挥，有利于教师对课堂教学的组织、管理与控制;但是它存在一个很大的缺陷，就是忽视学生的主动性、创造性能力的培养，不能把学生的认知主体作用很好地体现出来，学生缺乏主动的思考、探索能力，其自主性、积极性难以发挥，不利于培养学生的发散性思维和创造性思维，不利于创新能力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该再作为传递知识的权威。教育技术的发展永远不会替代教师角色，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来的处于中心地位的知识权威转变为学生学习的指导者和合作伙伴、设计者、开发者、社会文化的诠释者、教育的研究者，更多关注学生学习活动的设计和开发。特别在网络环境中，教师会自然而然地专注于对信息教学系统的设计、监控、研究和评价。在信息技术的环境中，学生应该被看作为待点燃的火把，学生地位应该由被动的知识容器和知识受体转变为知识的主宰、学习的主体，成为教学活动的积极参与者和知识的积极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继续教育网”像一本磁力很强的教科书，里面共享信息内容丰富，各类课件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一位名人说：“认识到我们知识上的不足，便向成功走了一大步。”懒汉最容易做出的辩解，是没有时间学习。其实这不过是一种托辞罢了。有一个著名的“三八理论”说，八小时睡觉，八小时工作，这个人人都一样，非常公平。但人与人之间的不同，在于业余时间怎么度过。</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择生活的方式，也变得千姿百态。就说网络吧，有人借助这一现代科技手段，学知识，用信息，长才干，出成果，助推了自己的事业。可是也有不计其数的人，把大好时光“网”费了。有的长期沉溺于虚拟的“网恋世界”，有的彻夜迷失在所谓“新新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天都要抽点时间光顾继续教育网，或调阅课件，或与人交流，或完成作业，或自我检测，或搜寻信息。网络学习的关键还在与相互的参与。我们都知道现代教育的发展越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网络培训心得体会篇四</w:t>
      </w:r>
    </w:p>
    <w:p>
      <w:pPr>
        <w:ind w:left="0" w:right="0" w:firstLine="560"/>
        <w:spacing w:before="450" w:after="450" w:line="312" w:lineRule="auto"/>
      </w:pPr>
      <w:r>
        <w:rPr>
          <w:rFonts w:ascii="宋体" w:hAnsi="宋体" w:eastAsia="宋体" w:cs="宋体"/>
          <w:color w:val="000"/>
          <w:sz w:val="28"/>
          <w:szCs w:val="28"/>
        </w:rPr>
        <w:t xml:space="preserve">通过参加甘肃省第五期义务教育学科教学网络教研培训使我在思想上、专业理论知识上有了进一步提高。首先真诚的感谢网络培训为我们提供了学习与交流的平台。在这里，有不懂的地方你可以向老师和同事请教，可以自由发表自己的观点，供大家交流。你可以浏览班成员的帖子，学习他们好的地方，取长补短。群策群力，把以前的单打独斗变成了齐心协力，把自己的闭门造车变成了资源共享，使教育资源得到优化。</w:t>
      </w:r>
    </w:p>
    <w:p>
      <w:pPr>
        <w:ind w:left="0" w:right="0" w:firstLine="560"/>
        <w:spacing w:before="450" w:after="450" w:line="312" w:lineRule="auto"/>
      </w:pPr>
      <w:r>
        <w:rPr>
          <w:rFonts w:ascii="宋体" w:hAnsi="宋体" w:eastAsia="宋体" w:cs="宋体"/>
          <w:color w:val="000"/>
          <w:sz w:val="28"/>
          <w:szCs w:val="28"/>
        </w:rPr>
        <w:t xml:space="preserve">其次在学习中，我认真观看了专家在教育教学方面及课堂教学的讲座视频，使我受益匪浅。让我认识到未来教育需要科研型的教师，而不再是教书匠。教师要想从教书匠转为科研型教师，要树立终身学习的观念，给自己不断充电，消除职业倦怠。下面就谈谈我的一些收获：</w:t>
      </w:r>
    </w:p>
    <w:p>
      <w:pPr>
        <w:ind w:left="0" w:right="0" w:firstLine="560"/>
        <w:spacing w:before="450" w:after="450" w:line="312" w:lineRule="auto"/>
      </w:pPr>
      <w:r>
        <w:rPr>
          <w:rFonts w:ascii="宋体" w:hAnsi="宋体" w:eastAsia="宋体" w:cs="宋体"/>
          <w:color w:val="000"/>
          <w:sz w:val="28"/>
          <w:szCs w:val="28"/>
        </w:rPr>
        <w:t xml:space="preserve">作为一名小学数学教师，要时时为自己充电，不断更新观念，加强学习，不断丰富自己的专业知识，提高教育教学技能，提升理论素养修养。这次培训的专家、教授们用渊博的学识，旁征博引给我们讲述深奥的理论知识，同时结合自己的教学实践，给我们谈对小学数学教学的感悟和独到的见解，深受启发、感触颇深。我深深感受到作为基础教育工作者的我们决不能死教书书教死教书死，除了要给学生答疑解惑，还应创新其思维，培养其习惯，渗透其思想，教好书育好人。因此我们必须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学海无涯，如果只满足于对小学阶段的知识点掌握牢网络研修固，就会制约自己，不能站在一个更高的层面来应对当前的教学内容。在教学中，容易只关注知识的传授，而忽视知识原形态发生发展的来龙去脉，忽视数学文化历史和数学思想。</w:t>
      </w:r>
    </w:p>
    <w:p>
      <w:pPr>
        <w:ind w:left="0" w:right="0" w:firstLine="560"/>
        <w:spacing w:before="450" w:after="450" w:line="312" w:lineRule="auto"/>
      </w:pPr>
      <w:r>
        <w:rPr>
          <w:rFonts w:ascii="宋体" w:hAnsi="宋体" w:eastAsia="宋体" w:cs="宋体"/>
          <w:color w:val="000"/>
          <w:sz w:val="28"/>
          <w:szCs w:val="28"/>
        </w:rPr>
        <w:t xml:space="preserve">吸收各位教师的教学方法和教学经验，与自己工作实践结合，把新课程标准下的新思想、新理念和数学课堂教学的新思路、新设想结合起来，转变思想，积极探索，不断探索多种教学方式，如注重情景交融教学和有针对性的对各类型学生进行重点教学等多种方式，根据教材的特点和学生的实际情况设计每一堂课，真正让学生自觉地、带着主人翁的态度积极参与到学习的全过程中，增强学生学习数学的愿望，提高学生的学习热情，提高学生数学学习的能力。</w:t>
      </w:r>
    </w:p>
    <w:p>
      <w:pPr>
        <w:ind w:left="0" w:right="0" w:firstLine="560"/>
        <w:spacing w:before="450" w:after="450" w:line="312" w:lineRule="auto"/>
      </w:pPr>
      <w:r>
        <w:rPr>
          <w:rFonts w:ascii="宋体" w:hAnsi="宋体" w:eastAsia="宋体" w:cs="宋体"/>
          <w:color w:val="000"/>
          <w:sz w:val="28"/>
          <w:szCs w:val="28"/>
        </w:rPr>
        <w:t xml:space="preserve">新课程改革以来，教师角色进行了转变，教师们转变教学理念，通过听取专家的视频报告，我认为作为一名教师要树立新的学生观，尊重学生，关注每一个学生。针对学生的不平衡发展进行有针对性地教学，相信每个学生都是可树之才，通过良好的教育和训练，每个学生都能成才。</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这次培训，我还认识到：一节好的数学课，新在理念、巧在设计、赢在实践、成在后续。一节好的数学课，要做到两个关注：一是：关注学生。从学生的实际出发，关注学生的情感需求和认知需求，关注学生的已有的知识基础和生活经验。二是：关注数学。抓住数学的本质进行教学，注重数学思维方法的渗透，让学生在观察、操作、推理、验证的过程中有机会经历数学化的学习过程，使学生真正体验到数学，乐学、爱学数学。</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网络培训心得体会篇五</w:t>
      </w:r>
    </w:p>
    <w:p>
      <w:pPr>
        <w:ind w:left="0" w:right="0" w:firstLine="560"/>
        <w:spacing w:before="450" w:after="450" w:line="312" w:lineRule="auto"/>
      </w:pPr>
      <w:r>
        <w:rPr>
          <w:rFonts w:ascii="宋体" w:hAnsi="宋体" w:eastAsia="宋体" w:cs="宋体"/>
          <w:color w:val="000"/>
          <w:sz w:val="28"/>
          <w:szCs w:val="28"/>
        </w:rPr>
        <w:t xml:space="preserve">通过研修培训，使我在师德修养、教育理论、科研能力、班级组织与管理能力等方面都有较大幅度的提高。认识到学生的学习不仅仅局限于课堂，还应该走出课堂，走向生活，走进学生的内心世界，成为一种习惯，一种精神的道理。同时，网络研修改变了我的生活，每天打开电脑的第一件事，就是登陆我们的班级，在新的作业、日志、话题中汲取我需要的营养。从网上的专家学者那里学到了很多，也从身边的优秀教师那里学到了很多。学习的过程是短暂的，但学习的效果是实实在在的。通过网络培训，教师们真切的感受到了观念在更新，能力在提高，对自己所从事的教育事业也有了更深的理解和感悟，现将我个人网络研修的学习情况如下：</w:t>
      </w:r>
    </w:p>
    <w:p>
      <w:pPr>
        <w:ind w:left="0" w:right="0" w:firstLine="560"/>
        <w:spacing w:before="450" w:after="450" w:line="312" w:lineRule="auto"/>
      </w:pPr>
      <w:r>
        <w:rPr>
          <w:rFonts w:ascii="宋体" w:hAnsi="宋体" w:eastAsia="宋体" w:cs="宋体"/>
          <w:color w:val="000"/>
          <w:sz w:val="28"/>
          <w:szCs w:val="28"/>
        </w:rPr>
        <w:t xml:space="preserve">培训伊始，我抱着试试看的态度进入研修平台，总怕自己做不好，但经过一段时间的琢磨与班级成员们的交流，我的担心渐渐消失了，便积极投身网络研修学习中。做到三个“自觉”：自觉参加上级组织的网络学习培训，每天抽出时间坚持聆听专家讲座，自觉参加学员交流讨论，自觉上交网上作业，积极上传心得体会与体会。尽管感觉比较繁忙，但按照研修的各项规定要求，圆满完成了学习任务。通过研修，使我明确了现代教育的本质，明确了课改对于教师提出什么样的素质要求；每一位老师都需要重新学习才能适应新课程，不然你就发现:涛声依旧。“穿新鞋，走老路”。“越来越不会教了”。新的教育理念要求我们必须不断提高自己，充实自己，要有扎实的教学基本功，否则就被时代所淘汰。在教学中，要树立以“学生发展为本”的教育思想，不断进行观念的更新。网络教育技术能力培训是一门全新的课程，里面有很多全新的教学理念。说实在，在以前我虽然常常用到表现性评价，但当时我真不能总结说出是“表现性评价”，我只是说——表扬学生，通过这次学习培训使我才真正知道这个词儿，我认为“表现性评价”这个词儿，总结得最合适，提得最好。实现了从教学理念到教学行为的根本转变。</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我会将自己的爱全身的融入到学生中。在教学中，我会将努力所学的新课程理念应用到课堂教学实践中，避免课程设计“新”，实施方法“旧”的新瓶子装旧酒、“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学生实际情况，通过观察、发现、讨论、明确的过程来备课，同时加大学生预习的力度。课前由学生生成具体问题，然后和我的备课内容结合，形成多层次的教学设计，突出课实效性、针对性，调动了学生的积极性、参与性、合作性。体现出了教师是学生学习活动的引导者、组织者、参与者和合作者。每节课下来，我结合学生的表现，课堂的生成等情况。关注学生的学习过程，真正使每一位学生学有所获。课后我还积极写出教学心得，用以反思自己的教学，然后充分发挥教研组的作用，结合课堂上的每一细节和同事们的交流，升华为经验理论。通过学习，获取经验，我已在教学中取得了一些成绩，同时，使我真正懂得了怎样利用网络资源更有效的开展新课程教学。</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学无止境，教海无涯。研修时间虽说短暂，但给我的影响确实巨大的。</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网络培训心得体会篇六</w:t>
      </w:r>
    </w:p>
    <w:p>
      <w:pPr>
        <w:ind w:left="0" w:right="0" w:firstLine="560"/>
        <w:spacing w:before="450" w:after="450" w:line="312" w:lineRule="auto"/>
      </w:pPr>
      <w:r>
        <w:rPr>
          <w:rFonts w:ascii="宋体" w:hAnsi="宋体" w:eastAsia="宋体" w:cs="宋体"/>
          <w:color w:val="000"/>
          <w:sz w:val="28"/>
          <w:szCs w:val="28"/>
        </w:rPr>
        <w:t xml:space="preserve">通过此次全市中小学班主任网络培训，学习了班主任工作案例教程，重温了青少年年龄特点等心理学知识，对帮助解决班主任工作中的实际问题起到子很大作用，增强了班主任工作水平。</w:t>
      </w:r>
    </w:p>
    <w:p>
      <w:pPr>
        <w:ind w:left="0" w:right="0" w:firstLine="560"/>
        <w:spacing w:before="450" w:after="450" w:line="312" w:lineRule="auto"/>
      </w:pPr>
      <w:r>
        <w:rPr>
          <w:rFonts w:ascii="宋体" w:hAnsi="宋体" w:eastAsia="宋体" w:cs="宋体"/>
          <w:color w:val="000"/>
          <w:sz w:val="28"/>
          <w:szCs w:val="28"/>
        </w:rPr>
        <w:t xml:space="preserve">学习了“青少年学生”是一个包含了“人”、“儿童”、“学生”多重含义的概念。作为“人”，他们具有一切人所具有的自然或社会的属性，如对饮食、安全、自尊和爱的需要，丰富的情感，独立的人格，能动性等等。作为“儿童”，他们精力充沛，生命力旺盛，上进心强而又稚嫩脆弱，摇摆不定，发展潜力大，可塑性强，且对成年人具有依赖、崇敬、疑惧等心理。知道了作为“学生”，他们是一个以成长、发展、学习、探究为“主旋律的特殊社会群体，且具有很强的向师性。认识了初中生的年龄、生理、心理特征和高中生的年龄、生理、心理特征。</w:t>
      </w:r>
    </w:p>
    <w:p>
      <w:pPr>
        <w:ind w:left="0" w:right="0" w:firstLine="560"/>
        <w:spacing w:before="450" w:after="450" w:line="312" w:lineRule="auto"/>
      </w:pPr>
      <w:r>
        <w:rPr>
          <w:rFonts w:ascii="宋体" w:hAnsi="宋体" w:eastAsia="宋体" w:cs="宋体"/>
          <w:color w:val="000"/>
          <w:sz w:val="28"/>
          <w:szCs w:val="28"/>
        </w:rPr>
        <w:t xml:space="preserve">了解了对班级非正式群体的管理，一要充分认识到它是一种正常现象，有其产生的客观必然性。二要重在引导。有人将这种引导的策略概括为三句话：“巩固积极型，引导中间型，转化消极型。”知道怎样处理偶发事件，处理偶发事件，要求当机立断，态度明确果断。处理偶发事件的过程，也会激发和产生一些新的工作思路，这也是一种提升能力、改进工作的过程。</w:t>
      </w:r>
    </w:p>
    <w:p>
      <w:pPr>
        <w:ind w:left="0" w:right="0" w:firstLine="560"/>
        <w:spacing w:before="450" w:after="450" w:line="312" w:lineRule="auto"/>
      </w:pPr>
      <w:r>
        <w:rPr>
          <w:rFonts w:ascii="宋体" w:hAnsi="宋体" w:eastAsia="宋体" w:cs="宋体"/>
          <w:color w:val="000"/>
          <w:sz w:val="28"/>
          <w:szCs w:val="28"/>
        </w:rPr>
        <w:t xml:space="preserve">第三专题 价值启蒙与励志成人</w:t>
      </w:r>
    </w:p>
    <w:p>
      <w:pPr>
        <w:ind w:left="0" w:right="0" w:firstLine="560"/>
        <w:spacing w:before="450" w:after="450" w:line="312" w:lineRule="auto"/>
      </w:pPr>
      <w:r>
        <w:rPr>
          <w:rFonts w:ascii="宋体" w:hAnsi="宋体" w:eastAsia="宋体" w:cs="宋体"/>
          <w:color w:val="000"/>
          <w:sz w:val="28"/>
          <w:szCs w:val="28"/>
        </w:rPr>
        <w:t xml:space="preserve">通过学习本专题，找到应对青少年的成长与发展动力不足或者动机缺乏、动力动丧失所采取的有效方法和最彻底的解决办法。</w:t>
      </w:r>
    </w:p>
    <w:p>
      <w:pPr>
        <w:ind w:left="0" w:right="0" w:firstLine="560"/>
        <w:spacing w:before="450" w:after="450" w:line="312" w:lineRule="auto"/>
      </w:pPr>
      <w:r>
        <w:rPr>
          <w:rFonts w:ascii="宋体" w:hAnsi="宋体" w:eastAsia="宋体" w:cs="宋体"/>
          <w:color w:val="000"/>
          <w:sz w:val="28"/>
          <w:szCs w:val="28"/>
        </w:rPr>
        <w:t xml:space="preserve">综上，经过网络培训提高了个人的业务水平，同时也深知“活到老，学到老，学不了，”因为现代知识是爆炸时代，知识的广度、深度、信息量的扩大是无法比拟的，让我们揩起手来，共同促进教育的发展。</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网络培训心得体会篇七</w:t>
      </w:r>
    </w:p>
    <w:p>
      <w:pPr>
        <w:ind w:left="0" w:right="0" w:firstLine="560"/>
        <w:spacing w:before="450" w:after="450" w:line="312" w:lineRule="auto"/>
      </w:pPr>
      <w:r>
        <w:rPr>
          <w:rFonts w:ascii="宋体" w:hAnsi="宋体" w:eastAsia="宋体" w:cs="宋体"/>
          <w:color w:val="000"/>
          <w:sz w:val="28"/>
          <w:szCs w:val="28"/>
        </w:rPr>
        <w:t xml:space="preserve">自20xx年xx月1日至xx月31日，通过国家教育行政学院中国教育干部培训网，我参加了校级干部远程专题培训。此次培训以学习贯彻全教会精神和《教育规划纲要》为主要内容，采用网络直播课堂、视频讲座、专题讨论、班级学员在线交流等多种形式。短短的近一个月的培训，我有幸聆听了十多位教育部门领导、教育专家和名校长的精彩报告，眼界大开，使我在学习中深受启发，培训让我用理论武装了头脑，提升了我的教育理论水平，加深了对教育法规、教育政策、教育方针、素质教育和课程改革的理解。充分理解了校长应具备的理论素养和能力素质，也增强了自己干好本职工作的责任心和使命感，提高了自己的教育教学管理水平，坚定了自己为教育事业奋斗终身的决心和信心。本次培训内容丰富，使我受益匪浅。下面就从几个方面简单谈一下：</w:t>
      </w:r>
    </w:p>
    <w:p>
      <w:pPr>
        <w:ind w:left="0" w:right="0" w:firstLine="560"/>
        <w:spacing w:before="450" w:after="450" w:line="312" w:lineRule="auto"/>
      </w:pPr>
      <w:r>
        <w:rPr>
          <w:rFonts w:ascii="宋体" w:hAnsi="宋体" w:eastAsia="宋体" w:cs="宋体"/>
          <w:color w:val="000"/>
          <w:sz w:val="28"/>
          <w:szCs w:val="28"/>
        </w:rPr>
        <w:t xml:space="preserve">一、培训内容丰富，针对性强，实效性强，收获颇丰。</w:t>
      </w:r>
    </w:p>
    <w:p>
      <w:pPr>
        <w:ind w:left="0" w:right="0" w:firstLine="560"/>
        <w:spacing w:before="450" w:after="450" w:line="312" w:lineRule="auto"/>
      </w:pPr>
      <w:r>
        <w:rPr>
          <w:rFonts w:ascii="宋体" w:hAnsi="宋体" w:eastAsia="宋体" w:cs="宋体"/>
          <w:color w:val="000"/>
          <w:sz w:val="28"/>
          <w:szCs w:val="28"/>
        </w:rPr>
        <w:t xml:space="preserve">网上视频中有教育部部长袁贵仁主讲的全面贯彻第四次全国教育工作会议精神，深入学习《国家中长期教育改革和发展规划纲要(20xx-20xx年)》;教育部教育发展研究中心主任、博士生导师张力主讲的《国家中长期教育改革和发展规划纲要》要点分析;教育部副部长陈小娅主讲的解读《国家中长期教育改革和发展规划纲要(20xx—20xx)》;关鸿羽教授的养成教育;学校办学理念;学校文化建设等等，他们精辟的论述，先进的教育、教学、管理的理念，都在教育引导着我，促使我反思，激励我奋力前行。苏霍姆林斯基曾说过这样一句话：“校长对学校的领导，首先是教育思想的领导、业务上的指导，其次才是行政管理。”于是，使我懂得了作为一名校长应从以下两方面做起：1.提高自身政治素质，在道德品质上做教师的榜样。从报告中和名校校长的身上，感受到的是那种崇高的人格魅力和对教育事业的执着追求，作为校长必须不断提高自身的政治素质，努力提升自我的人格魅力，在思想品德、道德修养上做教师的楷模，时刻用苛求的眼光看待自己，用欣赏的眼光看待师生，做师生的知心人，真正达到春风化雨润物无声。2.提升自身能力素质，在改革创新上做教师的引路人。没有改革就难以发展，缺乏创新发展就会滞后，通过培训，让我意识到需要自身提升能力素质，在改革创新上做教师的引路人。通过这次培训，我加深了这种理念，提高自身素质，树立终身学习思想，自觉地投身到学习中去，做一个与时俱进、不断进步的专家型校长，只有这样才能不断地超越自己。</w:t>
      </w:r>
    </w:p>
    <w:p>
      <w:pPr>
        <w:ind w:left="0" w:right="0" w:firstLine="560"/>
        <w:spacing w:before="450" w:after="450" w:line="312" w:lineRule="auto"/>
      </w:pPr>
      <w:r>
        <w:rPr>
          <w:rFonts w:ascii="宋体" w:hAnsi="宋体" w:eastAsia="宋体" w:cs="宋体"/>
          <w:color w:val="000"/>
          <w:sz w:val="28"/>
          <w:szCs w:val="28"/>
        </w:rPr>
        <w:t xml:space="preserve">二、创建市级品牌学校，首先要培养高素质的教师队伍，</w:t>
      </w:r>
    </w:p>
    <w:p>
      <w:pPr>
        <w:ind w:left="0" w:right="0" w:firstLine="560"/>
        <w:spacing w:before="450" w:after="450" w:line="312" w:lineRule="auto"/>
      </w:pPr>
      <w:r>
        <w:rPr>
          <w:rFonts w:ascii="宋体" w:hAnsi="宋体" w:eastAsia="宋体" w:cs="宋体"/>
          <w:color w:val="000"/>
          <w:sz w:val="28"/>
          <w:szCs w:val="28"/>
        </w:rPr>
        <w:t xml:space="preserve">(一)强化师德建设，为推进课程改革增添“原动力”</w:t>
      </w:r>
    </w:p>
    <w:p>
      <w:pPr>
        <w:ind w:left="0" w:right="0" w:firstLine="560"/>
        <w:spacing w:before="450" w:after="450" w:line="312" w:lineRule="auto"/>
      </w:pPr>
      <w:r>
        <w:rPr>
          <w:rFonts w:ascii="宋体" w:hAnsi="宋体" w:eastAsia="宋体" w:cs="宋体"/>
          <w:color w:val="000"/>
          <w:sz w:val="28"/>
          <w:szCs w:val="28"/>
        </w:rPr>
        <w:t xml:space="preserve">德乃师之魂。坚持把师德教育作为教师队伍建设、推进课程改革的首要任务来抓。</w:t>
      </w:r>
    </w:p>
    <w:p>
      <w:pPr>
        <w:ind w:left="0" w:right="0" w:firstLine="560"/>
        <w:spacing w:before="450" w:after="450" w:line="312" w:lineRule="auto"/>
      </w:pPr>
      <w:r>
        <w:rPr>
          <w:rFonts w:ascii="宋体" w:hAnsi="宋体" w:eastAsia="宋体" w:cs="宋体"/>
          <w:color w:val="000"/>
          <w:sz w:val="28"/>
          <w:szCs w:val="28"/>
        </w:rPr>
        <w:t xml:space="preserve">1.抓学习，规范教师言行。</w:t>
      </w:r>
    </w:p>
    <w:p>
      <w:pPr>
        <w:ind w:left="0" w:right="0" w:firstLine="560"/>
        <w:spacing w:before="450" w:after="450" w:line="312" w:lineRule="auto"/>
      </w:pPr>
      <w:r>
        <w:rPr>
          <w:rFonts w:ascii="宋体" w:hAnsi="宋体" w:eastAsia="宋体" w:cs="宋体"/>
          <w:color w:val="000"/>
          <w:sz w:val="28"/>
          <w:szCs w:val="28"/>
        </w:rPr>
        <w:t xml:space="preserve">2.抓环境，统一教师思想。</w:t>
      </w:r>
    </w:p>
    <w:p>
      <w:pPr>
        <w:ind w:left="0" w:right="0" w:firstLine="560"/>
        <w:spacing w:before="450" w:after="450" w:line="312" w:lineRule="auto"/>
      </w:pPr>
      <w:r>
        <w:rPr>
          <w:rFonts w:ascii="宋体" w:hAnsi="宋体" w:eastAsia="宋体" w:cs="宋体"/>
          <w:color w:val="000"/>
          <w:sz w:val="28"/>
          <w:szCs w:val="28"/>
        </w:rPr>
        <w:t xml:space="preserve">学校从建设育人环境起步，从校园文化的打造入手，用校园文化调整教师的情绪，用精神文化统一教师的思想。</w:t>
      </w:r>
    </w:p>
    <w:p>
      <w:pPr>
        <w:ind w:left="0" w:right="0" w:firstLine="560"/>
        <w:spacing w:before="450" w:after="450" w:line="312" w:lineRule="auto"/>
      </w:pPr>
      <w:r>
        <w:rPr>
          <w:rFonts w:ascii="宋体" w:hAnsi="宋体" w:eastAsia="宋体" w:cs="宋体"/>
          <w:color w:val="000"/>
          <w:sz w:val="28"/>
          <w:szCs w:val="28"/>
        </w:rPr>
        <w:t xml:space="preserve">3.抓考核，强化师德管理。</w:t>
      </w:r>
    </w:p>
    <w:p>
      <w:pPr>
        <w:ind w:left="0" w:right="0" w:firstLine="560"/>
        <w:spacing w:before="450" w:after="450" w:line="312" w:lineRule="auto"/>
      </w:pPr>
      <w:r>
        <w:rPr>
          <w:rFonts w:ascii="宋体" w:hAnsi="宋体" w:eastAsia="宋体" w:cs="宋体"/>
          <w:color w:val="000"/>
          <w:sz w:val="28"/>
          <w:szCs w:val="28"/>
        </w:rPr>
        <w:t xml:space="preserve">学校严格执行“师德一票否决制”，对教职工的思想作风、工作态度能力、效果等进行全方位的考核评估，同时通过家长、学生、领导评教监督教师师德形象。</w:t>
      </w:r>
    </w:p>
    <w:p>
      <w:pPr>
        <w:ind w:left="0" w:right="0" w:firstLine="560"/>
        <w:spacing w:before="450" w:after="450" w:line="312" w:lineRule="auto"/>
      </w:pPr>
      <w:r>
        <w:rPr>
          <w:rFonts w:ascii="宋体" w:hAnsi="宋体" w:eastAsia="宋体" w:cs="宋体"/>
          <w:color w:val="000"/>
          <w:sz w:val="28"/>
          <w:szCs w:val="28"/>
        </w:rPr>
        <w:t xml:space="preserve">(二)加强“三支队伍”建设，即班主任队伍建设、新教师队伍建设和骨干教师队伍建设。</w:t>
      </w:r>
    </w:p>
    <w:p>
      <w:pPr>
        <w:ind w:left="0" w:right="0" w:firstLine="560"/>
        <w:spacing w:before="450" w:after="450" w:line="312" w:lineRule="auto"/>
      </w:pPr>
      <w:r>
        <w:rPr>
          <w:rFonts w:ascii="宋体" w:hAnsi="宋体" w:eastAsia="宋体" w:cs="宋体"/>
          <w:color w:val="000"/>
          <w:sz w:val="28"/>
          <w:szCs w:val="28"/>
        </w:rPr>
        <w:t xml:space="preserve">1.班主任队伍建设，实行班主任选聘制度，加强班主任培训工作，建立班主任量化考核制度。</w:t>
      </w:r>
    </w:p>
    <w:p>
      <w:pPr>
        <w:ind w:left="0" w:right="0" w:firstLine="560"/>
        <w:spacing w:before="450" w:after="450" w:line="312" w:lineRule="auto"/>
      </w:pPr>
      <w:r>
        <w:rPr>
          <w:rFonts w:ascii="宋体" w:hAnsi="宋体" w:eastAsia="宋体" w:cs="宋体"/>
          <w:color w:val="000"/>
          <w:sz w:val="28"/>
          <w:szCs w:val="28"/>
        </w:rPr>
        <w:t xml:space="preserve">2.新教师精力足、知识新、头脑灵活、热情高，是学校的希望所在，但是，由于经验不足，学校将通过师徒结对的形式为每一个新教师配备一名教学上的师傅，从各个方面手把手地教他们，使他们能尽早胜任教育教学工作。</w:t>
      </w:r>
    </w:p>
    <w:p>
      <w:pPr>
        <w:ind w:left="0" w:right="0" w:firstLine="560"/>
        <w:spacing w:before="450" w:after="450" w:line="312" w:lineRule="auto"/>
      </w:pPr>
      <w:r>
        <w:rPr>
          <w:rFonts w:ascii="宋体" w:hAnsi="宋体" w:eastAsia="宋体" w:cs="宋体"/>
          <w:color w:val="000"/>
          <w:sz w:val="28"/>
          <w:szCs w:val="28"/>
        </w:rPr>
        <w:t xml:space="preserve">3.骨干教师是学校的排头兵，是学校的脊梁，他们有敬业精神，能力也强，成绩也比较突出，在教师中有很高的威信，但视野不够开阔，限制了他们进一步的发展，对这部分教师，学校将尽可能为他们创造学习机会，努力开发教师的潜能。</w:t>
      </w:r>
    </w:p>
    <w:p>
      <w:pPr>
        <w:ind w:left="0" w:right="0" w:firstLine="560"/>
        <w:spacing w:before="450" w:after="450" w:line="312" w:lineRule="auto"/>
      </w:pPr>
      <w:r>
        <w:rPr>
          <w:rFonts w:ascii="宋体" w:hAnsi="宋体" w:eastAsia="宋体" w:cs="宋体"/>
          <w:color w:val="000"/>
          <w:sz w:val="28"/>
          <w:szCs w:val="28"/>
        </w:rPr>
        <w:t xml:space="preserve">(三)加强业务培训，促进教师整体素质提高。</w:t>
      </w:r>
    </w:p>
    <w:p>
      <w:pPr>
        <w:ind w:left="0" w:right="0" w:firstLine="560"/>
        <w:spacing w:before="450" w:after="450" w:line="312" w:lineRule="auto"/>
      </w:pPr>
      <w:r>
        <w:rPr>
          <w:rFonts w:ascii="宋体" w:hAnsi="宋体" w:eastAsia="宋体" w:cs="宋体"/>
          <w:color w:val="000"/>
          <w:sz w:val="28"/>
          <w:szCs w:val="28"/>
        </w:rPr>
        <w:t xml:space="preserve">教学质量的提高关键在教师。以师为本，着力提高教师教学业务水平，提高教学质量是实现我校办学目标的关键。为此，我校采取一系列措施，着力培养这支队伍。一是“请进来，走出去”;二是组织教师参加经常性的学习研讨活动，通过专题讲座，组织教师观摩课改录象，学习交流，实践反思;三是培养学科带头人和教学骨干;四是认真开展听评课活动，提高教师的教学教研水平。通过活动使教师的整体素质得到了提高。</w:t>
      </w:r>
    </w:p>
    <w:p>
      <w:pPr>
        <w:ind w:left="0" w:right="0" w:firstLine="560"/>
        <w:spacing w:before="450" w:after="450" w:line="312" w:lineRule="auto"/>
      </w:pPr>
      <w:r>
        <w:rPr>
          <w:rFonts w:ascii="宋体" w:hAnsi="宋体" w:eastAsia="宋体" w:cs="宋体"/>
          <w:color w:val="000"/>
          <w:sz w:val="28"/>
          <w:szCs w:val="28"/>
        </w:rPr>
        <w:t xml:space="preserve">(四)加强校本教研促进教师专业化发展</w:t>
      </w:r>
    </w:p>
    <w:p>
      <w:pPr>
        <w:ind w:left="0" w:right="0" w:firstLine="560"/>
        <w:spacing w:before="450" w:after="450" w:line="312" w:lineRule="auto"/>
      </w:pPr>
      <w:r>
        <w:rPr>
          <w:rFonts w:ascii="宋体" w:hAnsi="宋体" w:eastAsia="宋体" w:cs="宋体"/>
          <w:color w:val="000"/>
          <w:sz w:val="28"/>
          <w:szCs w:val="28"/>
        </w:rPr>
        <w:t xml:space="preserve">多年来，我们着眼于教师群体素质的提高，着力于教育教学研究的深化，并以此为主线，推动课改向纵深发展。</w:t>
      </w:r>
    </w:p>
    <w:p>
      <w:pPr>
        <w:ind w:left="0" w:right="0" w:firstLine="560"/>
        <w:spacing w:before="450" w:after="450" w:line="312" w:lineRule="auto"/>
      </w:pPr>
      <w:r>
        <w:rPr>
          <w:rFonts w:ascii="宋体" w:hAnsi="宋体" w:eastAsia="宋体" w:cs="宋体"/>
          <w:color w:val="000"/>
          <w:sz w:val="28"/>
          <w:szCs w:val="28"/>
        </w:rPr>
        <w:t xml:space="preserve">1.教研活动制度化。</w:t>
      </w:r>
    </w:p>
    <w:p>
      <w:pPr>
        <w:ind w:left="0" w:right="0" w:firstLine="560"/>
        <w:spacing w:before="450" w:after="450" w:line="312" w:lineRule="auto"/>
      </w:pPr>
      <w:r>
        <w:rPr>
          <w:rFonts w:ascii="宋体" w:hAnsi="宋体" w:eastAsia="宋体" w:cs="宋体"/>
          <w:color w:val="000"/>
          <w:sz w:val="28"/>
          <w:szCs w:val="28"/>
        </w:rPr>
        <w:t xml:space="preserve">以校为本的教研活动，有计划、有课题、有重点、有记录。坚持每周集体教研活动。</w:t>
      </w:r>
    </w:p>
    <w:p>
      <w:pPr>
        <w:ind w:left="0" w:right="0" w:firstLine="560"/>
        <w:spacing w:before="450" w:after="450" w:line="312" w:lineRule="auto"/>
      </w:pPr>
      <w:r>
        <w:rPr>
          <w:rFonts w:ascii="宋体" w:hAnsi="宋体" w:eastAsia="宋体" w:cs="宋体"/>
          <w:color w:val="000"/>
          <w:sz w:val="28"/>
          <w:szCs w:val="28"/>
        </w:rPr>
        <w:t xml:space="preserve">2.课堂教学开放化。</w:t>
      </w:r>
    </w:p>
    <w:p>
      <w:pPr>
        <w:ind w:left="0" w:right="0" w:firstLine="560"/>
        <w:spacing w:before="450" w:after="450" w:line="312" w:lineRule="auto"/>
      </w:pPr>
      <w:r>
        <w:rPr>
          <w:rFonts w:ascii="宋体" w:hAnsi="宋体" w:eastAsia="宋体" w:cs="宋体"/>
          <w:color w:val="000"/>
          <w:sz w:val="28"/>
          <w:szCs w:val="28"/>
        </w:rPr>
        <w:t xml:space="preserve">课改的主阵地在45分钟的课堂教学中。我们提出了把“五进”带进课堂。①把热情带进课堂――要以饱满的热情和良好的心境上好一堂课，以自己的热情去激励感染学生的情感。②把兴趣带进课堂――在学生兴趣产生积极的反应时，教师应及时“推波助澜”;当学生学习兴趣发生消极波动时，教师应明察秋毫，及时“力挽狂澜”。③把尊重带进课堂――教师要以心换心，以爱博得爱，以真诚赢得真诚。④把效率带进课堂――教师在教学中，克服“空”，增强针对性;克服“老”，增强创新性，研究新情况，追踪新热点;克服“窄”，增强广泛性。⑤把成功带进课堂。</w:t>
      </w:r>
    </w:p>
    <w:p>
      <w:pPr>
        <w:ind w:left="0" w:right="0" w:firstLine="560"/>
        <w:spacing w:before="450" w:after="450" w:line="312" w:lineRule="auto"/>
      </w:pPr>
      <w:r>
        <w:rPr>
          <w:rFonts w:ascii="宋体" w:hAnsi="宋体" w:eastAsia="宋体" w:cs="宋体"/>
          <w:color w:val="000"/>
          <w:sz w:val="28"/>
          <w:szCs w:val="28"/>
        </w:rPr>
        <w:t xml:space="preserve">(五)加强教学管理，巩固提升教育质量</w:t>
      </w:r>
    </w:p>
    <w:p>
      <w:pPr>
        <w:ind w:left="0" w:right="0" w:firstLine="560"/>
        <w:spacing w:before="450" w:after="450" w:line="312" w:lineRule="auto"/>
      </w:pPr>
      <w:r>
        <w:rPr>
          <w:rFonts w:ascii="宋体" w:hAnsi="宋体" w:eastAsia="宋体" w:cs="宋体"/>
          <w:color w:val="000"/>
          <w:sz w:val="28"/>
          <w:szCs w:val="28"/>
        </w:rPr>
        <w:t xml:space="preserve">“以教学为中心，质量为核心，毕业年级为重心”。这是我们思考安排工作的出发点和落脚点，不可阻断偏颇，不能顾此失彼，各年级组、教务处、教研组都要根据这一主导思想，追根溯源，考虑设计各自的工作，拿出几条具体的、切实可行的、行之有效的办法和措施，用科学的思维计划来保证这一主导思想的贯彻落实。各学科在原来的基础上，要确保有一定幅度的提高。</w:t>
      </w:r>
    </w:p>
    <w:p>
      <w:pPr>
        <w:ind w:left="0" w:right="0" w:firstLine="560"/>
        <w:spacing w:before="450" w:after="450" w:line="312" w:lineRule="auto"/>
      </w:pPr>
      <w:r>
        <w:rPr>
          <w:rFonts w:ascii="宋体" w:hAnsi="宋体" w:eastAsia="宋体" w:cs="宋体"/>
          <w:color w:val="000"/>
          <w:sz w:val="28"/>
          <w:szCs w:val="28"/>
        </w:rPr>
        <w:t xml:space="preserve">(六)加强学校管理向管理要效益</w:t>
      </w:r>
    </w:p>
    <w:p>
      <w:pPr>
        <w:ind w:left="0" w:right="0" w:firstLine="560"/>
        <w:spacing w:before="450" w:after="450" w:line="312" w:lineRule="auto"/>
      </w:pPr>
      <w:r>
        <w:rPr>
          <w:rFonts w:ascii="宋体" w:hAnsi="宋体" w:eastAsia="宋体" w:cs="宋体"/>
          <w:color w:val="000"/>
          <w:sz w:val="28"/>
          <w:szCs w:val="28"/>
        </w:rPr>
        <w:t xml:space="preserve">1.实行工作目标、工作责任、工作质量三位一体的管理。继续完善已有的管理制度和岗位目标考核方案，要充分体现干与不干不一样，干好干坏不一样。把过程管理落实到每个细节，促使大家自觉遵守，认真履责。要继续坚持对学生的自主化、民主化管理，领导干部要包班进行分级分类指导，加大对这项工作的监督、检查、考核与评价力度，实行当天工作当天评价，当天总结，当天纠正。</w:t>
      </w:r>
    </w:p>
    <w:p>
      <w:pPr>
        <w:ind w:left="0" w:right="0" w:firstLine="560"/>
        <w:spacing w:before="450" w:after="450" w:line="312" w:lineRule="auto"/>
      </w:pPr>
      <w:r>
        <w:rPr>
          <w:rFonts w:ascii="宋体" w:hAnsi="宋体" w:eastAsia="宋体" w:cs="宋体"/>
          <w:color w:val="000"/>
          <w:sz w:val="28"/>
          <w:szCs w:val="28"/>
        </w:rPr>
        <w:t xml:space="preserve">2.继续做好我们曾在各方面工作中已取得的教育成果，做好一日常规工作，如早间操、晨读、晨会、语文阅读、宿舍管理、班级卫生评比、升旗讲话、执勤承诺与实践、校园广播、校刊编辑、废品回收、学生洗浴等方面的保障性工作。要优化日、周、月、学期教育主题，要坚持班会、晨会、教师学习制度，要保证教育主题的目的性、任务型和时效性。</w:t>
      </w:r>
    </w:p>
    <w:p>
      <w:pPr>
        <w:ind w:left="0" w:right="0" w:firstLine="560"/>
        <w:spacing w:before="450" w:after="450" w:line="312" w:lineRule="auto"/>
      </w:pPr>
      <w:r>
        <w:rPr>
          <w:rFonts w:ascii="宋体" w:hAnsi="宋体" w:eastAsia="宋体" w:cs="宋体"/>
          <w:color w:val="000"/>
          <w:sz w:val="28"/>
          <w:szCs w:val="28"/>
        </w:rPr>
        <w:t xml:space="preserve">3.严格督查、考核和落实各项制度。逐步完善学校、处室、年级组(教研组)三级督查机制，真正实现学校管理的制度化、科学化、规范化。</w:t>
      </w:r>
    </w:p>
    <w:p>
      <w:pPr>
        <w:ind w:left="0" w:right="0" w:firstLine="560"/>
        <w:spacing w:before="450" w:after="450" w:line="312" w:lineRule="auto"/>
      </w:pPr>
      <w:r>
        <w:rPr>
          <w:rFonts w:ascii="宋体" w:hAnsi="宋体" w:eastAsia="宋体" w:cs="宋体"/>
          <w:color w:val="000"/>
          <w:sz w:val="28"/>
          <w:szCs w:val="28"/>
        </w:rPr>
        <w:t xml:space="preserve">4.牢固树立“安全第一”的意识，建立健全确保师生安全的各项规章制度。使学校成为师生工作、学习、生活的乐园。</w:t>
      </w:r>
    </w:p>
    <w:p>
      <w:pPr>
        <w:ind w:left="0" w:right="0" w:firstLine="560"/>
        <w:spacing w:before="450" w:after="450" w:line="312" w:lineRule="auto"/>
      </w:pPr>
      <w:r>
        <w:rPr>
          <w:rFonts w:ascii="宋体" w:hAnsi="宋体" w:eastAsia="宋体" w:cs="宋体"/>
          <w:color w:val="000"/>
          <w:sz w:val="28"/>
          <w:szCs w:val="28"/>
        </w:rPr>
        <w:t xml:space="preserve">总之，校长培训，时间虽短收获颇大，用心品味用之不竭，学以致用思考更深。真正的做好教育，需要一份宁静之心，少一点浮躁，多一份清醒，少一点功利，多一份淡薄。让自己在宁静之中寻求教育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网络培训心得体会篇八</w:t>
      </w:r>
    </w:p>
    <w:p>
      <w:pPr>
        <w:ind w:left="0" w:right="0" w:firstLine="560"/>
        <w:spacing w:before="450" w:after="450" w:line="312" w:lineRule="auto"/>
      </w:pPr>
      <w:r>
        <w:rPr>
          <w:rFonts w:ascii="宋体" w:hAnsi="宋体" w:eastAsia="宋体" w:cs="宋体"/>
          <w:color w:val="000"/>
          <w:sz w:val="28"/>
          <w:szCs w:val="28"/>
        </w:rPr>
        <w:t xml:space="preserve">今年暑假期间我参加了网络研修学习，作为教师的我，在暑假期间虽然占用了一点休息时间，但通过学习、培训，觉得自己的教学水平提一个档次。网络知识培训，这对我57岁的人来说，是一个比较新的课题，通过学习使我受益匪浅。</w:t>
      </w:r>
    </w:p>
    <w:p>
      <w:pPr>
        <w:ind w:left="0" w:right="0" w:firstLine="560"/>
        <w:spacing w:before="450" w:after="450" w:line="312" w:lineRule="auto"/>
      </w:pPr>
      <w:r>
        <w:rPr>
          <w:rFonts w:ascii="宋体" w:hAnsi="宋体" w:eastAsia="宋体" w:cs="宋体"/>
          <w:color w:val="000"/>
          <w:sz w:val="28"/>
          <w:szCs w:val="28"/>
        </w:rPr>
        <w:t xml:space="preserve">通过几周的培训学习，我听取了各位专家学者的教育新理念，学习了不少优秀教师的课堂教学设计，同时还与许多年轻教师们进行了充分的交流，收获很大，同时也认识到了自己教学中的不足。这次培训来的很及时，培训内容也很深刻，培训的效果将影响深远。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(1)爱岗敬业。要热爱教育事业，要对教育事业尽心尽力，积极进取，努力创新。尽心尽责地完成每一项教学任务，不求最好，但求更好。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(3)要有强烈的责任心。作为一个人民教师，有强烈的责任心是最基本的，这种责任心主要体现在对全体学生负责。教师教书育人应是面 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在教学中不断思量着自己在工作中的不足之处。努力提高自己的业务水平，继续向优秀的教师学习，来更好地适应现在的数学教学。</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数学教学质量，在教学工作的有生之年，贡献我的力量。</w:t>
      </w:r>
    </w:p>
    <w:p>
      <w:pPr>
        <w:ind w:left="0" w:right="0" w:firstLine="560"/>
        <w:spacing w:before="450" w:after="450" w:line="312" w:lineRule="auto"/>
      </w:pPr>
      <w:r>
        <w:rPr>
          <w:rFonts w:ascii="宋体" w:hAnsi="宋体" w:eastAsia="宋体" w:cs="宋体"/>
          <w:color w:val="000"/>
          <w:sz w:val="28"/>
          <w:szCs w:val="28"/>
        </w:rPr>
        <w:t xml:space="preserve">自从参加网络远程研修以来，我在教育教学理论知识方面，经历了迷茫懵懂、渐呈清晰到教学观念上有了较大的提升，可以说研修平台像一扇窗口，让我眼界更加宽广，教学思路更加清晰。感谢远程研修平台!</w:t>
      </w:r>
    </w:p>
    <w:p>
      <w:pPr>
        <w:ind w:left="0" w:right="0" w:firstLine="560"/>
        <w:spacing w:before="450" w:after="450" w:line="312" w:lineRule="auto"/>
      </w:pPr>
      <w:r>
        <w:rPr>
          <w:rFonts w:ascii="宋体" w:hAnsi="宋体" w:eastAsia="宋体" w:cs="宋体"/>
          <w:color w:val="000"/>
          <w:sz w:val="28"/>
          <w:szCs w:val="28"/>
        </w:rPr>
        <w:t xml:space="preserve">首先，远程研修开辟了一条普通教师与全国知名教育专家，紧密接触的通道。我可以随时聆听专家的讲座，领略专家科学的教育理论和先进的教学方法，耳目一新，百听不厌，从根本上转变了教育观念。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其次，远程研修为学员搭建了广阔的交流平台。以前专家传经送宝，或教师学习交流要“走出去，请进来”颇费一番周折，也难于满足到各地学习的强烈需求。如今却是“一桥飞架南北，天堑变通图”！网上研修，一下子缩短了地域之间的距离，改变了时空之间的连线，我可以十分便捷地在网上学习、交流，和众多的学友虽不“面对面”却已“心连心”，真可谓为是，妙不可言，乐在其中！</w:t>
      </w:r>
    </w:p>
    <w:p>
      <w:pPr>
        <w:ind w:left="0" w:right="0" w:firstLine="560"/>
        <w:spacing w:before="450" w:after="450" w:line="312" w:lineRule="auto"/>
      </w:pPr>
      <w:r>
        <w:rPr>
          <w:rFonts w:ascii="宋体" w:hAnsi="宋体" w:eastAsia="宋体" w:cs="宋体"/>
          <w:color w:val="000"/>
          <w:sz w:val="28"/>
          <w:szCs w:val="28"/>
        </w:rPr>
        <w:t xml:space="preserve">“欲穷千里目，更上一层楼”。远程研修平台像一架云梯，让我能不断的向上攀登。看到了有那么多的学员文笔流畅，才思敏捷，学识渊博像磁石一样吸引了我，令我感慨万千，羡慕不已，顿觉“山外青山楼外楼”，“强中自有强中手”，仿佛又了学生时代，充满了孜孜以求的激情；仿佛打了一剂强心剂，开启了自身向上不断攀登的动力，变“要我学”为“我要学”。作为一名教师要求学生勤奋好学，自己首先要做到学无止境，要求学生动口、动手、动脑，自己也要边学、边思，不浅尝辄止，不固步自封，勇于探索，学有所获！</w:t>
      </w:r>
    </w:p>
    <w:p>
      <w:pPr>
        <w:ind w:left="0" w:right="0" w:firstLine="560"/>
        <w:spacing w:before="450" w:after="450" w:line="312" w:lineRule="auto"/>
      </w:pPr>
      <w:r>
        <w:rPr>
          <w:rFonts w:ascii="宋体" w:hAnsi="宋体" w:eastAsia="宋体" w:cs="宋体"/>
          <w:color w:val="000"/>
          <w:sz w:val="28"/>
          <w:szCs w:val="28"/>
        </w:rPr>
        <w:t xml:space="preserve">感谢网络研修平台，让我听到了那么多默默无闻的教育工作者，实践探索的脚步声；感谢网络研修平台，让我看到了那么多心怀高远的执著寻梦人；感谢付出智慧和辛苦的教育专家和同行们，让我从你们精彩评论和提交的一份份的班级作业和班级交流中，体会到了作为一名教育工作者具有的无限人生，无限的风景！</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网络培训心得体会篇九</w:t>
      </w:r>
    </w:p>
    <w:p>
      <w:pPr>
        <w:ind w:left="0" w:right="0" w:firstLine="560"/>
        <w:spacing w:before="450" w:after="450" w:line="312" w:lineRule="auto"/>
      </w:pPr>
      <w:r>
        <w:rPr>
          <w:rFonts w:ascii="宋体" w:hAnsi="宋体" w:eastAsia="宋体" w:cs="宋体"/>
          <w:color w:val="000"/>
          <w:sz w:val="28"/>
          <w:szCs w:val="28"/>
        </w:rPr>
        <w:t xml:space="preserve">自20xx年xx月1日至xx月31日，通过国家教育行政学院，我参加了校级干部远程专题培训。此次培训以学习贯彻全教会精神和《教育规划纲要》为主要内容，采用网络直播课堂、视频讲座、专题讨论、班级学员在线交流等多种形式。短短的近一个月的培训，我有幸聆听了十多位教育部门领导、教育专家和名校长的精彩报告，眼界大开，使我在学习中深受启发，培训让我用理论武装了头脑，提升了我的教育理论水平，加深了对教育法规、教育政策、教育方针、素质教育和课程改革的理解。充分理解了校长应具备的理论素养和能力素质，也增强了自己干好本职工作的责任心和使命感，提高了自己的教育教学管理水平，坚定了自己为教育事业奋斗终身的决心和信心。本次培训内容丰富，使我受益匪浅。下面就从几个方面简单谈一下：</w:t>
      </w:r>
    </w:p>
    <w:p>
      <w:pPr>
        <w:ind w:left="0" w:right="0" w:firstLine="560"/>
        <w:spacing w:before="450" w:after="450" w:line="312" w:lineRule="auto"/>
      </w:pPr>
      <w:r>
        <w:rPr>
          <w:rFonts w:ascii="宋体" w:hAnsi="宋体" w:eastAsia="宋体" w:cs="宋体"/>
          <w:color w:val="000"/>
          <w:sz w:val="28"/>
          <w:szCs w:val="28"/>
        </w:rPr>
        <w:t xml:space="preserve">一、培训内容丰富，针对性强，实效性强，收获颇丰。</w:t>
      </w:r>
    </w:p>
    <w:p>
      <w:pPr>
        <w:ind w:left="0" w:right="0" w:firstLine="560"/>
        <w:spacing w:before="450" w:after="450" w:line="312" w:lineRule="auto"/>
      </w:pPr>
      <w:r>
        <w:rPr>
          <w:rFonts w:ascii="宋体" w:hAnsi="宋体" w:eastAsia="宋体" w:cs="宋体"/>
          <w:color w:val="000"/>
          <w:sz w:val="28"/>
          <w:szCs w:val="28"/>
        </w:rPr>
        <w:t xml:space="preserve">网上视频中有教育部部长袁贵仁主讲的全面贯彻第四次全国教育工作会议精神，深入学习《国家中长期教育改革和发展规划纲要(20xx-20xx年)》;教育部教育发展研究中心主任、博士生导师张力主讲的《国家中长期教育改革和发展规划纲要》要点分析;教育部副部长陈小娅主讲的解读《国家中长期教育改革和发展规划纲要(20xx—20xx)》;关鸿羽教授的养成教育;学校办学理念;学校文化建设等等，他们精辟的论述，先进的教育、教学、管理的理念，都在教育引导着我，促使我反思，激励我奋力前行。苏霍姆林斯基曾说过这样一句话：“校长对学校的领导，首先是教育思想的领导、业务上的指导，其次才是行政管理。”于是，使我懂得了作为一名校长应从以下两方面做起：1.提高自身政治素质，在道德品质上做教师的榜样。从报告中和名校校长的身上，感受到的是那种崇高的人格魅力和对教育事业的执着追求，作为校长必须不断提高自身的政治素质，努力提升自我的人格魅力，在思想品德、道德修养上做教师的楷模，时刻用苛求的眼光看待自己，用欣赏的眼光看待师生，做师生的知心人，真正达到春风化雨润物无声。2.提升自身能力素质，在改革创新上做教师的引路人。没有改革就难以发展，缺乏创新发展就会滞后，通过培训，让我意识到需要自身提升能力素质，在改革创新上做教师的引路人。通过这次培训，我加深了这种理念，提高自身素质，树立终身学习思想，自觉地投身到学习中去，做一个与时俱进、不断进步的专家型校长，只有这样才能不断地超越自己。</w:t>
      </w:r>
    </w:p>
    <w:p>
      <w:pPr>
        <w:ind w:left="0" w:right="0" w:firstLine="560"/>
        <w:spacing w:before="450" w:after="450" w:line="312" w:lineRule="auto"/>
      </w:pPr>
      <w:r>
        <w:rPr>
          <w:rFonts w:ascii="宋体" w:hAnsi="宋体" w:eastAsia="宋体" w:cs="宋体"/>
          <w:color w:val="000"/>
          <w:sz w:val="28"/>
          <w:szCs w:val="28"/>
        </w:rPr>
        <w:t xml:space="preserve">二、创建市级品牌学校，首先要培养高素质的教师队伍，</w:t>
      </w:r>
    </w:p>
    <w:p>
      <w:pPr>
        <w:ind w:left="0" w:right="0" w:firstLine="560"/>
        <w:spacing w:before="450" w:after="450" w:line="312" w:lineRule="auto"/>
      </w:pPr>
      <w:r>
        <w:rPr>
          <w:rFonts w:ascii="宋体" w:hAnsi="宋体" w:eastAsia="宋体" w:cs="宋体"/>
          <w:color w:val="000"/>
          <w:sz w:val="28"/>
          <w:szCs w:val="28"/>
        </w:rPr>
        <w:t xml:space="preserve">(一)强化师德建设，为推进课程改革增添“原动力”</w:t>
      </w:r>
    </w:p>
    <w:p>
      <w:pPr>
        <w:ind w:left="0" w:right="0" w:firstLine="560"/>
        <w:spacing w:before="450" w:after="450" w:line="312" w:lineRule="auto"/>
      </w:pPr>
      <w:r>
        <w:rPr>
          <w:rFonts w:ascii="宋体" w:hAnsi="宋体" w:eastAsia="宋体" w:cs="宋体"/>
          <w:color w:val="000"/>
          <w:sz w:val="28"/>
          <w:szCs w:val="28"/>
        </w:rPr>
        <w:t xml:space="preserve">德乃师之魂。坚持把师德教育作为教师队伍建设、推进课程改革的首要任务来抓。</w:t>
      </w:r>
    </w:p>
    <w:p>
      <w:pPr>
        <w:ind w:left="0" w:right="0" w:firstLine="560"/>
        <w:spacing w:before="450" w:after="450" w:line="312" w:lineRule="auto"/>
      </w:pPr>
      <w:r>
        <w:rPr>
          <w:rFonts w:ascii="宋体" w:hAnsi="宋体" w:eastAsia="宋体" w:cs="宋体"/>
          <w:color w:val="000"/>
          <w:sz w:val="28"/>
          <w:szCs w:val="28"/>
        </w:rPr>
        <w:t xml:space="preserve">1.抓学习，规范教师言行。</w:t>
      </w:r>
    </w:p>
    <w:p>
      <w:pPr>
        <w:ind w:left="0" w:right="0" w:firstLine="560"/>
        <w:spacing w:before="450" w:after="450" w:line="312" w:lineRule="auto"/>
      </w:pPr>
      <w:r>
        <w:rPr>
          <w:rFonts w:ascii="宋体" w:hAnsi="宋体" w:eastAsia="宋体" w:cs="宋体"/>
          <w:color w:val="000"/>
          <w:sz w:val="28"/>
          <w:szCs w:val="28"/>
        </w:rPr>
        <w:t xml:space="preserve">2.抓环境，统一教师思想。</w:t>
      </w:r>
    </w:p>
    <w:p>
      <w:pPr>
        <w:ind w:left="0" w:right="0" w:firstLine="560"/>
        <w:spacing w:before="450" w:after="450" w:line="312" w:lineRule="auto"/>
      </w:pPr>
      <w:r>
        <w:rPr>
          <w:rFonts w:ascii="宋体" w:hAnsi="宋体" w:eastAsia="宋体" w:cs="宋体"/>
          <w:color w:val="000"/>
          <w:sz w:val="28"/>
          <w:szCs w:val="28"/>
        </w:rPr>
        <w:t xml:space="preserve">学校从建设育人环境起步，从校园文化的打造入手，用校园文化调整教师的情绪，用精神文化统一教师的思想。</w:t>
      </w:r>
    </w:p>
    <w:p>
      <w:pPr>
        <w:ind w:left="0" w:right="0" w:firstLine="560"/>
        <w:spacing w:before="450" w:after="450" w:line="312" w:lineRule="auto"/>
      </w:pPr>
      <w:r>
        <w:rPr>
          <w:rFonts w:ascii="宋体" w:hAnsi="宋体" w:eastAsia="宋体" w:cs="宋体"/>
          <w:color w:val="000"/>
          <w:sz w:val="28"/>
          <w:szCs w:val="28"/>
        </w:rPr>
        <w:t xml:space="preserve">3.抓考核，强化师德管理。</w:t>
      </w:r>
    </w:p>
    <w:p>
      <w:pPr>
        <w:ind w:left="0" w:right="0" w:firstLine="560"/>
        <w:spacing w:before="450" w:after="450" w:line="312" w:lineRule="auto"/>
      </w:pPr>
      <w:r>
        <w:rPr>
          <w:rFonts w:ascii="宋体" w:hAnsi="宋体" w:eastAsia="宋体" w:cs="宋体"/>
          <w:color w:val="000"/>
          <w:sz w:val="28"/>
          <w:szCs w:val="28"/>
        </w:rPr>
        <w:t xml:space="preserve">学校严格执行“师德一票否决制”，对教职工的思想作风、工作态度能力、效果等进行全方位的考核评估，同时通过家长、学生、领导评教监督教师师德形象。</w:t>
      </w:r>
    </w:p>
    <w:p>
      <w:pPr>
        <w:ind w:left="0" w:right="0" w:firstLine="560"/>
        <w:spacing w:before="450" w:after="450" w:line="312" w:lineRule="auto"/>
      </w:pPr>
      <w:r>
        <w:rPr>
          <w:rFonts w:ascii="宋体" w:hAnsi="宋体" w:eastAsia="宋体" w:cs="宋体"/>
          <w:color w:val="000"/>
          <w:sz w:val="28"/>
          <w:szCs w:val="28"/>
        </w:rPr>
        <w:t xml:space="preserve">(二)加强“三支队伍”建设，即班主任队伍建设、新教师队伍建设和骨干教师队伍建设。</w:t>
      </w:r>
    </w:p>
    <w:p>
      <w:pPr>
        <w:ind w:left="0" w:right="0" w:firstLine="560"/>
        <w:spacing w:before="450" w:after="450" w:line="312" w:lineRule="auto"/>
      </w:pPr>
      <w:r>
        <w:rPr>
          <w:rFonts w:ascii="宋体" w:hAnsi="宋体" w:eastAsia="宋体" w:cs="宋体"/>
          <w:color w:val="000"/>
          <w:sz w:val="28"/>
          <w:szCs w:val="28"/>
        </w:rPr>
        <w:t xml:space="preserve">1.班主任队伍建设，实行班主任选聘制度，加强班主任培训工作，建立班主任量化考核制度。</w:t>
      </w:r>
    </w:p>
    <w:p>
      <w:pPr>
        <w:ind w:left="0" w:right="0" w:firstLine="560"/>
        <w:spacing w:before="450" w:after="450" w:line="312" w:lineRule="auto"/>
      </w:pPr>
      <w:r>
        <w:rPr>
          <w:rFonts w:ascii="宋体" w:hAnsi="宋体" w:eastAsia="宋体" w:cs="宋体"/>
          <w:color w:val="000"/>
          <w:sz w:val="28"/>
          <w:szCs w:val="28"/>
        </w:rPr>
        <w:t xml:space="preserve">2.新教师精力足、知识新、头脑灵活、热情高，是学校的希望所在，但是，由于经验不足，学校将通过师徒结对的形式为每一个新教师配备一名教学上的师傅，从各个方面手把手地教他们，使他们能尽早胜任教育教学工作。</w:t>
      </w:r>
    </w:p>
    <w:p>
      <w:pPr>
        <w:ind w:left="0" w:right="0" w:firstLine="560"/>
        <w:spacing w:before="450" w:after="450" w:line="312" w:lineRule="auto"/>
      </w:pPr>
      <w:r>
        <w:rPr>
          <w:rFonts w:ascii="宋体" w:hAnsi="宋体" w:eastAsia="宋体" w:cs="宋体"/>
          <w:color w:val="000"/>
          <w:sz w:val="28"/>
          <w:szCs w:val="28"/>
        </w:rPr>
        <w:t xml:space="preserve">3.骨干教师是学校的排头兵，是学校的脊梁，他们有敬业精神，能力也强，成绩也比较突出，在教师中有很高的威信，但视野不够开阔，限制了他们进一步的发展，对这部分教师，学校将尽可能为他们创造学习机会，努力开发教师的潜能。</w:t>
      </w:r>
    </w:p>
    <w:p>
      <w:pPr>
        <w:ind w:left="0" w:right="0" w:firstLine="560"/>
        <w:spacing w:before="450" w:after="450" w:line="312" w:lineRule="auto"/>
      </w:pPr>
      <w:r>
        <w:rPr>
          <w:rFonts w:ascii="宋体" w:hAnsi="宋体" w:eastAsia="宋体" w:cs="宋体"/>
          <w:color w:val="000"/>
          <w:sz w:val="28"/>
          <w:szCs w:val="28"/>
        </w:rPr>
        <w:t xml:space="preserve">(三)加强业务培训，促进教师整体素质提高。</w:t>
      </w:r>
    </w:p>
    <w:p>
      <w:pPr>
        <w:ind w:left="0" w:right="0" w:firstLine="560"/>
        <w:spacing w:before="450" w:after="450" w:line="312" w:lineRule="auto"/>
      </w:pPr>
      <w:r>
        <w:rPr>
          <w:rFonts w:ascii="宋体" w:hAnsi="宋体" w:eastAsia="宋体" w:cs="宋体"/>
          <w:color w:val="000"/>
          <w:sz w:val="28"/>
          <w:szCs w:val="28"/>
        </w:rPr>
        <w:t xml:space="preserve">教学质量的提高关键在教师。以师为本，着力提高教师教学业务水平，提高教学质量是实现我校办学目标的关键。为此，我校采取一系列措施，着力培养这支队伍。一是“请进来，走出去”;二是组织教师参加经常性的学习研讨活动，通过专题讲座，组织教师观摩课改录象，学习交流，实践反思;三是培养学科带头人和教学骨干;四是认真开展听评课活动，提高教师的教学教研水平。通过活动使教师的整体素质得到了提高。</w:t>
      </w:r>
    </w:p>
    <w:p>
      <w:pPr>
        <w:ind w:left="0" w:right="0" w:firstLine="560"/>
        <w:spacing w:before="450" w:after="450" w:line="312" w:lineRule="auto"/>
      </w:pPr>
      <w:r>
        <w:rPr>
          <w:rFonts w:ascii="宋体" w:hAnsi="宋体" w:eastAsia="宋体" w:cs="宋体"/>
          <w:color w:val="000"/>
          <w:sz w:val="28"/>
          <w:szCs w:val="28"/>
        </w:rPr>
        <w:t xml:space="preserve">(四)加强校本教研促进教师专业化发展</w:t>
      </w:r>
    </w:p>
    <w:p>
      <w:pPr>
        <w:ind w:left="0" w:right="0" w:firstLine="560"/>
        <w:spacing w:before="450" w:after="450" w:line="312" w:lineRule="auto"/>
      </w:pPr>
      <w:r>
        <w:rPr>
          <w:rFonts w:ascii="宋体" w:hAnsi="宋体" w:eastAsia="宋体" w:cs="宋体"/>
          <w:color w:val="000"/>
          <w:sz w:val="28"/>
          <w:szCs w:val="28"/>
        </w:rPr>
        <w:t xml:space="preserve">多年来，我们着眼于教师群体素质的提高，着力于教育教学研究的深化，并以此为主线，推动课改向纵深发展。</w:t>
      </w:r>
    </w:p>
    <w:p>
      <w:pPr>
        <w:ind w:left="0" w:right="0" w:firstLine="560"/>
        <w:spacing w:before="450" w:after="450" w:line="312" w:lineRule="auto"/>
      </w:pPr>
      <w:r>
        <w:rPr>
          <w:rFonts w:ascii="宋体" w:hAnsi="宋体" w:eastAsia="宋体" w:cs="宋体"/>
          <w:color w:val="000"/>
          <w:sz w:val="28"/>
          <w:szCs w:val="28"/>
        </w:rPr>
        <w:t xml:space="preserve">1.教研活动制度化。</w:t>
      </w:r>
    </w:p>
    <w:p>
      <w:pPr>
        <w:ind w:left="0" w:right="0" w:firstLine="560"/>
        <w:spacing w:before="450" w:after="450" w:line="312" w:lineRule="auto"/>
      </w:pPr>
      <w:r>
        <w:rPr>
          <w:rFonts w:ascii="宋体" w:hAnsi="宋体" w:eastAsia="宋体" w:cs="宋体"/>
          <w:color w:val="000"/>
          <w:sz w:val="28"/>
          <w:szCs w:val="28"/>
        </w:rPr>
        <w:t xml:space="preserve">以校为本的教研活动，有计划、有课题、有重点、有记录。坚持每周集体教研活动。</w:t>
      </w:r>
    </w:p>
    <w:p>
      <w:pPr>
        <w:ind w:left="0" w:right="0" w:firstLine="560"/>
        <w:spacing w:before="450" w:after="450" w:line="312" w:lineRule="auto"/>
      </w:pPr>
      <w:r>
        <w:rPr>
          <w:rFonts w:ascii="宋体" w:hAnsi="宋体" w:eastAsia="宋体" w:cs="宋体"/>
          <w:color w:val="000"/>
          <w:sz w:val="28"/>
          <w:szCs w:val="28"/>
        </w:rPr>
        <w:t xml:space="preserve">2.课堂教学开放化。</w:t>
      </w:r>
    </w:p>
    <w:p>
      <w:pPr>
        <w:ind w:left="0" w:right="0" w:firstLine="560"/>
        <w:spacing w:before="450" w:after="450" w:line="312" w:lineRule="auto"/>
      </w:pPr>
      <w:r>
        <w:rPr>
          <w:rFonts w:ascii="宋体" w:hAnsi="宋体" w:eastAsia="宋体" w:cs="宋体"/>
          <w:color w:val="000"/>
          <w:sz w:val="28"/>
          <w:szCs w:val="28"/>
        </w:rPr>
        <w:t xml:space="preserve">课改的主阵地在45分钟的课堂教学中。我们提出了把“五进”带进课堂。①把激情带进课堂――要以饱满的激情和良好的心境上好一堂课，以自己的激情去激励感染学生的情感。②把兴趣带进课堂――在学生兴趣产生积极的反应时，教师应及时“推波助澜”;当学生学习兴趣发生消极波动时，教师应明察秋毫，及时“力挽狂澜”。③把尊重带进课堂――教师要以心换心，以爱博得爱，以真诚赢得真诚。④把效率带进课堂――教师在教学中，克服“空”，增强针对性;克服“老”，增强创新性，研究新情况，追踪新热点;克服“窄”，增强广泛性。⑤把成功带进课堂。</w:t>
      </w:r>
    </w:p>
    <w:p>
      <w:pPr>
        <w:ind w:left="0" w:right="0" w:firstLine="560"/>
        <w:spacing w:before="450" w:after="450" w:line="312" w:lineRule="auto"/>
      </w:pPr>
      <w:r>
        <w:rPr>
          <w:rFonts w:ascii="宋体" w:hAnsi="宋体" w:eastAsia="宋体" w:cs="宋体"/>
          <w:color w:val="000"/>
          <w:sz w:val="28"/>
          <w:szCs w:val="28"/>
        </w:rPr>
        <w:t xml:space="preserve">(五)加强教学管理，巩固提升教育质量</w:t>
      </w:r>
    </w:p>
    <w:p>
      <w:pPr>
        <w:ind w:left="0" w:right="0" w:firstLine="560"/>
        <w:spacing w:before="450" w:after="450" w:line="312" w:lineRule="auto"/>
      </w:pPr>
      <w:r>
        <w:rPr>
          <w:rFonts w:ascii="宋体" w:hAnsi="宋体" w:eastAsia="宋体" w:cs="宋体"/>
          <w:color w:val="000"/>
          <w:sz w:val="28"/>
          <w:szCs w:val="28"/>
        </w:rPr>
        <w:t xml:space="preserve">“以教学为中心，质量为核心，毕业年级为重心”。这是我们思考安排工作的出发点和落脚点，不可阻断偏颇，不能顾此失彼，各年级组、教务处、教研组都要根据这一主导思想，追根溯源，考虑设计各自的工作，拿出几条具体的、切实可行的、行之有效的办法和措施，用科学的思维计划来保证这一主导思想的贯彻落实。各学科在原来的基础上，要确保有一定幅度的提高。</w:t>
      </w:r>
    </w:p>
    <w:p>
      <w:pPr>
        <w:ind w:left="0" w:right="0" w:firstLine="560"/>
        <w:spacing w:before="450" w:after="450" w:line="312" w:lineRule="auto"/>
      </w:pPr>
      <w:r>
        <w:rPr>
          <w:rFonts w:ascii="宋体" w:hAnsi="宋体" w:eastAsia="宋体" w:cs="宋体"/>
          <w:color w:val="000"/>
          <w:sz w:val="28"/>
          <w:szCs w:val="28"/>
        </w:rPr>
        <w:t xml:space="preserve">(六)加强学校管理向管理要效益</w:t>
      </w:r>
    </w:p>
    <w:p>
      <w:pPr>
        <w:ind w:left="0" w:right="0" w:firstLine="560"/>
        <w:spacing w:before="450" w:after="450" w:line="312" w:lineRule="auto"/>
      </w:pPr>
      <w:r>
        <w:rPr>
          <w:rFonts w:ascii="宋体" w:hAnsi="宋体" w:eastAsia="宋体" w:cs="宋体"/>
          <w:color w:val="000"/>
          <w:sz w:val="28"/>
          <w:szCs w:val="28"/>
        </w:rPr>
        <w:t xml:space="preserve">1.实行工作目标、工作责任、工作质量三位一体的管理。继续完善已有的管理制度和岗位目标考核方案，要充分体现干与不干不一样，干好干坏不一样。把过程管理落实到每个细节，促使大家自觉遵守，认真履责。要继续坚持对学生的自主化、民主化管理，领导干部要包班进行分级分类指导，加大对这项工作的监督、检查、考核与评价力度，实行当天工作当天评价，当天总结，当天纠正。</w:t>
      </w:r>
    </w:p>
    <w:p>
      <w:pPr>
        <w:ind w:left="0" w:right="0" w:firstLine="560"/>
        <w:spacing w:before="450" w:after="450" w:line="312" w:lineRule="auto"/>
      </w:pPr>
      <w:r>
        <w:rPr>
          <w:rFonts w:ascii="宋体" w:hAnsi="宋体" w:eastAsia="宋体" w:cs="宋体"/>
          <w:color w:val="000"/>
          <w:sz w:val="28"/>
          <w:szCs w:val="28"/>
        </w:rPr>
        <w:t xml:space="preserve">2.继续做好我们曾在各方面工作中已取得的教育成果，做好一日常规工作，如早间操、晨读、晨会、语文阅读、宿舍管理、班级卫生评比、升旗讲话、执勤承诺与实践、校园广播、校刊编辑、废品回收、学生洗浴等方面的保障性工作。要优化日、周、月、学期教育主题，要坚持班会、晨会、教师学习制度，要保证教育主题的目的性、任务型和时效性。</w:t>
      </w:r>
    </w:p>
    <w:p>
      <w:pPr>
        <w:ind w:left="0" w:right="0" w:firstLine="560"/>
        <w:spacing w:before="450" w:after="450" w:line="312" w:lineRule="auto"/>
      </w:pPr>
      <w:r>
        <w:rPr>
          <w:rFonts w:ascii="宋体" w:hAnsi="宋体" w:eastAsia="宋体" w:cs="宋体"/>
          <w:color w:val="000"/>
          <w:sz w:val="28"/>
          <w:szCs w:val="28"/>
        </w:rPr>
        <w:t xml:space="preserve">3.严格督查、考核和落实各项制度。逐步完善学校、处室、年级组(教研组)三级督查机制，真正实现学校管理的制度化、科学化、规范化。</w:t>
      </w:r>
    </w:p>
    <w:p>
      <w:pPr>
        <w:ind w:left="0" w:right="0" w:firstLine="560"/>
        <w:spacing w:before="450" w:after="450" w:line="312" w:lineRule="auto"/>
      </w:pPr>
      <w:r>
        <w:rPr>
          <w:rFonts w:ascii="宋体" w:hAnsi="宋体" w:eastAsia="宋体" w:cs="宋体"/>
          <w:color w:val="000"/>
          <w:sz w:val="28"/>
          <w:szCs w:val="28"/>
        </w:rPr>
        <w:t xml:space="preserve">4.牢固树立“安全第一”的意识，建立健全确保师生安全的各项规章制度。使学校成为师生工作、学习、生活的乐园。</w:t>
      </w:r>
    </w:p>
    <w:p>
      <w:pPr>
        <w:ind w:left="0" w:right="0" w:firstLine="560"/>
        <w:spacing w:before="450" w:after="450" w:line="312" w:lineRule="auto"/>
      </w:pPr>
      <w:r>
        <w:rPr>
          <w:rFonts w:ascii="宋体" w:hAnsi="宋体" w:eastAsia="宋体" w:cs="宋体"/>
          <w:color w:val="000"/>
          <w:sz w:val="28"/>
          <w:szCs w:val="28"/>
        </w:rPr>
        <w:t xml:space="preserve">总之，校长培训，时间虽短收获颇大，用心品味用之不竭，学以致用思考更深。真正的做好教育，需要一份宁静之心，少一点浮躁，多一份清醒，少一点功利，多一份淡薄。让自己在宁静之中寻求教育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网络培训心得体会篇十</w:t>
      </w:r>
    </w:p>
    <w:p>
      <w:pPr>
        <w:ind w:left="0" w:right="0" w:firstLine="560"/>
        <w:spacing w:before="450" w:after="450" w:line="312" w:lineRule="auto"/>
      </w:pPr>
      <w:r>
        <w:rPr>
          <w:rFonts w:ascii="宋体" w:hAnsi="宋体" w:eastAsia="宋体" w:cs="宋体"/>
          <w:color w:val="000"/>
          <w:sz w:val="28"/>
          <w:szCs w:val="28"/>
        </w:rPr>
        <w:t xml:space="preserve">二十一世纪是一个信息化的时代，随着社会科学技术的不断进步，远程教育已逐渐走向农村小学。自今年九月份以来，我参加了小学数学的国培活动，这段时间以来，我聆听了一些领导及有关专家教授的精彩报告和讲座，他们用或幽默风趣、或朴素真挚的言语，列举了许多生动有趣的具体案例，深入浅出地向我们阐述了一些新时期小学数学教学的新理念，这些新的教育理念犹如一盏明灯，为我们的教学工作指明了方向，犹如一泓汩汩的清泉，流入了我们的心田，让我们受益匪浅。具体收获如下：</w:t>
      </w:r>
    </w:p>
    <w:p>
      <w:pPr>
        <w:ind w:left="0" w:right="0" w:firstLine="560"/>
        <w:spacing w:before="450" w:after="450" w:line="312" w:lineRule="auto"/>
      </w:pPr>
      <w:r>
        <w:rPr>
          <w:rFonts w:ascii="宋体" w:hAnsi="宋体" w:eastAsia="宋体" w:cs="宋体"/>
          <w:color w:val="000"/>
          <w:sz w:val="28"/>
          <w:szCs w:val="28"/>
        </w:rPr>
        <w:t xml:space="preserve">一、思想认识的提高：</w:t>
      </w:r>
    </w:p>
    <w:p>
      <w:pPr>
        <w:ind w:left="0" w:right="0" w:firstLine="560"/>
        <w:spacing w:before="450" w:after="450" w:line="312" w:lineRule="auto"/>
      </w:pPr>
      <w:r>
        <w:rPr>
          <w:rFonts w:ascii="宋体" w:hAnsi="宋体" w:eastAsia="宋体" w:cs="宋体"/>
          <w:color w:val="000"/>
          <w:sz w:val="28"/>
          <w:szCs w:val="28"/>
        </w:rPr>
        <w:t xml:space="preserve">通过这次培训，我学习到了一种全新的学习手段，以前的培训，都是采用传统的方式，集中一个时段，采用课堂教学的方式，集中学习。这种方式学习时间较短，然后费用也比较大。本次的网络培训方式，不但节约我们受训老师的成本，而且学习时间更充裕了，通过此次培训，我清楚地知道了新课程改革对教师所提出的要求，我们要以更宽阔的视野去看待我们从事的教育工作，不断地提高自身素质和教育教学水平，不断地总结自己的得失，提高认识，不断学习，才能适应教育发展对我们教师的要求。网络研修，好处多多。可以说远程研修的即时性，有利于我自主安排学习，减少了工作与学习的矛盾。可以说远程研修的快捷性，有助于我提高学习和实践应用的效率。可以说远程研修的互动性，有助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二、现代教育技能的提高：</w:t>
      </w:r>
    </w:p>
    <w:p>
      <w:pPr>
        <w:ind w:left="0" w:right="0" w:firstLine="560"/>
        <w:spacing w:before="450" w:after="450" w:line="312" w:lineRule="auto"/>
      </w:pPr>
      <w:r>
        <w:rPr>
          <w:rFonts w:ascii="宋体" w:hAnsi="宋体" w:eastAsia="宋体" w:cs="宋体"/>
          <w:color w:val="000"/>
          <w:sz w:val="28"/>
          <w:szCs w:val="28"/>
        </w:rPr>
        <w:t xml:space="preserve">通过这次培训，我学习到了先进的教育模式和不同的教学手段：我们学习的培训课程，都是精选的优秀的专家学者的课程，内容详实，例证生动，通过一些新颖的模式和讲解方法，让传授知识变得简单和容易。</w:t>
      </w:r>
    </w:p>
    <w:p>
      <w:pPr>
        <w:ind w:left="0" w:right="0" w:firstLine="560"/>
        <w:spacing w:before="450" w:after="450" w:line="312" w:lineRule="auto"/>
      </w:pPr>
      <w:r>
        <w:rPr>
          <w:rFonts w:ascii="宋体" w:hAnsi="宋体" w:eastAsia="宋体" w:cs="宋体"/>
          <w:color w:val="000"/>
          <w:sz w:val="28"/>
          <w:szCs w:val="28"/>
        </w:rPr>
        <w:t xml:space="preserve">这次培训活动，我认真聆听每位专家的精彩讲座，并结合自身的教育实际进行反思，找到了自身的不足之处，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经验体会出发，畅谈了他们在教育教学各个领域的独特见解。在这些专家的引领下，我的思想受到极大的震撼：平常我在教学学中，考虑的是如何上好一堂课，对于学生的长期全面发展考虑得并不周全。专家的讲座为我指明了努力的方向!</w:t>
      </w:r>
    </w:p>
    <w:p>
      <w:pPr>
        <w:ind w:left="0" w:right="0" w:firstLine="560"/>
        <w:spacing w:before="450" w:after="450" w:line="312" w:lineRule="auto"/>
      </w:pPr>
      <w:r>
        <w:rPr>
          <w:rFonts w:ascii="宋体" w:hAnsi="宋体" w:eastAsia="宋体" w:cs="宋体"/>
          <w:color w:val="000"/>
          <w:sz w:val="28"/>
          <w:szCs w:val="28"/>
        </w:rPr>
        <w:t xml:space="preserve">三、教学行为的转变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多个后进生，教师已经忙得不可开交，更不要说细心备课，认真钻研教材了，尤其是像我这样缺乏经验的年轻教师，日常课堂教学的有效性实在让人堪忧。不过，专家的讲解为我们在这些方面的思考提供了一些可借鉴的方法。空谈理论不切实际，抛弃理论也不合逻辑。我们应理论结合实际，在日常工作中根据自身工作量在学期初为自己制定好工作目标，如备多少节课，进行多少节课堂教学研究等。简而言之，就是有选择性地进行教学研究，保证在有限的教学时间中做到充分利用。可谓：量不在多，贵在精。</w:t>
      </w:r>
    </w:p>
    <w:p>
      <w:pPr>
        <w:ind w:left="0" w:right="0" w:firstLine="560"/>
        <w:spacing w:before="450" w:after="450" w:line="312" w:lineRule="auto"/>
      </w:pPr>
      <w:r>
        <w:rPr>
          <w:rFonts w:ascii="宋体" w:hAnsi="宋体" w:eastAsia="宋体" w:cs="宋体"/>
          <w:color w:val="000"/>
          <w:sz w:val="28"/>
          <w:szCs w:val="28"/>
        </w:rPr>
        <w:t xml:space="preserve">另外，作为一名教师只有会欣赏孩子、爱孩子，才会赢得孩子们的爱与尊敬。“亲其师才能信其道”，轻松、活泼的课堂气氛为孩子们创造了良好的物理环境，生动、幽默的讲解，新颖、独特的教学方式是孩子们学习的催化剂。你看，孩子们那发自内心的笑声，亮晶晶闪烁着求知欲的眼睛，下课后意犹未尽、恋恋不舍的表情，就是对教学最好的评价。我想只有教学行为的转变，才能让学生获得更为有效的知识，才能让孩子们真正的喜欢，真正地想要学习，真正的想要跟随老师进入那奇妙的知识殿堂。</w:t>
      </w:r>
    </w:p>
    <w:p>
      <w:pPr>
        <w:ind w:left="0" w:right="0" w:firstLine="560"/>
        <w:spacing w:before="450" w:after="450" w:line="312" w:lineRule="auto"/>
      </w:pPr>
      <w:r>
        <w:rPr>
          <w:rFonts w:ascii="宋体" w:hAnsi="宋体" w:eastAsia="宋体" w:cs="宋体"/>
          <w:color w:val="000"/>
          <w:sz w:val="28"/>
          <w:szCs w:val="28"/>
        </w:rPr>
        <w:t xml:space="preserve">四、教师的角色有了新的定位。</w:t>
      </w:r>
    </w:p>
    <w:p>
      <w:pPr>
        <w:ind w:left="0" w:right="0" w:firstLine="560"/>
        <w:spacing w:before="450" w:after="450" w:line="312" w:lineRule="auto"/>
      </w:pPr>
      <w:r>
        <w:rPr>
          <w:rFonts w:ascii="宋体" w:hAnsi="宋体" w:eastAsia="宋体" w:cs="宋体"/>
          <w:color w:val="000"/>
          <w:sz w:val="28"/>
          <w:szCs w:val="28"/>
        </w:rPr>
        <w:t xml:space="preserve">随着教育改革的深入，素质教育理念的确立，新课程的及时推出，社会对教师的教学、教师的角色又有了新的更高的要求。在新时期，新形式下，教师还应当扮演的角色有：1、学生学习的促进者。2、学生探究的合作者。3、学生发展的引导者。4、个性化教学的创新者等。</w:t>
      </w:r>
    </w:p>
    <w:p>
      <w:pPr>
        <w:ind w:left="0" w:right="0" w:firstLine="560"/>
        <w:spacing w:before="450" w:after="450" w:line="312" w:lineRule="auto"/>
      </w:pPr>
      <w:r>
        <w:rPr>
          <w:rFonts w:ascii="宋体" w:hAnsi="宋体" w:eastAsia="宋体" w:cs="宋体"/>
          <w:color w:val="000"/>
          <w:sz w:val="28"/>
          <w:szCs w:val="28"/>
        </w:rPr>
        <w:t xml:space="preserve">素质教育强调，教学应面向全体学生，面向学生的全面发展、个性发展，为学生的后续发展，可持续发展提供保障、奠定基础。这就要求教师关心学生、爱护学生、了解每一个学生;了解他们的个性特长，了解他们的兴趣爱好，了解他们的所思所想;知道他们要想什么、不要想什么;帮助他们解决生活中的问题，克服学习中的困难，让他们甩掉思想包袱、消除后顾之忧，把更多的精力用在学习上，以便更好的提高学业成绩;在学生的学习探究活动中，教师常常是以智者长者的身份、以自己的知识和经验，以自己的洞察力和判断力在为学生的探究活动提供指导、提供帮助、提供服务、扮演着指导者和服务者的双重角色。</w:t>
      </w:r>
    </w:p>
    <w:p>
      <w:pPr>
        <w:ind w:left="0" w:right="0" w:firstLine="560"/>
        <w:spacing w:before="450" w:after="450" w:line="312" w:lineRule="auto"/>
      </w:pPr>
      <w:r>
        <w:rPr>
          <w:rFonts w:ascii="宋体" w:hAnsi="宋体" w:eastAsia="宋体" w:cs="宋体"/>
          <w:color w:val="000"/>
          <w:sz w:val="28"/>
          <w:szCs w:val="28"/>
        </w:rPr>
        <w:t xml:space="preserve">五、教学工作的深刻反思</w:t>
      </w:r>
    </w:p>
    <w:p>
      <w:pPr>
        <w:ind w:left="0" w:right="0" w:firstLine="560"/>
        <w:spacing w:before="450" w:after="450" w:line="312" w:lineRule="auto"/>
      </w:pPr>
      <w:r>
        <w:rPr>
          <w:rFonts w:ascii="宋体" w:hAnsi="宋体" w:eastAsia="宋体" w:cs="宋体"/>
          <w:color w:val="000"/>
          <w:sz w:val="28"/>
          <w:szCs w:val="28"/>
        </w:rPr>
        <w:t xml:space="preserve">在今后教学中，要给学生提供探索与交流的空间，这样才能培养学生养成良好的学习习惯，也有利于学习能力的提高。每节课的教学力求做到：先尝试后讲解，先猜想后验证，先独立思考，再小组合作交流。用数学的眼光去思考、去倾听、交流、归纳，从而使学生获得良好的学习动力，获得可持续性的发展。数学老师应着眼于方法能力、逻辑思维能力培养等各方面的训练，而不能只盯着眼前，如果真正在教学中关注了、注重了学生的可持续发展性，将会取得事半功倍的成效。</w:t>
      </w:r>
    </w:p>
    <w:p>
      <w:pPr>
        <w:ind w:left="0" w:right="0" w:firstLine="560"/>
        <w:spacing w:before="450" w:after="450" w:line="312" w:lineRule="auto"/>
      </w:pPr>
      <w:r>
        <w:rPr>
          <w:rFonts w:ascii="宋体" w:hAnsi="宋体" w:eastAsia="宋体" w:cs="宋体"/>
          <w:color w:val="000"/>
          <w:sz w:val="28"/>
          <w:szCs w:val="28"/>
        </w:rPr>
        <w:t xml:space="preserve">经过这些天的培训，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总之，在今后教学中，我将不断反思自己在工作中的不足之处，努力提高自己的业务水平，继续向优秀的教师学习，来更好地适应当前的数学教学。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2024-09-20T23:43:48+08:00</dcterms:created>
  <dcterms:modified xsi:type="dcterms:W3CDTF">2024-09-20T23:43:48+08:00</dcterms:modified>
</cp:coreProperties>
</file>

<file path=docProps/custom.xml><?xml version="1.0" encoding="utf-8"?>
<Properties xmlns="http://schemas.openxmlformats.org/officeDocument/2006/custom-properties" xmlns:vt="http://schemas.openxmlformats.org/officeDocument/2006/docPropsVTypes"/>
</file>