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2024年窗边的的小豆豆读书心得(4篇)</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窗边的的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窗边的的小豆豆读书心得篇一</w:t>
      </w:r>
    </w:p>
    <w:p>
      <w:pPr>
        <w:ind w:left="0" w:right="0" w:firstLine="560"/>
        <w:spacing w:before="450" w:after="450" w:line="312" w:lineRule="auto"/>
      </w:pPr>
      <w:r>
        <w:rPr>
          <w:rFonts w:ascii="宋体" w:hAnsi="宋体" w:eastAsia="宋体" w:cs="宋体"/>
          <w:color w:val="000"/>
          <w:sz w:val="28"/>
          <w:szCs w:val="28"/>
        </w:rPr>
        <w:t xml:space="preserve">小豆豆是幸运的，她有一个宽厚仁慈的妈妈。</w:t>
      </w:r>
    </w:p>
    <w:p>
      <w:pPr>
        <w:ind w:left="0" w:right="0" w:firstLine="560"/>
        <w:spacing w:before="450" w:after="450" w:line="312" w:lineRule="auto"/>
      </w:pPr>
      <w:r>
        <w:rPr>
          <w:rFonts w:ascii="宋体" w:hAnsi="宋体" w:eastAsia="宋体" w:cs="宋体"/>
          <w:color w:val="000"/>
          <w:sz w:val="28"/>
          <w:szCs w:val="28"/>
        </w:rPr>
        <w:t xml:space="preserve">在老师的眼里“小豆豆”是个顽皮、很难管教的孩子，在课堂上她多次吵嚷着跑到窗边去看自己的偶像“宣传艺人”，她还许多次掀起课桌的盖子……，由于她不守课堂纪律而被老师“罚站”走廊，最后被退学。</w:t>
      </w:r>
    </w:p>
    <w:p>
      <w:pPr>
        <w:ind w:left="0" w:right="0" w:firstLine="560"/>
        <w:spacing w:before="450" w:after="450" w:line="312" w:lineRule="auto"/>
      </w:pPr>
      <w:r>
        <w:rPr>
          <w:rFonts w:ascii="宋体" w:hAnsi="宋体" w:eastAsia="宋体" w:cs="宋体"/>
          <w:color w:val="000"/>
          <w:sz w:val="28"/>
          <w:szCs w:val="28"/>
        </w:rPr>
        <w:t xml:space="preserve">妈妈四处奔波寻找新的学校，却始终没有告诉小豆豆被学校退学的事。妈妈也没有在回家之后责备小豆豆，因为聪明的妈妈觉得，即使说了，小豆豆恐怕也不会理解自己哪里做错了，而且还会在心里留下自卑的情结……小豆豆的自信心被妈妈保护得完好无损，为小豆豆一生的发展打下了良好的基础。</w:t>
      </w:r>
    </w:p>
    <w:p>
      <w:pPr>
        <w:ind w:left="0" w:right="0" w:firstLine="560"/>
        <w:spacing w:before="450" w:after="450" w:line="312" w:lineRule="auto"/>
      </w:pPr>
      <w:r>
        <w:rPr>
          <w:rFonts w:ascii="宋体" w:hAnsi="宋体" w:eastAsia="宋体" w:cs="宋体"/>
          <w:color w:val="000"/>
          <w:sz w:val="28"/>
          <w:szCs w:val="28"/>
        </w:rPr>
        <w:t xml:space="preserve">更幸运的是小豆豆有一位伟大的校长。</w:t>
      </w:r>
    </w:p>
    <w:p>
      <w:pPr>
        <w:ind w:left="0" w:right="0" w:firstLine="560"/>
        <w:spacing w:before="450" w:after="450" w:line="312" w:lineRule="auto"/>
      </w:pPr>
      <w:r>
        <w:rPr>
          <w:rFonts w:ascii="宋体" w:hAnsi="宋体" w:eastAsia="宋体" w:cs="宋体"/>
          <w:color w:val="000"/>
          <w:sz w:val="28"/>
          <w:szCs w:val="28"/>
        </w:rPr>
        <w:t xml:space="preserve">小林先生是伟大的。之所以伟大，不仅体现在他创办了“巴学园”，在这只有50几个人的学校里，他用废弃的电车改装成上课的教室;午饭也很特别，是“山里的东西”和“海里的东西”。这个学校的小林校长很幽默，经常惹得同学们捧腹大笑。他的教学方式很独特，是把一天的课程全部写到黑板上，然后让同学们自己学，不管前后顺序，只要一天之内把这些全部做完就可以了。下午，只要把作业做完，林校长就会带他们去散步。有时在散步时还会教他们一些知识，例如怎样种花，怎样识别各种菜籽……</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又勇敢的冒险举动而逗得哈哈大笑。比如：小豆豆的钱包掉到厕所里，她把粪坑里的东西全捞出来，堆成一座“小山”，小林校长只说：“弄完之后要放回去喔”;飞身跳入只盖有报纸的粪坑;与自己的小狗洛基相互扮狼而损伤自己的耳朵;小豆豆有一天单臂吊在树上，校长走过来问她在干什么，小豆豆说，她看见牛肉也是这样整天被挂着，她今天想做牛肉……有趣的事情真是层出不穷，令人忍俊不禁。</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我真是羡慕不已。我羡慕调皮的小豆豆遇到了关爱学生的小林校长;羡慕她能进入这样一所与众不同的、令人向往的学校学习;羡慕她在巴学园里能遇到这么多可爱、有趣的事;更羡慕她有一位宽厚、仁慈、爱她的母亲。</w:t>
      </w:r>
    </w:p>
    <w:p>
      <w:pPr>
        <w:ind w:left="0" w:right="0" w:firstLine="560"/>
        <w:spacing w:before="450" w:after="450" w:line="312" w:lineRule="auto"/>
      </w:pPr>
      <w:r>
        <w:rPr>
          <w:rFonts w:ascii="黑体" w:hAnsi="黑体" w:eastAsia="黑体" w:cs="黑体"/>
          <w:color w:val="000000"/>
          <w:sz w:val="34"/>
          <w:szCs w:val="34"/>
          <w:b w:val="1"/>
          <w:bCs w:val="1"/>
        </w:rPr>
        <w:t xml:space="preserve">窗边的的小豆豆读书心得篇二</w:t>
      </w:r>
    </w:p>
    <w:p>
      <w:pPr>
        <w:ind w:left="0" w:right="0" w:firstLine="560"/>
        <w:spacing w:before="450" w:after="450" w:line="312" w:lineRule="auto"/>
      </w:pPr>
      <w:r>
        <w:rPr>
          <w:rFonts w:ascii="宋体" w:hAnsi="宋体" w:eastAsia="宋体" w:cs="宋体"/>
          <w:color w:val="000"/>
          <w:sz w:val="28"/>
          <w:szCs w:val="28"/>
        </w:rPr>
        <w:t xml:space="preserve">《窗边的小豆豆》，一本日本著名作家黑柳彻子上小学一段真实的故事，它打动了所有人，我也被深深迷住了。</w:t>
      </w:r>
    </w:p>
    <w:p>
      <w:pPr>
        <w:ind w:left="0" w:right="0" w:firstLine="560"/>
        <w:spacing w:before="450" w:after="450" w:line="312" w:lineRule="auto"/>
      </w:pPr>
      <w:r>
        <w:rPr>
          <w:rFonts w:ascii="宋体" w:hAnsi="宋体" w:eastAsia="宋体" w:cs="宋体"/>
          <w:color w:val="000"/>
          <w:sz w:val="28"/>
          <w:szCs w:val="28"/>
        </w:rPr>
        <w:t xml:space="preserve">小时候的黑柳彻子(也就是小豆豆)特别调皮，学校老师忍无可忍，将她开除了，她已经转了好几个学校。终于有一天，她来到了巴学园。巴学园，其实是一个用废旧电车做的学校。那里的校长名字是小林宗作，小林宗作校长的头发有些稀疏，牙齿有一些已经脱落，他的个子不算高，肩膀很结实，脸上气色很好。</w:t>
      </w:r>
    </w:p>
    <w:p>
      <w:pPr>
        <w:ind w:left="0" w:right="0" w:firstLine="560"/>
        <w:spacing w:before="450" w:after="450" w:line="312" w:lineRule="auto"/>
      </w:pPr>
      <w:r>
        <w:rPr>
          <w:rFonts w:ascii="宋体" w:hAnsi="宋体" w:eastAsia="宋体" w:cs="宋体"/>
          <w:color w:val="000"/>
          <w:sz w:val="28"/>
          <w:szCs w:val="28"/>
        </w:rPr>
        <w:t xml:space="preserve">小林宗作校长很有耐心，听小豆豆讲话足足讲了四个小时;他为了孩子们不挑食，午餐吃海的味道还有山的味道;他给予孩子们自由，上课可以挑自己喜欢的课程先学;他提倡孩子们学习音乐，教他们学跳韵律操……</w:t>
      </w:r>
    </w:p>
    <w:p>
      <w:pPr>
        <w:ind w:left="0" w:right="0" w:firstLine="560"/>
        <w:spacing w:before="450" w:after="450" w:line="312" w:lineRule="auto"/>
      </w:pPr>
      <w:r>
        <w:rPr>
          <w:rFonts w:ascii="宋体" w:hAnsi="宋体" w:eastAsia="宋体" w:cs="宋体"/>
          <w:color w:val="000"/>
          <w:sz w:val="28"/>
          <w:szCs w:val="28"/>
        </w:rPr>
        <w:t xml:space="preserve">小林宗作校长特别关心孩子们的身心，给他们自由，他经常对孩子们说一句话——“你真是一个好孩子!”这句话一次又一次温暖了小豆豆的心，小豆豆也找到了自己的优点，更找到了自己的自信。</w:t>
      </w:r>
    </w:p>
    <w:p>
      <w:pPr>
        <w:ind w:left="0" w:right="0" w:firstLine="560"/>
        <w:spacing w:before="450" w:after="450" w:line="312" w:lineRule="auto"/>
      </w:pPr>
      <w:r>
        <w:rPr>
          <w:rFonts w:ascii="宋体" w:hAnsi="宋体" w:eastAsia="宋体" w:cs="宋体"/>
          <w:color w:val="000"/>
          <w:sz w:val="28"/>
          <w:szCs w:val="28"/>
        </w:rPr>
        <w:t xml:space="preserve">有一件事令我十分难忘：小豆豆把自己漂亮的钱包弄丢了，当她去捡钱包，掏粪坑的时候，被小林宗作校长看见了，然而，他并没有大声地斥责小豆豆，而是轻轻地抚摸一下小豆豆的头发，和蔼地对她说“弄完了就放回去，啊——”</w:t>
      </w:r>
    </w:p>
    <w:p>
      <w:pPr>
        <w:ind w:left="0" w:right="0" w:firstLine="560"/>
        <w:spacing w:before="450" w:after="450" w:line="312" w:lineRule="auto"/>
      </w:pPr>
      <w:r>
        <w:rPr>
          <w:rFonts w:ascii="宋体" w:hAnsi="宋体" w:eastAsia="宋体" w:cs="宋体"/>
          <w:color w:val="000"/>
          <w:sz w:val="28"/>
          <w:szCs w:val="28"/>
        </w:rPr>
        <w:t xml:space="preserve">或许，有人觉得小林宗作校长这种做法简直就是异想天开，绝对不可取，那么，你错了!小林宗作校长的这种做法得到了许多人的认可，如果没有小林宗作校长的辛勤培育，著名作家黑柳彻子也不可能成为有用之才。小林宗作校长好比一个园丁，而孩子们又好比一朵朵美丽的鲜花，他，用宽容，耐心，爱心和责任心为孩子们打造了一个可以在哪里无拘无束，自由自在地学习，游戏。小豆豆在巴学园里生活得多么快乐呀!</w:t>
      </w:r>
    </w:p>
    <w:p>
      <w:pPr>
        <w:ind w:left="0" w:right="0" w:firstLine="560"/>
        <w:spacing w:before="450" w:after="450" w:line="312" w:lineRule="auto"/>
      </w:pPr>
      <w:r>
        <w:rPr>
          <w:rFonts w:ascii="宋体" w:hAnsi="宋体" w:eastAsia="宋体" w:cs="宋体"/>
          <w:color w:val="000"/>
          <w:sz w:val="28"/>
          <w:szCs w:val="28"/>
        </w:rPr>
        <w:t xml:space="preserve">巴学园里过得非常快乐，好像天堂一样。而我们的学校里除了学习，还是学习，好像地狱一般。在那里，所有的副课都被语文，数学，英语所“霸占”。操场上，几乎没有一个同学在放松心情玩，都拼命地在读书，不顾厚厚的镜片下疲劳的眼睛。</w:t>
      </w:r>
    </w:p>
    <w:p>
      <w:pPr>
        <w:ind w:left="0" w:right="0" w:firstLine="560"/>
        <w:spacing w:before="450" w:after="450" w:line="312" w:lineRule="auto"/>
      </w:pPr>
      <w:r>
        <w:rPr>
          <w:rFonts w:ascii="宋体" w:hAnsi="宋体" w:eastAsia="宋体" w:cs="宋体"/>
          <w:color w:val="000"/>
          <w:sz w:val="28"/>
          <w:szCs w:val="28"/>
        </w:rPr>
        <w:t xml:space="preserve">一个同学坐不住了，偷偷地溜了出去，想要到操场玩一会儿。可是，这逃不过老师的“法眼”，老师冲上去，大吼一声：“干什么呢?还不赶快去做课堂作业?”那个同学脸红得好似一只煮熟的大虾，灰溜溜地回到座位上。这时，我更加羡慕巴学园里的学生，他们的自由掌控在自己的手中，还有那值得大家敬佩的小林宗作校长，真幸福呀!</w:t>
      </w:r>
    </w:p>
    <w:p>
      <w:pPr>
        <w:ind w:left="0" w:right="0" w:firstLine="560"/>
        <w:spacing w:before="450" w:after="450" w:line="312" w:lineRule="auto"/>
      </w:pPr>
      <w:r>
        <w:rPr>
          <w:rFonts w:ascii="宋体" w:hAnsi="宋体" w:eastAsia="宋体" w:cs="宋体"/>
          <w:color w:val="000"/>
          <w:sz w:val="28"/>
          <w:szCs w:val="28"/>
        </w:rPr>
        <w:t xml:space="preserve">想到这儿，泪水打湿了我的衣襟，啊——多么向往那天堂般的巴学园啊!我真想真想在在自由中飞翔!</w:t>
      </w:r>
    </w:p>
    <w:p>
      <w:pPr>
        <w:ind w:left="0" w:right="0" w:firstLine="560"/>
        <w:spacing w:before="450" w:after="450" w:line="312" w:lineRule="auto"/>
      </w:pPr>
      <w:r>
        <w:rPr>
          <w:rFonts w:ascii="黑体" w:hAnsi="黑体" w:eastAsia="黑体" w:cs="黑体"/>
          <w:color w:val="000000"/>
          <w:sz w:val="34"/>
          <w:szCs w:val="34"/>
          <w:b w:val="1"/>
          <w:bCs w:val="1"/>
        </w:rPr>
        <w:t xml:space="preserve">窗边的的小豆豆读书心得篇三</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著名电视节目主持人、联合国儿童基金会亲善大使黑柳彻子的一部代表作，作品讲述了作者上小学时的一段真实的故事，描述了一所让人无限向往的理想乐园，一位让人无限崇拜的理想校长，一个宽厚仁慈的妈妈，当然，还有一个既淘气又可爱的小豆豆。</w:t>
      </w:r>
    </w:p>
    <w:p>
      <w:pPr>
        <w:ind w:left="0" w:right="0" w:firstLine="560"/>
        <w:spacing w:before="450" w:after="450" w:line="312" w:lineRule="auto"/>
      </w:pPr>
      <w:r>
        <w:rPr>
          <w:rFonts w:ascii="宋体" w:hAnsi="宋体" w:eastAsia="宋体" w:cs="宋体"/>
          <w:color w:val="000"/>
          <w:sz w:val="28"/>
          <w:szCs w:val="28"/>
        </w:rPr>
        <w:t xml:space="preserve">《窗边的小豆豆》，一个关于生命和生活的寓言。巴学园不仅仅是一个学校，它是个充满爱心和幻想的地方。小豆豆在这里学会了爱，生活和成长，学会了在生命的别离中得到感悟。最重要的是，她在这里珍藏了对于我们每个人来说最重要的东西。这本书记叙的是作者黑柳彻子上小学时候的一段真实的故事，具体的记录了小豆豆周围的大人们的教育方法，表达了她对孩子心灵的理解。除此之外，对小豆豆这个天真烂漫的小女孩的行为、想法的描写生动逼真，读来觉得非常有意思。作者通过这本书想要告诉大家的，是给了小豆豆还有她周围的伙伴们勇气和自信的友江学园校长小林的教育方法。这本书会让人们思考，周围的环境对孩子们来说有多么重要，会给他们的一生带来多么大的影响。</w:t>
      </w:r>
    </w:p>
    <w:p>
      <w:pPr>
        <w:ind w:left="0" w:right="0" w:firstLine="560"/>
        <w:spacing w:before="450" w:after="450" w:line="312" w:lineRule="auto"/>
      </w:pPr>
      <w:r>
        <w:rPr>
          <w:rFonts w:ascii="宋体" w:hAnsi="宋体" w:eastAsia="宋体" w:cs="宋体"/>
          <w:color w:val="000"/>
          <w:sz w:val="28"/>
          <w:szCs w:val="28"/>
        </w:rPr>
        <w:t xml:space="preserve">在一般人的眼中，小豆豆算是一个问题学生：上课时注意力不集中，总是乐此不疲地开关桌子，站在窗边跟路上的宣传艺人打招呼……这样的孩子是最让我们的校长和教师头疼的学生。但是从书中描述的故事中，我们同时也可以感受到一个小姑娘的聪明、可爱、热情。所以，小林校长每次见到小豆豆时总会说：“你真是一个好孩子!”一句简简单单的话语，让小豆豆开始对自己充满了信心。我觉得小林校长特别了解孩子的心理，善于帮助孩子去掉自卑心。</w:t>
      </w:r>
    </w:p>
    <w:p>
      <w:pPr>
        <w:ind w:left="0" w:right="0" w:firstLine="560"/>
        <w:spacing w:before="450" w:after="450" w:line="312" w:lineRule="auto"/>
      </w:pPr>
      <w:r>
        <w:rPr>
          <w:rFonts w:ascii="宋体" w:hAnsi="宋体" w:eastAsia="宋体" w:cs="宋体"/>
          <w:color w:val="000"/>
          <w:sz w:val="28"/>
          <w:szCs w:val="28"/>
        </w:rPr>
        <w:t xml:space="preserve">可是在书中，我更寻求到了一名老师在看此问题时反思到的关于教育的一些契机和方法。善于教育孩子的教师、校长，会善于运用欣赏的眼睛发现孩子的每一个值得肯定的地方，用激励的语言让孩子感受到被承认的愉悦。我常常在想，像小豆豆这样的孩子，如果不进巴学园、不碰见小林校长的话，多半会被当成是坏孩子，也就不可能有后来的顺利成长和才华的展示。这也让我再一次理解了欣赏和激励对于孩子成长的重要意义。</w:t>
      </w:r>
    </w:p>
    <w:p>
      <w:pPr>
        <w:ind w:left="0" w:right="0" w:firstLine="560"/>
        <w:spacing w:before="450" w:after="450" w:line="312" w:lineRule="auto"/>
      </w:pPr>
      <w:r>
        <w:rPr>
          <w:rFonts w:ascii="宋体" w:hAnsi="宋体" w:eastAsia="宋体" w:cs="宋体"/>
          <w:color w:val="000"/>
          <w:sz w:val="28"/>
          <w:szCs w:val="28"/>
        </w:rPr>
        <w:t xml:space="preserve">《窗边的小豆豆》里描述的巴学园，其上课的方式与众不同，没有固定的课程表，每一节课都是按孩子们的喜好来决定上什么内容。在小林校长看来，这种看来“乱糟糟”的上课方法很管用：随着学生们年级的升高、知识的增多、能力的增强，教师和校长就能逐渐掌握每个学生的兴趣所在和独特的思考与学习方式，这样教师就能实施更有效的教学方式。小林校长还说：“不要硬把孩子塞进老师设计的模式中，要让他们在自然的环境中无拘无束地成长。因为孩子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反思我们的教育，成人总习惯于替孩子安排、打点一切，恨不得把自己的思维都套用到孩子脖子上，可是他们从来没有想过，自己的人生经验对孩子是不是真的有用，即使有用，那又有多大的用?孩子们是否应该有自己的思维方式和表达方式?是否应该走一条属于自己的路?虽然巴学园是几十年前出现在日本的学校，但是小林校长那种尊重、爱护学生，民主、平等、人性化的教育思想，就像一颗璀璨的明珠，在今天仍然闪烁着耀眼的光芒。</w:t>
      </w:r>
    </w:p>
    <w:p>
      <w:pPr>
        <w:ind w:left="0" w:right="0" w:firstLine="560"/>
        <w:spacing w:before="450" w:after="450" w:line="312" w:lineRule="auto"/>
      </w:pPr>
      <w:r>
        <w:rPr>
          <w:rFonts w:ascii="宋体" w:hAnsi="宋体" w:eastAsia="宋体" w:cs="宋体"/>
          <w:color w:val="000"/>
          <w:sz w:val="28"/>
          <w:szCs w:val="28"/>
        </w:rPr>
        <w:t xml:space="preserve">首先，教书的目的是为了育人，要从学生的角度教育学生。教书是为了教人，不是为了教书而教人。在我们传统的教育中，老师说的东西孩子必须要听。但是老师指出的问题，有时候孩子并不能理解，他会觉得委屈，会觉得不能理解。而我们所要做的除了告诉他错了之外，还应该告诉他做在什么地方，应该怎么做。更甚可以告诉他，其实这件事本身没有做，只是做这件事是有前提的，放在这个时间这个地点做是对的，可能换个时间换个地点或者换个对象又是错的，不能一并打死。试看《窗边的小豆豆》中的《粉笔》：巴学园的小学生，从来不会在别人家的围墙上或者马路上乱写乱画，因为他们在学校里已经尽情地涂过写过了。上音乐课时，孩子们可以选择各种自己喜欢的姿势坐在礼堂的地板上先听节奏画音符，在多余的时间可以随意画飞机什么的，不过在地板上画上了音符之后，再要把它们清理掉可就不容易了，先要用黑板擦把粉笔擦掉，然后大家再齐心协力用拖把或者抹布把地板擦干净。把整个礼堂的地板全部弄干净，可真是一个浩大的工程，因为这个缘故，巴学园的学生都知道了如果乱涂乱写或者写一些恶作剧的东西，要把它们收拾干净，是一件非常不容易的事情。所以除了礼堂的地板，孩子们不在任何地方乱写乱画。请注意一点，如果我们的孩子乱写乱画，一定会挨骂的，就算他们改正了，那也是因为他们挨骂了，并不是出于他们自己内心。我们平时在教育孩子的时候，只是一味的压抑，概念里只有对与不对，纯粹是为了教书而教书。而《粉笔》中小林宗作却是以引导为主，辅以学习五线谱，寓苦燥的学习于快乐之中，无形中教育了孩子怎么做是对，为什么是对的，如何做会更好更棒，一举三得从孩子的角度去教育了孩子，以教人为先，并在其中传授知识，多好的育人之法啊!</w:t>
      </w:r>
    </w:p>
    <w:p>
      <w:pPr>
        <w:ind w:left="0" w:right="0" w:firstLine="560"/>
        <w:spacing w:before="450" w:after="450" w:line="312" w:lineRule="auto"/>
      </w:pPr>
      <w:r>
        <w:rPr>
          <w:rFonts w:ascii="宋体" w:hAnsi="宋体" w:eastAsia="宋体" w:cs="宋体"/>
          <w:color w:val="000"/>
          <w:sz w:val="28"/>
          <w:szCs w:val="28"/>
        </w:rPr>
        <w:t xml:space="preserve">其次，在教书教人中尊重学生，甚至说是配合学生。新教育理念下的师生关系应是平等和谐，互相尊重的，孩子做错了事经过教育似乎学生都会向老师道歉，那么老师会不会因为犯错而特意向学生道歉呢?我想做到的恐怕不多，试看《窗边的小豆豆》中的《尾巴》，小林宗作先生因为一位老师在上进化论知识时随便问了高桥君：“有没有人还有尾巴呢?高桥君，你有没有呢?” 因为，一般孩子身体上没有任何缺陷，即便老师问有没有尾巴，也一点不会在意，但高桥君是一个侏儒，小林先生在开运动会的时候，特意设计了适合高桥君的项目，让他取得了第一名。总之，为了使身体上有缺陷的孩子能够去掉自卑的心理，以及我比别的孩子差的想法，小林先生尽了他能做到的种种努力。后来女老师哭了：“确实是我做错了，我怎么向高桥君道歉才好呢?”偷听的小豆豆更深切地感受到校长先生的确是他们的好朋友。看到这里的时候总在想高桥君没有向校长告状，校长也仅仅是在听课里发现这个小小的错误而发火;女老师也为如何道歉才能弥补而想办法;校长特别配合高桥君而设计了运动会，使他有机会站在领奖的台子上。反省我们的教育，是否应该在除了尊重学生之余，还要配合学生，设计些特殊活动来鼓动激励某些学生，尽可能让每一个学生都健康成长呢?</w:t>
      </w:r>
    </w:p>
    <w:p>
      <w:pPr>
        <w:ind w:left="0" w:right="0" w:firstLine="560"/>
        <w:spacing w:before="450" w:after="450" w:line="312" w:lineRule="auto"/>
      </w:pPr>
      <w:r>
        <w:rPr>
          <w:rFonts w:ascii="宋体" w:hAnsi="宋体" w:eastAsia="宋体" w:cs="宋体"/>
          <w:color w:val="000"/>
          <w:sz w:val="28"/>
          <w:szCs w:val="28"/>
        </w:rPr>
        <w:t xml:space="preserve">《窗边的小豆豆》其实是一种理念的体现，虽然这种理念不可能一下子被社会理解并接受，但是我们所要学习的并不是小林校长做什么，我们就学什么，而是要学习他教育孩子的出发点，学习他教育孩子的方法和精神，学习他能够放下身架与孩子做好朋友的魄力。作为教师的我们，一定要不断的给自己充电，不仅仅是专业知识上的，还有师德方面的，只有拥有高尚的品德才能教育好学生，才能在平时的学习生活中潜移默化的影响学生、教育学生!</w:t>
      </w:r>
    </w:p>
    <w:p>
      <w:pPr>
        <w:ind w:left="0" w:right="0" w:firstLine="560"/>
        <w:spacing w:before="450" w:after="450" w:line="312" w:lineRule="auto"/>
      </w:pPr>
      <w:r>
        <w:rPr>
          <w:rFonts w:ascii="黑体" w:hAnsi="黑体" w:eastAsia="黑体" w:cs="黑体"/>
          <w:color w:val="000000"/>
          <w:sz w:val="34"/>
          <w:szCs w:val="34"/>
          <w:b w:val="1"/>
          <w:bCs w:val="1"/>
        </w:rPr>
        <w:t xml:space="preserve">窗边的的小豆豆读书心得篇四</w:t>
      </w:r>
    </w:p>
    <w:p>
      <w:pPr>
        <w:ind w:left="0" w:right="0" w:firstLine="560"/>
        <w:spacing w:before="450" w:after="450" w:line="312" w:lineRule="auto"/>
      </w:pPr>
      <w:r>
        <w:rPr>
          <w:rFonts w:ascii="宋体" w:hAnsi="宋体" w:eastAsia="宋体" w:cs="宋体"/>
          <w:color w:val="000"/>
          <w:sz w:val="28"/>
          <w:szCs w:val="28"/>
        </w:rPr>
        <w:t xml:space="preserve">经过几天的阅读，我终于将《窗边的小豆豆》这本书看完了，这本书时而给人以温暖的感觉，时而给人以悲伤的感觉。</w:t>
      </w:r>
    </w:p>
    <w:p>
      <w:pPr>
        <w:ind w:left="0" w:right="0" w:firstLine="560"/>
        <w:spacing w:before="450" w:after="450" w:line="312" w:lineRule="auto"/>
      </w:pPr>
      <w:r>
        <w:rPr>
          <w:rFonts w:ascii="宋体" w:hAnsi="宋体" w:eastAsia="宋体" w:cs="宋体"/>
          <w:color w:val="000"/>
          <w:sz w:val="28"/>
          <w:szCs w:val="28"/>
        </w:rPr>
        <w:t xml:space="preserve">这本书讲述的是一个因淘气而在一年级就被退学的孩子——小豆豆。后来，妈妈没办法，只能把小豆豆转向别的学校。之后，小豆豆就来到了一个与众不同的学校——巴学园。巴学园这个学校很奇怪，教室是用电车做的，教学方式更是别具一格，可以从自己喜欢的学科开始上课，如果在上午就把所有的任务都完成时，还可以悠然自得地去散步。</w:t>
      </w:r>
    </w:p>
    <w:p>
      <w:pPr>
        <w:ind w:left="0" w:right="0" w:firstLine="560"/>
        <w:spacing w:before="450" w:after="450" w:line="312" w:lineRule="auto"/>
      </w:pPr>
      <w:r>
        <w:rPr>
          <w:rFonts w:ascii="宋体" w:hAnsi="宋体" w:eastAsia="宋体" w:cs="宋体"/>
          <w:color w:val="000"/>
          <w:sz w:val="28"/>
          <w:szCs w:val="28"/>
        </w:rPr>
        <w:t xml:space="preserve">还有更为独特的一处，那就是午饭时吃“山的味道，海的味道”，所谓的“山的味道”就是生长在山上的东西，比如说：蔬菜啦……“海的味道”当然就是生长在海里的啦，比如说：鱼啦、虾啦……学校还会经常会举行一些活动，比如：“野炊”、“试胆量”、“游泳”……每天都会发生一些故事。</w:t>
      </w:r>
    </w:p>
    <w:p>
      <w:pPr>
        <w:ind w:left="0" w:right="0" w:firstLine="560"/>
        <w:spacing w:before="450" w:after="450" w:line="312" w:lineRule="auto"/>
      </w:pPr>
      <w:r>
        <w:rPr>
          <w:rFonts w:ascii="宋体" w:hAnsi="宋体" w:eastAsia="宋体" w:cs="宋体"/>
          <w:color w:val="000"/>
          <w:sz w:val="28"/>
          <w:szCs w:val="28"/>
        </w:rPr>
        <w:t xml:space="preserve">其中最让我感动的是“运动会”这个故事。这个故事讲的是个子最矮的高桥君竟在运动会上夺得了第一名，而这一切都是小林校长精心策划的。</w:t>
      </w:r>
    </w:p>
    <w:p>
      <w:pPr>
        <w:ind w:left="0" w:right="0" w:firstLine="560"/>
        <w:spacing w:before="450" w:after="450" w:line="312" w:lineRule="auto"/>
      </w:pPr>
      <w:r>
        <w:rPr>
          <w:rFonts w:ascii="宋体" w:hAnsi="宋体" w:eastAsia="宋体" w:cs="宋体"/>
          <w:color w:val="000"/>
          <w:sz w:val="28"/>
          <w:szCs w:val="28"/>
        </w:rPr>
        <w:t xml:space="preserve">这个故事讲的是个子最矮的高桥君竟在运动会上夺得了第一名，而这一切都是小林校长精心策划的，他不想让高桥君自卑，想让高桥君自信起来。通过这个故事，我对小林校长有了更深的了解，小林校长喜爱孩子、关心孩子，处处为孩子着想，他在这个学校下了不少功夫、心血。</w:t>
      </w:r>
    </w:p>
    <w:p>
      <w:pPr>
        <w:ind w:left="0" w:right="0" w:firstLine="560"/>
        <w:spacing w:before="450" w:after="450" w:line="312" w:lineRule="auto"/>
      </w:pPr>
      <w:r>
        <w:rPr>
          <w:rFonts w:ascii="宋体" w:hAnsi="宋体" w:eastAsia="宋体" w:cs="宋体"/>
          <w:color w:val="000"/>
          <w:sz w:val="28"/>
          <w:szCs w:val="28"/>
        </w:rPr>
        <w:t xml:space="preserve">小林校长对小豆豆常说的一句话是：“你真是一个好孩子!”小豆豆听了这话之后，很高兴，默默地努力着。正是因为这样，小豆豆充满了自信。这句话一直鼓励着小豆豆，支持着小豆豆。</w:t>
      </w:r>
    </w:p>
    <w:p>
      <w:pPr>
        <w:ind w:left="0" w:right="0" w:firstLine="560"/>
        <w:spacing w:before="450" w:after="450" w:line="312" w:lineRule="auto"/>
      </w:pPr>
      <w:r>
        <w:rPr>
          <w:rFonts w:ascii="宋体" w:hAnsi="宋体" w:eastAsia="宋体" w:cs="宋体"/>
          <w:color w:val="000"/>
          <w:sz w:val="28"/>
          <w:szCs w:val="28"/>
        </w:rPr>
        <w:t xml:space="preserve">如果小林校长不说这句话，小豆豆永远认为自已是一个坏孩子，永远被自卑心围绕着。小豆豆其实是个很爱小动物的孩子，当看到一群可爱的小鸡时，她总是要上前去摸一摸她，还一定要买，甚至把它当一生的心愿;当她心爱的牧羊狗不小心咬了他的耳朵时，她担心的并不是自己的伤势情况，而是自己心爱狗的安全。多么天真、可爱、富有爱心的孩子啊!</w:t>
      </w:r>
    </w:p>
    <w:p>
      <w:pPr>
        <w:ind w:left="0" w:right="0" w:firstLine="560"/>
        <w:spacing w:before="450" w:after="450" w:line="312" w:lineRule="auto"/>
      </w:pPr>
      <w:r>
        <w:rPr>
          <w:rFonts w:ascii="宋体" w:hAnsi="宋体" w:eastAsia="宋体" w:cs="宋体"/>
          <w:color w:val="000"/>
          <w:sz w:val="28"/>
          <w:szCs w:val="28"/>
        </w:rPr>
        <w:t xml:space="preserve">小林校长那坚持不懈的耐心和对学生真挚的关爱让我感动了，巴学园这个学校给人以温暖的感觉，这个地方拥有无穷无尽的快乐。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2024-09-21T00:34:36+08:00</dcterms:created>
  <dcterms:modified xsi:type="dcterms:W3CDTF">2024-09-21T00:34:36+08:00</dcterms:modified>
</cp:coreProperties>
</file>

<file path=docProps/custom.xml><?xml version="1.0" encoding="utf-8"?>
<Properties xmlns="http://schemas.openxmlformats.org/officeDocument/2006/custom-properties" xmlns:vt="http://schemas.openxmlformats.org/officeDocument/2006/docPropsVTypes"/>
</file>