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2024年试用期自我鉴定300字(六篇)</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试用期自我鉴定篇一在实习过程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试用期自我鉴定篇二</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试用期自我鉴定篇三</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要求积极上进，热爱祖国、热爱人民，拥护党的领导，遵守国家的法律法规及各项规章制度积极向党组织靠拢，向党递交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三、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我特向公司申请：希望能根据我的工作能力、态度及表现给出合格评价，使我按期转为正式员工。</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试用期自我鉴定篇五</w:t>
      </w:r>
    </w:p>
    <w:p>
      <w:pPr>
        <w:ind w:left="0" w:right="0" w:firstLine="560"/>
        <w:spacing w:before="450" w:after="450" w:line="312" w:lineRule="auto"/>
      </w:pPr>
      <w:r>
        <w:rPr>
          <w:rFonts w:ascii="宋体" w:hAnsi="宋体" w:eastAsia="宋体" w:cs="宋体"/>
          <w:color w:val="000"/>
          <w:sz w:val="28"/>
          <w:szCs w:val="28"/>
        </w:rPr>
        <w:t xml:space="preserve">热爱农行，工作积极，认真学习总省分行下发的各种文件，认真贯彻执行工行的政策、方针、决议，认真学习贯彻“三分一统”的思想，积极参与工行的发展改革。我先后参加了一个月的支行业务培训、人行的反假币考试，并取得了优异的成绩。</w:t>
      </w:r>
    </w:p>
    <w:p>
      <w:pPr>
        <w:ind w:left="0" w:right="0" w:firstLine="560"/>
        <w:spacing w:before="450" w:after="450" w:line="312" w:lineRule="auto"/>
      </w:pPr>
      <w:r>
        <w:rPr>
          <w:rFonts w:ascii="宋体" w:hAnsi="宋体" w:eastAsia="宋体" w:cs="宋体"/>
          <w:color w:val="000"/>
          <w:sz w:val="28"/>
          <w:szCs w:val="28"/>
        </w:rPr>
        <w:t xml:space="preserve">我刻苦锻炼基本技能，虚心学习，勤学好问，认真做好笔记，下班后苦练基本功，努力学习业务知识，在个人储蓄、网上银行、基金、保险、银行卡等方面我都已有了比较深人的学习。在过去年一年，我一直在努力，我为加入农行而自豪。我信奉敬业进取、追求卓越、永不言败的精神，我愿和所有的伙伴一起与农行共同发展。工作以来，在各级领导的教导和培养下，在同事们的关心和帮助下，我在思想、工作、学习等各方面都取得了一定的成绩，个人综合素质也得到了一定的提高，现将本人这一年来的情况作简要总结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自觉遵守各项法规，认真学习马列主义，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还注重加强对医疗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试用期自我鉴定篇六</w:t>
      </w:r>
    </w:p>
    <w:p>
      <w:pPr>
        <w:ind w:left="0" w:right="0" w:firstLine="560"/>
        <w:spacing w:before="450" w:after="450" w:line="312" w:lineRule="auto"/>
      </w:pPr>
      <w:r>
        <w:rPr>
          <w:rFonts w:ascii="宋体" w:hAnsi="宋体" w:eastAsia="宋体" w:cs="宋体"/>
          <w:color w:val="000"/>
          <w:sz w:val="28"/>
          <w:szCs w:val="28"/>
        </w:rPr>
        <w:t xml:space="preserve">本人于今年4月18日入司，供职于综合管理部，从事人力综合岗工作。6个月试用期将于今年10月17日期满，特此提出转正申请。</w:t>
      </w:r>
    </w:p>
    <w:p>
      <w:pPr>
        <w:ind w:left="0" w:right="0" w:firstLine="560"/>
        <w:spacing w:before="450" w:after="450" w:line="312" w:lineRule="auto"/>
      </w:pPr>
      <w:r>
        <w:rPr>
          <w:rFonts w:ascii="宋体" w:hAnsi="宋体" w:eastAsia="宋体" w:cs="宋体"/>
          <w:color w:val="000"/>
          <w:sz w:val="28"/>
          <w:szCs w:val="28"/>
        </w:rPr>
        <w:t xml:space="preserve">一、人力资源管理工作，主要包括薪资计发（含社保公积金关系确认及核发）、绩效合同管理、员工关系管理、招聘管理、培训管理以及实习生管理等。其中，人力招聘与培训以及员工关系管理是现阶段的主要人力工作。</w:t>
      </w:r>
    </w:p>
    <w:p>
      <w:pPr>
        <w:ind w:left="0" w:right="0" w:firstLine="560"/>
        <w:spacing w:before="450" w:after="450" w:line="312" w:lineRule="auto"/>
      </w:pPr>
      <w:r>
        <w:rPr>
          <w:rFonts w:ascii="宋体" w:hAnsi="宋体" w:eastAsia="宋体" w:cs="宋体"/>
          <w:color w:val="000"/>
          <w:sz w:val="28"/>
          <w:szCs w:val="28"/>
        </w:rPr>
        <w:t xml:space="preserve">（一）招聘管理方面，从招聘渠道维护、拓展（如猎聘网合同续期、新猎头开拓及其他招聘服务商对接等）、岗位需求信息汇总及收集、组织协调各轮面试、候选人定级谈薪、发起并跟踪内部录用审批流程、候选人背调及体检、新员工入职手续安排衔接等。</w:t>
      </w:r>
    </w:p>
    <w:p>
      <w:pPr>
        <w:ind w:left="0" w:right="0" w:firstLine="560"/>
        <w:spacing w:before="450" w:after="450" w:line="312" w:lineRule="auto"/>
      </w:pPr>
      <w:r>
        <w:rPr>
          <w:rFonts w:ascii="宋体" w:hAnsi="宋体" w:eastAsia="宋体" w:cs="宋体"/>
          <w:color w:val="000"/>
          <w:sz w:val="28"/>
          <w:szCs w:val="28"/>
        </w:rPr>
        <w:t xml:space="preserve">（二）培训管理方面，一是根据领导指示，结合公司发展实际，在修订完善原同事交接的当年度培训计划基础上，已经并将马上组织开展包括高管讲堂及业务团队案例分享在内的多种培训课程。二是对接集团研修院，积极做好外训工作。三是从公司自身需要出发，努力挖掘外训市场资源，多方联系外部优质培训服务供应商，力争早日形成一套行之有效的符合公司实际的外训培训体系。</w:t>
      </w:r>
    </w:p>
    <w:p>
      <w:pPr>
        <w:ind w:left="0" w:right="0" w:firstLine="560"/>
        <w:spacing w:before="450" w:after="450" w:line="312" w:lineRule="auto"/>
      </w:pPr>
      <w:r>
        <w:rPr>
          <w:rFonts w:ascii="宋体" w:hAnsi="宋体" w:eastAsia="宋体" w:cs="宋体"/>
          <w:color w:val="000"/>
          <w:sz w:val="28"/>
          <w:szCs w:val="28"/>
        </w:rPr>
        <w:t xml:space="preserve">（三）员工关系管理方面，一是从员工切身利益和实际需要出发，积极做好包括居住证积分新续办、员工落户（包括居转户、应届生落户、留学归国人员落户等）、员工在（任）职证明及收入证明开具等；二是按照相关劳动法规及上级巡视要求，积极做好劳动合同新续签、人事档案管理（包括调出入、二级员工档案材料整理归档等）、员工入离职管理（包括劳动关系变更、社保公积金关系转移）等工作；三是配合部门负责人及有关职能部门，积极应对处理某员工劳动争议案件，在实践中进一步促进提升日常管理的风险意识、规范意识；四是各类人力台账管理，包括劳动合同台账、培训台账、考勤台账、实习生台账、月度人力数据表维护、bi系统数据更新、企业信息统计报表（人力数据部分）以及上级阶段性要求的其他各类人力报表，下一步将逐步恢复并完善人力配置报告上报制度，进一步提高公司人力数据信息管理的规范化、科学化水平。</w:t>
      </w:r>
    </w:p>
    <w:p>
      <w:pPr>
        <w:ind w:left="0" w:right="0" w:firstLine="560"/>
        <w:spacing w:before="450" w:after="450" w:line="312" w:lineRule="auto"/>
      </w:pPr>
      <w:r>
        <w:rPr>
          <w:rFonts w:ascii="宋体" w:hAnsi="宋体" w:eastAsia="宋体" w:cs="宋体"/>
          <w:color w:val="000"/>
          <w:sz w:val="28"/>
          <w:szCs w:val="28"/>
        </w:rPr>
        <w:t xml:space="preserve">二、部分工商行政事务管理及董事会、总办会会务管理</w:t>
      </w:r>
    </w:p>
    <w:p>
      <w:pPr>
        <w:ind w:left="0" w:right="0" w:firstLine="560"/>
        <w:spacing w:before="450" w:after="450" w:line="312" w:lineRule="auto"/>
      </w:pPr>
      <w:r>
        <w:rPr>
          <w:rFonts w:ascii="宋体" w:hAnsi="宋体" w:eastAsia="宋体" w:cs="宋体"/>
          <w:color w:val="000"/>
          <w:sz w:val="28"/>
          <w:szCs w:val="28"/>
        </w:rPr>
        <w:t xml:space="preserve">（一）做好日常证照（包括公司有关证照及员工专技证书）管理及台账更新，满足前台部门相应投标业务需求（原负责的社保相关凭证开具工作已交接给部门同事）。另外，在原同事交接完成“三证合一”工作基础上，新近申请了15份新版营业执照副本，将同时满足前台不同团队的\'多项业务需求。</w:t>
      </w:r>
    </w:p>
    <w:p>
      <w:pPr>
        <w:ind w:left="0" w:right="0" w:firstLine="560"/>
        <w:spacing w:before="450" w:after="450" w:line="312" w:lineRule="auto"/>
      </w:pPr>
      <w:r>
        <w:rPr>
          <w:rFonts w:ascii="宋体" w:hAnsi="宋体" w:eastAsia="宋体" w:cs="宋体"/>
          <w:color w:val="000"/>
          <w:sz w:val="28"/>
          <w:szCs w:val="28"/>
        </w:rPr>
        <w:t xml:space="preserve">（二）在部门负责人指导下，逐步接手并参与若干次董事会及总办会的会务工作，其中包括会议议题材料收集整理、发布会议通知、会议记录整理及会议纪要撰写等（目前这项工作已交接给部门同事）。</w:t>
      </w:r>
    </w:p>
    <w:p>
      <w:pPr>
        <w:ind w:left="0" w:right="0" w:firstLine="560"/>
        <w:spacing w:before="450" w:after="450" w:line="312" w:lineRule="auto"/>
      </w:pPr>
      <w:r>
        <w:rPr>
          <w:rFonts w:ascii="宋体" w:hAnsi="宋体" w:eastAsia="宋体" w:cs="宋体"/>
          <w:color w:val="000"/>
          <w:sz w:val="28"/>
          <w:szCs w:val="28"/>
        </w:rPr>
        <w:t xml:space="preserve">在公司各级领导的帮助指正及各部门同事的支持配合下，经过近半年试用期的学习、磨合，本人基本能够胜任上级交代的各项工作任务。在今后的工作中，本人将不断分析、反思和小结，在更好完成当下工作基础上，全力配合部门负责人，更有创造性和针对性地为公司和部门发展提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2024-09-20T23:52:54+08:00</dcterms:created>
  <dcterms:modified xsi:type="dcterms:W3CDTF">2024-09-20T23:52:54+08:00</dcterms:modified>
</cp:coreProperties>
</file>

<file path=docProps/custom.xml><?xml version="1.0" encoding="utf-8"?>
<Properties xmlns="http://schemas.openxmlformats.org/officeDocument/2006/custom-properties" xmlns:vt="http://schemas.openxmlformats.org/officeDocument/2006/docPropsVTypes"/>
</file>