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2024年在民营企业座谈会上的讲话材料(4篇)</w:t>
      </w:r>
      <w:bookmarkEnd w:id="1"/>
    </w:p>
    <w:p>
      <w:pPr>
        <w:jc w:val="center"/>
        <w:spacing w:before="0" w:after="450"/>
      </w:pPr>
      <w:r>
        <w:rPr>
          <w:rFonts w:ascii="Arial" w:hAnsi="Arial" w:eastAsia="Arial" w:cs="Arial"/>
          <w:color w:val="999999"/>
          <w:sz w:val="20"/>
          <w:szCs w:val="20"/>
        </w:rPr>
        <w:t xml:space="preserve">来源：网络  作者：诗酒琴音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在民营企业座谈会上的讲话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在民营企业座谈会上的讲话材料篇一</w:t>
      </w:r>
    </w:p>
    <w:p>
      <w:pPr>
        <w:ind w:left="0" w:right="0" w:firstLine="560"/>
        <w:spacing w:before="450" w:after="450" w:line="312" w:lineRule="auto"/>
      </w:pPr>
      <w:r>
        <w:rPr>
          <w:rFonts w:ascii="宋体" w:hAnsi="宋体" w:eastAsia="宋体" w:cs="宋体"/>
          <w:color w:val="000"/>
          <w:sz w:val="28"/>
          <w:szCs w:val="28"/>
        </w:rPr>
        <w:t xml:space="preserve">大家好!首先非常感谢各位企业家朋友们能来参加今天的座谈会，和我们一起探讨x区未来经济社会发展。召开民营企业座谈会，目的就是和各位民营企业家一道进一步深入学习贯彻习近平总书记在民营企业座谈会上的重要讲话精神，全面落实党中央国务院、自治区党委政府和市委市政府关于发展民营经济的部署要求，听听企业发展和项目建设情况，以及大家对我区经济发展和民营经济发展的意见建议，共谋推动我区经济高质量发展良策。</w:t>
      </w:r>
    </w:p>
    <w:p>
      <w:pPr>
        <w:ind w:left="0" w:right="0" w:firstLine="560"/>
        <w:spacing w:before="450" w:after="450" w:line="312" w:lineRule="auto"/>
      </w:pPr>
      <w:r>
        <w:rPr>
          <w:rFonts w:ascii="宋体" w:hAnsi="宋体" w:eastAsia="宋体" w:cs="宋体"/>
          <w:color w:val="000"/>
          <w:sz w:val="28"/>
          <w:szCs w:val="28"/>
        </w:rPr>
        <w:t xml:space="preserve">刚才，几位企业家代表结合各自企业发展实际分别作了发言，讲了很多实在话、心里话，提了很多好建议、好想法，听了很受启发。从大家身上，能够感受到我区民营企业家的视野境界、创业精神和责任担当，进一步增强了我们对民营经济发展的信心。对企业家们提出的意见和建议，有关部门要认真研究吸收。</w:t>
      </w:r>
    </w:p>
    <w:p>
      <w:pPr>
        <w:ind w:left="0" w:right="0" w:firstLine="560"/>
        <w:spacing w:before="450" w:after="450" w:line="312" w:lineRule="auto"/>
      </w:pPr>
      <w:r>
        <w:rPr>
          <w:rFonts w:ascii="宋体" w:hAnsi="宋体" w:eastAsia="宋体" w:cs="宋体"/>
          <w:color w:val="000"/>
          <w:sz w:val="28"/>
          <w:szCs w:val="28"/>
        </w:rPr>
        <w:t xml:space="preserve">下面，结合大家的发言和我区经济发展实际，我再讲几点意见。</w:t>
      </w:r>
    </w:p>
    <w:p>
      <w:pPr>
        <w:ind w:left="0" w:right="0" w:firstLine="560"/>
        <w:spacing w:before="450" w:after="450" w:line="312" w:lineRule="auto"/>
      </w:pPr>
      <w:r>
        <w:rPr>
          <w:rFonts w:ascii="宋体" w:hAnsi="宋体" w:eastAsia="宋体" w:cs="宋体"/>
          <w:color w:val="000"/>
          <w:sz w:val="28"/>
          <w:szCs w:val="28"/>
        </w:rPr>
        <w:t xml:space="preserve">非公有制经济要健康发展，前提是非公有制经济人士要健康成长。民营企业家要牢记习近平总书记的重要指示要求，把自身发展融入全市发展大局，努力在建设现代化经济体系、推动天水高质量发展中建功立业。要永葆创业激情，加强自我学习、自我教育、自我提升，弘扬“工匠精神”，艰苦奋斗、敢闯敢干，踏踏实实办企业。要勇于改革创新，不断提高经营能力、管理水平，建立现代企业制度，持续增加科技研发投入，加快传统产业改造提升，培育战略性新兴产业，促进市场主体“铺天盖地”发展。要树立良好形象，倡导和培育企业家精神，热爱祖国、热爱人民、热爱中国共产党，带头践行社会主义核心价值观，做到聚精会神办企业、遵纪守法搞经营。要担当社会责任，承担起环保、安全、降耗、减排、保障职工权益等责任，积极参与精准扶贫、社会救济、光彩事业和公益慈善等社会公益活动，要加强企业党建，牢固树立“四个意识”、坚定“四个自信”，坚决做到“四个服从”“两个维护”，做到企业发展到哪里，党的组织就建立到哪里，党的工作就开展到哪里，推动党建工作与企业生产经营有效融合。</w:t>
      </w:r>
    </w:p>
    <w:p>
      <w:pPr>
        <w:ind w:left="0" w:right="0" w:firstLine="560"/>
        <w:spacing w:before="450" w:after="450" w:line="312" w:lineRule="auto"/>
      </w:pPr>
      <w:r>
        <w:rPr>
          <w:rFonts w:ascii="宋体" w:hAnsi="宋体" w:eastAsia="宋体" w:cs="宋体"/>
          <w:color w:val="000"/>
          <w:sz w:val="28"/>
          <w:szCs w:val="28"/>
        </w:rPr>
        <w:t xml:space="preserve">民营经济是社会主义市场经济发展的重要力量，是推进供给侧结构性改革、推动经济高质量发展、建设现代化经济体系的重要主体。x区是x年区划成立的，经过十几年的发展，x区共有民营企业主体x户，占各类市场主体的x%。民营企业在稳定经济增长、增加地方收入、促进社会就业、保障改善民生等方面发挥了重要作用，贡献了全区x%以上的固定资产投资，x%以上的税收，x%以上的gdp，x%以上的技术创新成果，x%以上的城镇就业，x%以上的新增企业数量。可以说，民营经济对x的发展作出了重要贡献，功不可没。</w:t>
      </w:r>
    </w:p>
    <w:p>
      <w:pPr>
        <w:ind w:left="0" w:right="0" w:firstLine="560"/>
        <w:spacing w:before="450" w:after="450" w:line="312" w:lineRule="auto"/>
      </w:pPr>
      <w:r>
        <w:rPr>
          <w:rFonts w:ascii="宋体" w:hAnsi="宋体" w:eastAsia="宋体" w:cs="宋体"/>
          <w:color w:val="000"/>
          <w:sz w:val="28"/>
          <w:szCs w:val="28"/>
        </w:rPr>
        <w:t xml:space="preserve">当前，我们发展壮大民营经济有着前所未有的机遇和优势。从宏观经济走势看，x已经讲得非常透彻了，综合各方面因素分析，我国经济发展健康稳定的基本面没有改变，支撑高质量发展的生产要素条件没有改变，长期稳中向好的总体势头没有改变，民营经济发展面临诸多的有利条件。从发展态势看，可能大家觉得近两年、特别是今年以来，我区经济数据有所下滑。对此，大家要正确看待，这既有宏观环境变化、经济下行压力增大的影响，也有我们坚决挤“水分”、做实经济数据的原因。现在，我区x等重点领域利润利税等效益指标持续向好，城乡环境面貌持续改善，民营企业发展的各类服务保障能力持续提升，经济总体运行的质量和效益不断提升。从产业基础看，我区经济结构转型步伐总体加快，发展的内生动力日益增强。工业方面，x等都是行业内生产规模最大、技术最先进、带动力最强的企业，特别是光伏产业，在中环光伏的带动下，已集聚了国内外十几家行业龙头企业，园区规模和光伏材料产量均世界领先，随着转型升级步伐的不断加快，必将成为全区经济发展最有力的支柱和引擎，也必将为全区经济高质量发展带来新的机遇和更大动力。服务业方面，我区餐饮住宿商贸等传统服务业和现代物流、电子商务、总部经济、商业地产等现代服务业发展已经形成良好的基础，但伴随着消费升级，传统服务业亟待转型升级，现代服务业亟待壮大并走向高端，这也正是我区服务业发展潜力所在。农业方面，我区有着较好的设施蔬菜产业发展基础，且紧邻城区，在乡村振兴战略的带动下，走产业融合发展之路，发展农产品深加工、休闲观光、民宿旅游等新兴产业潜力巨大，未来x必将成为首府市民休闲观光的首选区域。从区域发展环境看，首府是x协同发展、x城市群、x经济圈的中心城市，而x是首府的政治、经济、文化、教育中心，人流、物流、信息流等要素集聚，消费市场旺盛，加之和x新区建设和西部城区一体化发展等特殊机遇，我区发展服务业有着不可比拟的优势。</w:t>
      </w:r>
    </w:p>
    <w:p>
      <w:pPr>
        <w:ind w:left="0" w:right="0" w:firstLine="560"/>
        <w:spacing w:before="450" w:after="450" w:line="312" w:lineRule="auto"/>
      </w:pPr>
      <w:r>
        <w:rPr>
          <w:rFonts w:ascii="宋体" w:hAnsi="宋体" w:eastAsia="宋体" w:cs="宋体"/>
          <w:color w:val="000"/>
          <w:sz w:val="28"/>
          <w:szCs w:val="28"/>
        </w:rPr>
        <w:t xml:space="preserve">可以说，民营经济发展的内外部条件都已经成熟，软硬环境都已经具备，只要我们坚定信心，牢牢抓住这些机遇，民营企业一定能够脱颖而出、做强做优。</w:t>
      </w:r>
    </w:p>
    <w:p>
      <w:pPr>
        <w:ind w:left="0" w:right="0" w:firstLine="560"/>
        <w:spacing w:before="450" w:after="450" w:line="312" w:lineRule="auto"/>
      </w:pPr>
      <w:r>
        <w:rPr>
          <w:rFonts w:ascii="宋体" w:hAnsi="宋体" w:eastAsia="宋体" w:cs="宋体"/>
          <w:color w:val="000"/>
          <w:sz w:val="28"/>
          <w:szCs w:val="28"/>
        </w:rPr>
        <w:t xml:space="preserve">通过刚才大家的发言，融资难融资贵、用地难用工难、创新不足等问题，是广大民营企业面临的共性难题。破解的出路，一方面要靠政府创新，另一方面要靠企业挖潜，把企业的内生动力、市场的资源配置能力、政府的外部推动力结合起来，聚焦不同企业的不同“痛点”，开出不同“药方”，不断改善民营经济发展的综合环境。</w:t>
      </w:r>
    </w:p>
    <w:p>
      <w:pPr>
        <w:ind w:left="0" w:right="0" w:firstLine="560"/>
        <w:spacing w:before="450" w:after="450" w:line="312" w:lineRule="auto"/>
      </w:pPr>
      <w:r>
        <w:rPr>
          <w:rFonts w:ascii="宋体" w:hAnsi="宋体" w:eastAsia="宋体" w:cs="宋体"/>
          <w:color w:val="000"/>
          <w:sz w:val="28"/>
          <w:szCs w:val="28"/>
        </w:rPr>
        <w:t xml:space="preserve">一是要认真落实好各项政策措施。各部门要进一步强化政策执行，所有已经出台的政策，要不折不扣地落到实处，企业能够享受的政策要全部兑现到位。要进一步细化政策体系，结合我区实际，分门别类、分行业领域，有针对性地制定出台扶持发展的政策措施，形成鼓励支持经济高质量发展的强有力政策体系。要进一步梳理完善政策措施。对于不适应当前发展要求、不能满足企业需要的政策措施，要立即进行调整完善，切实纠正政策偏差，提高政策制定、执行的权威性、有效性。特别要强调一点，今后制度出台或调整涉及支持鼓励企业发展的政策措施时，一定要充分征求企业意见，突出精准性，不搞“一刀切”，确保推出的政策能落地、能见效。</w:t>
      </w:r>
    </w:p>
    <w:p>
      <w:pPr>
        <w:ind w:left="0" w:right="0" w:firstLine="560"/>
        <w:spacing w:before="450" w:after="450" w:line="312" w:lineRule="auto"/>
      </w:pPr>
      <w:r>
        <w:rPr>
          <w:rFonts w:ascii="宋体" w:hAnsi="宋体" w:eastAsia="宋体" w:cs="宋体"/>
          <w:color w:val="000"/>
          <w:sz w:val="28"/>
          <w:szCs w:val="28"/>
        </w:rPr>
        <w:t xml:space="preserve">二要全力优化要素保障环境。在落实好国家降低企业税费负担的各项政策同时，要突出重点，有针对性地降低企业各项成本。针对融资难融资贵问题、用地难问题、用工难等问题，各有关职能部门，要在落实好相关政策规定的同时，加大协调跑办的力度，能够在区级层面解决的，尽可能提供便利条件解决，区级层面无法解决的，积极对接上级有关职能部门，帮助协调解决。针对部分受市场影响、靠自身能力无法抵御风险的企业，相关部门要采取“一企一策”的方式，认真研究解决企业发展中遇到的困难，帮助他们挺住风险、度过难关。</w:t>
      </w:r>
    </w:p>
    <w:p>
      <w:pPr>
        <w:ind w:left="0" w:right="0" w:firstLine="560"/>
        <w:spacing w:before="450" w:after="450" w:line="312" w:lineRule="auto"/>
      </w:pPr>
      <w:r>
        <w:rPr>
          <w:rFonts w:ascii="宋体" w:hAnsi="宋体" w:eastAsia="宋体" w:cs="宋体"/>
          <w:color w:val="000"/>
          <w:sz w:val="28"/>
          <w:szCs w:val="28"/>
        </w:rPr>
        <w:t xml:space="preserve">三是要进一步优化营商环境。实事求是讲，这项工作在过去是我们的一项短板，一定程度上影响了企业的投资信心和我们政府形象。这方面，各部门要深刻吸取教训，对于人为地为企业设置条条框框，把企业拒之门外等现象，要坚决反对和杜绝。要切实加大“放管服”改革力度，打破各种各样的“卷帘门”“玻璃门”“旋转门”，在市场准入、审批许可、经营运行、招投标等方面，为企业打造公平的营商环境。要落实跟踪服务机制，切实落实领导包联企业机制，及时了解企业遇到的困难和问题并采取有效措施加以解决，做好全程跟踪服务工作。要建立企业投诉处理服务机制，设立企业问政咨询平台，统一受理企业诉求，定期召开企业座谈会，认真听取企业意见建议。要开展专项治理，纪检部门专门组织开展“营商环境问题专项治理”行动，及时查处各类不作为、慢作为问题。</w:t>
      </w:r>
    </w:p>
    <w:p>
      <w:pPr>
        <w:ind w:left="0" w:right="0" w:firstLine="560"/>
        <w:spacing w:before="450" w:after="450" w:line="312" w:lineRule="auto"/>
      </w:pPr>
      <w:r>
        <w:rPr>
          <w:rFonts w:ascii="宋体" w:hAnsi="宋体" w:eastAsia="宋体" w:cs="宋体"/>
          <w:color w:val="000"/>
          <w:sz w:val="28"/>
          <w:szCs w:val="28"/>
        </w:rPr>
        <w:t xml:space="preserve">市场的活力来自于企业家，应对经济下行压力，实现经济高质量发展，更需要企业家保持定力、作出贡献。大家要善于把握形势，从全局和战略上研究问题，用市场化的思路、国际化的眼光、现代化的理念审视和谋划发展。大家要敢于创新突破，在发展目标、经营管理上争创一流，始终聚焦实业，不断做精主业，推动企业成长壮大。大家要勇于担当奉献，大力弘扬企业家精神，坚持把自身发展与奉献社会有机结合起来，全面参与到乡村振兴、产业发展、基础设施建设、改革开放等各项重点工作中来，履行好环境保护、安全生产、保障职工权益、扶危济困等方面应尽的责任，坚守正道，依法经营，办好企业，留下美名。大家要进一步增强推动发展、服务地方的责任意识，积极为地方经济社会发展贡献力量。特别是当前，我们的经济下行压力较大，希望各位企业家们能够立足自身企业，抓好生产经营，进一步挖潜增效，为完成我区全年各项目标任务做贡献。</w:t>
      </w:r>
    </w:p>
    <w:p>
      <w:pPr>
        <w:ind w:left="0" w:right="0" w:firstLine="560"/>
        <w:spacing w:before="450" w:after="450" w:line="312" w:lineRule="auto"/>
      </w:pPr>
      <w:r>
        <w:rPr>
          <w:rFonts w:ascii="宋体" w:hAnsi="宋体" w:eastAsia="宋体" w:cs="宋体"/>
          <w:color w:val="000"/>
          <w:sz w:val="28"/>
          <w:szCs w:val="28"/>
        </w:rPr>
        <w:t xml:space="preserve">总之，希望广大民营企业与x携手共进，深耕x发展沃土，推动企业做强做优，合力开创x民营经济更加美好的明天。</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4"/>
          <w:szCs w:val="34"/>
          <w:b w:val="1"/>
          <w:bCs w:val="1"/>
        </w:rPr>
        <w:t xml:space="preserve">在民营企业座谈会上的讲话材料篇二</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正当我省中小企业系统认真贯彻落实全省非公有制经济工作会议和《关于加快非公有制经济发展的指导意见》精神之际，省档案局联合召开的这次全省民营企业档案工作座谈会议十分必要，也非常及时。听了有关地市局和企业介绍了各自档案管理中的好经验好作法启发很大。一会儿，建明局长还将在他的工作报告中，对我省中小企业和非公有制经济组织的档案管理工作的情况做全面总结，并将就今后的工作作具体的部署和安排。我们相信，随着这些工作思路与措施的逐步落实，对于全面提升企业管理水平，保证企业科学发展，可持续发展具有十分重要的意义，必将促进我省中小企业和非公有制经济组织档案管理工作迈上一个新的台阶。下面，我想就目前我省中小企业和非公有制经济发展情况向与会同志作一简要介绍，并就今后如何进一步做好我省中小企业和非公有制经济档案管理工作谈一点看法，不妥之处，请大家批评指正。</w:t>
      </w:r>
    </w:p>
    <w:p>
      <w:pPr>
        <w:ind w:left="0" w:right="0" w:firstLine="560"/>
        <w:spacing w:before="450" w:after="450" w:line="312" w:lineRule="auto"/>
      </w:pPr>
      <w:r>
        <w:rPr>
          <w:rFonts w:ascii="宋体" w:hAnsi="宋体" w:eastAsia="宋体" w:cs="宋体"/>
          <w:color w:val="000"/>
          <w:sz w:val="28"/>
          <w:szCs w:val="28"/>
        </w:rPr>
        <w:t xml:space="preserve">省委、省政府高度重视发展中小企业和非公有制经济发展，去年12月，省委、省政府召开了全省非公有制经济工作会议，出台了《关于加快发展非公有制经济的指导意见》。省委、省政府的主要领导和分管领导把发展中小企业和非公有制经济作为全省的一项重要工作进行部署和安排。在全省业已形成了各级党政和有关部门重视、支持和保护中小企业和非公有制经济发展的良好氛围和环境。</w:t>
      </w:r>
    </w:p>
    <w:p>
      <w:pPr>
        <w:ind w:left="0" w:right="0" w:firstLine="560"/>
        <w:spacing w:before="450" w:after="450" w:line="312" w:lineRule="auto"/>
      </w:pPr>
      <w:r>
        <w:rPr>
          <w:rFonts w:ascii="宋体" w:hAnsi="宋体" w:eastAsia="宋体" w:cs="宋体"/>
          <w:color w:val="000"/>
          <w:sz w:val="28"/>
          <w:szCs w:val="28"/>
        </w:rPr>
        <w:t xml:space="preserve">在省委、省政府的正确领导下，我省中小企业系统认真贯彻党的十七大及二中、三中全会精神，以科学发展观为指导，以构建和谐社会和建设西部强省为目标，在大力发展中小企业和非公有制经济中取得了显著的成效，对促进社会就业与增收、发展县域经济、增加财政收入、提升经济总量起到了非常重要的作用。</w:t>
      </w:r>
    </w:p>
    <w:p>
      <w:pPr>
        <w:ind w:left="0" w:right="0" w:firstLine="560"/>
        <w:spacing w:before="450" w:after="450" w:line="312" w:lineRule="auto"/>
      </w:pPr>
      <w:r>
        <w:rPr>
          <w:rFonts w:ascii="宋体" w:hAnsi="宋体" w:eastAsia="宋体" w:cs="宋体"/>
          <w:color w:val="000"/>
          <w:sz w:val="28"/>
          <w:szCs w:val="28"/>
        </w:rPr>
        <w:t xml:space="preserve">一、中小企业和非公有制经济快速发展，已成为全省重要的经济增长点。中小企业和非公有制经济户数持续增加，规模不断扩大，效益明显提高。2024年，全省中小企业和非公有制经济总户数达107.6万个,其中法人单位11.6万个，个体经营户96万个;实现增加值2024亿元，占全省gdp的38.5%，其中工业增加值755.6亿元，占全省工业增加值的40.6%。规模以上企业增幅高于全省中小企业和非公有制经济平均增幅7个百分点。</w:t>
      </w:r>
    </w:p>
    <w:p>
      <w:pPr>
        <w:ind w:left="0" w:right="0" w:firstLine="560"/>
        <w:spacing w:before="450" w:after="450" w:line="312" w:lineRule="auto"/>
      </w:pPr>
      <w:r>
        <w:rPr>
          <w:rFonts w:ascii="宋体" w:hAnsi="宋体" w:eastAsia="宋体" w:cs="宋体"/>
          <w:color w:val="000"/>
          <w:sz w:val="28"/>
          <w:szCs w:val="28"/>
        </w:rPr>
        <w:t xml:space="preserve">二、中小企业和非公有制经济组织的管理水平显著提高，核心竞争力不断增强。企业体制改革进展顺利，全省国有中小企业已改制5122户，乡村集体企业改制20722户，分别占应改制企业总数的90.8%、96%。企业从业人员中，大中专以上学历和专业技术人员比重明显上升，涌现出一大批优秀企业家;企业管理能力显著提高，80%以上的企业建立了较为完善的规章制度和监督约束机制;企业标准化水平进一步提高，95%以上工业企业按照国家标准、行业标准或企业标准生产，全省中小企业和非公有制经济组织共创立了100多项国家标准， 2个商标荣获“中国驰名商标”， 6个国家名牌、205个省名牌产品，43户企业被确定为全国“创名牌重点企业”。</w:t>
      </w:r>
    </w:p>
    <w:p>
      <w:pPr>
        <w:ind w:left="0" w:right="0" w:firstLine="560"/>
        <w:spacing w:before="450" w:after="450" w:line="312" w:lineRule="auto"/>
      </w:pPr>
      <w:r>
        <w:rPr>
          <w:rFonts w:ascii="宋体" w:hAnsi="宋体" w:eastAsia="宋体" w:cs="宋体"/>
          <w:color w:val="000"/>
          <w:sz w:val="28"/>
          <w:szCs w:val="28"/>
        </w:rPr>
        <w:t xml:space="preserve">三、中小企业和非公有制经济组织解决社会就业，带动群众增收方面成效显著。到2024年，全省中小企业和非公有制经济已累计安置城乡劳动力600万人，占二三产业从业人员总数的60%以上;其中县域中小企业从业人员446万人，占农村劳动力的30%。全年支付劳动者报酬445亿元，其中县域中小企业为全省农民人均提供工资性收入980元，占全省农民人均纯收入的38%。</w:t>
      </w:r>
    </w:p>
    <w:p>
      <w:pPr>
        <w:ind w:left="0" w:right="0" w:firstLine="560"/>
        <w:spacing w:before="450" w:after="450" w:line="312" w:lineRule="auto"/>
      </w:pPr>
      <w:r>
        <w:rPr>
          <w:rFonts w:ascii="宋体" w:hAnsi="宋体" w:eastAsia="宋体" w:cs="宋体"/>
          <w:color w:val="000"/>
          <w:sz w:val="28"/>
          <w:szCs w:val="28"/>
        </w:rPr>
        <w:t xml:space="preserve">四、中小企业和非公有制经济组织产业领域广阔，促进了经济结构的调整和优化。中小企业和非公有制经济大多集中在农产品加工、高新技术、服务业等领域，其中科技型企业1.2万家。粮油、果业、畜牧业、蔬菜和生物医药、软件开发、电子元器件、能源化工等行业已形成100多家营业收入过亿元的龙头企业，其中一些电子信息、节能环保、生物医药、新材料等企业的技术水平跃居全国前列。陕北能源化工基地建设、陕南绿色产业、关中高新科技，装备制造业和现代服务业的发展，促进了全省区域经济的协调发展。</w:t>
      </w:r>
    </w:p>
    <w:p>
      <w:pPr>
        <w:ind w:left="0" w:right="0" w:firstLine="560"/>
        <w:spacing w:before="450" w:after="450" w:line="312" w:lineRule="auto"/>
      </w:pPr>
      <w:r>
        <w:rPr>
          <w:rFonts w:ascii="宋体" w:hAnsi="宋体" w:eastAsia="宋体" w:cs="宋体"/>
          <w:color w:val="000"/>
          <w:sz w:val="28"/>
          <w:szCs w:val="28"/>
        </w:rPr>
        <w:t xml:space="preserve">五、中小企业和非公有制经济组织成为县区税收的重要来源，在发展县域经济、推进新农村建设中发挥着重要作用。2024年，全省中小企业和非公有制经济上交税金205亿元，占全省税收总额的36%。有68个县(区)的中小企业实交税金占县级财政收入超过30%以上。中小企业的发展有力地推进了县域工业化，增加了县域的财税来源，增强了县域经济发展实力和后劲。同时，随着中小企业向城镇和园区集中，促进了小城镇的建设和繁荣，加快了城镇化进程。全省各地建成各类工业园区138个，聚集中小企业12万个，从业人员100万人。</w:t>
      </w:r>
    </w:p>
    <w:p>
      <w:pPr>
        <w:ind w:left="0" w:right="0" w:firstLine="560"/>
        <w:spacing w:before="450" w:after="450" w:line="312" w:lineRule="auto"/>
      </w:pPr>
      <w:r>
        <w:rPr>
          <w:rFonts w:ascii="宋体" w:hAnsi="宋体" w:eastAsia="宋体" w:cs="宋体"/>
          <w:color w:val="000"/>
          <w:sz w:val="28"/>
          <w:szCs w:val="28"/>
        </w:rPr>
        <w:t xml:space="preserve">今年1-6月，我省中小企业和非公有制经济继续保持加快发展的好势头，主要经济指标增速明显超过全省gdp增速，其中，榆林、咸阳、安康和宝鸡4市中小企业实现增加值同比分别增长47.2%、28.3%、29%和22.2%。中小企业和非公有制经济已成为推动全省经济与社会持续健康发展的重要力量，促进城乡就业的重要载体和增加地方财政收入的重要来源。</w:t>
      </w:r>
    </w:p>
    <w:p>
      <w:pPr>
        <w:ind w:left="0" w:right="0" w:firstLine="560"/>
        <w:spacing w:before="450" w:after="450" w:line="312" w:lineRule="auto"/>
      </w:pPr>
      <w:r>
        <w:rPr>
          <w:rFonts w:ascii="宋体" w:hAnsi="宋体" w:eastAsia="宋体" w:cs="宋体"/>
          <w:color w:val="000"/>
          <w:sz w:val="28"/>
          <w:szCs w:val="28"/>
        </w:rPr>
        <w:t xml:space="preserve">(一)要切实重视中小企业和非公有制经济的档案管理工作。这几年来，我省中小企业和非公有制经济档案管理工作，近年来虽然做了一些工作，也取得了一定成绩，但从总体上看，我们认为，依然处于起步阶段，存在的问题和困难较多，甚至相当一些部门和企业在档案管理上还存在“六无”现象(即无意识、无制度、无人员、无库房、无设备、无经费)。与蓬勃发展的中小企业和非公有制经济发展现状不相适应，与社会主义市场经济的发展和国家有关法规的要求不相适应。之所以存在这些问题，固然有许多原因，但与少数中小企业部门的领导和干部没有对此给予足够的重视和认识有直接的关系。在当前形势下，加强和改善中小企业和非公有制经济档案管理工作有着十分重要的作用和积极意义。一是做好中小企业和非公有制经济组织档案管理工作，是建立和完善社会主义市场经济的必然要求。非公有制经济是我国社会主义市场经济的重要组成部分，其档案管理工作也必然是国家档案中的重要部分，否则，国家的档案管理是不全面、不完整的，也无法准确、完整反映社会主义市场经济和改革开放的内容和成效。二是做好中小企业和非公有制经济组织档案管理工作，是中小企业和非公有制经济健康发展的内在需要。中小企业和非公有制经济档案是企业在生产、经营和管理等各项活动中形成的有保存价值的文件，它是企业改革与发展的真实记录，是企业的重要资产和信息资源。伴随着非公有制经济的发展，企业档案工作的重要作用日益显现，企业对档案工作的需求也日益增长。档案的凭证和法律作用是其它不可取代的。三是做好中小企业和非公有制经济组织档案管理工作，是中小企业和非公有制经济科学发展，可持续发展的需要。没有企业档案，企业的基础就不牢靠，企业经营、管理和持续发展就会受到影响。建立档案工作，对提升企业整体管理水平、维护自身利益、规避市场风险、保持企业健康发展具有重要意义。希望各级中小企业主管部门和企业、尤其是领导同志要高度重视，以科学发展观为指导，进一步更新观念，理清思路，明确重点，努力促进中小企业和非公有制经济档案工作整体水平的提升。</w:t>
      </w:r>
    </w:p>
    <w:p>
      <w:pPr>
        <w:ind w:left="0" w:right="0" w:firstLine="560"/>
        <w:spacing w:before="450" w:after="450" w:line="312" w:lineRule="auto"/>
      </w:pPr>
      <w:r>
        <w:rPr>
          <w:rFonts w:ascii="宋体" w:hAnsi="宋体" w:eastAsia="宋体" w:cs="宋体"/>
          <w:color w:val="000"/>
          <w:sz w:val="28"/>
          <w:szCs w:val="28"/>
        </w:rPr>
        <w:t xml:space="preserve">(二)突出重点，科学建档。档案管理是一门学问，是一门科学。要严格按照《国家档案法》和有关政策规定，结合我省中小企业和非公有制经济发展的实际，区别情况，分类指导，突出重点，科学建档。对不同类型、不同规模、不同发展水平、不同贡献率的中小企业，要采取不同的方式，把工作重点放在帮助和扶持重点企业上。用他们的典型经验引导广大中小企业，提高档案意识，重视档案工作。做到遵法建档，依法管档。</w:t>
      </w:r>
    </w:p>
    <w:p>
      <w:pPr>
        <w:ind w:left="0" w:right="0" w:firstLine="560"/>
        <w:spacing w:before="450" w:after="450" w:line="312" w:lineRule="auto"/>
      </w:pPr>
      <w:r>
        <w:rPr>
          <w:rFonts w:ascii="宋体" w:hAnsi="宋体" w:eastAsia="宋体" w:cs="宋体"/>
          <w:color w:val="000"/>
          <w:sz w:val="28"/>
          <w:szCs w:val="28"/>
        </w:rPr>
        <w:t xml:space="preserve">(三)总结经验，有效发挥档案在企业生产和经营中的作用。要采用座谈会、编制宣传手册等多种形式，宣传管好、用好档案产生经济效益的事例。使更多的企业经营者感受到了档案的重要，理解运用档案可以在谋划企业发展战略，构建营销网络，提高研发档次，提高企业产品竞争力，解决经济纠纷，应诉反倾销案等方面发挥的重要作用。</w:t>
      </w:r>
    </w:p>
    <w:p>
      <w:pPr>
        <w:ind w:left="0" w:right="0" w:firstLine="560"/>
        <w:spacing w:before="450" w:after="450" w:line="312" w:lineRule="auto"/>
      </w:pPr>
      <w:r>
        <w:rPr>
          <w:rFonts w:ascii="宋体" w:hAnsi="宋体" w:eastAsia="宋体" w:cs="宋体"/>
          <w:color w:val="000"/>
          <w:sz w:val="28"/>
          <w:szCs w:val="28"/>
        </w:rPr>
        <w:t xml:space="preserve">最后希望与会的各市中小企业主管部门和企业要认真抓好这次会议精神的贯彻落实工作。首先要提高认识，明确当前形势下做好档案工作的重要性和紧迫性，增强工作的积极性。其次做好汇报，争取党政与有关方面的支持;再次召开专题会议，进行认真研究，拿出切实可行的贯彻措施。要以这次会议为契机，转变观念，增强信心，扎实工作，努力开创我省中小企业和非公有制经济档案管理工作的新局面。</w:t>
      </w:r>
    </w:p>
    <w:p>
      <w:pPr>
        <w:ind w:left="0" w:right="0" w:firstLine="560"/>
        <w:spacing w:before="450" w:after="450" w:line="312" w:lineRule="auto"/>
      </w:pPr>
      <w:r>
        <w:rPr>
          <w:rFonts w:ascii="宋体" w:hAnsi="宋体" w:eastAsia="宋体" w:cs="宋体"/>
          <w:color w:val="000"/>
          <w:sz w:val="28"/>
          <w:szCs w:val="28"/>
        </w:rPr>
        <w:t xml:space="preserve">借此机会，代表我们局对省档案局、工商联等部门长期以来对我省中小企业和非公有制经济工作的支持及为筹备这次会议召开付出努力的领导和同志表示衷心感谢!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在民营企业座谈会上的讲话材料篇三</w:t>
      </w:r>
    </w:p>
    <w:p>
      <w:pPr>
        <w:ind w:left="0" w:right="0" w:firstLine="560"/>
        <w:spacing w:before="450" w:after="450" w:line="312" w:lineRule="auto"/>
      </w:pPr>
      <w:r>
        <w:rPr>
          <w:rFonts w:ascii="宋体" w:hAnsi="宋体" w:eastAsia="宋体" w:cs="宋体"/>
          <w:color w:val="000"/>
          <w:sz w:val="28"/>
          <w:szCs w:val="28"/>
        </w:rPr>
        <w:t xml:space="preserve">尊敬的各位企业家，为×发展作出贡献的有功之臣：</w:t>
      </w:r>
    </w:p>
    <w:p>
      <w:pPr>
        <w:ind w:left="0" w:right="0" w:firstLine="560"/>
        <w:spacing w:before="450" w:after="450" w:line="312" w:lineRule="auto"/>
      </w:pPr>
      <w:r>
        <w:rPr>
          <w:rFonts w:ascii="宋体" w:hAnsi="宋体" w:eastAsia="宋体" w:cs="宋体"/>
          <w:color w:val="000"/>
          <w:sz w:val="28"/>
          <w:szCs w:val="28"/>
        </w:rPr>
        <w:t xml:space="preserve">大家下午好！经县委、县政府研究决定，召开民营企业家座谈会。县委、县政府对这次会议的召开高度重视，东晓书记专门就如何推进脱贫攻坚、经济社会持续发展进行过安排，要求征求听取企业家们的意见；就我个人而言，这次座谈会的召开酝酿已久，十月怀胎今天才见了分晓。今天的座谈会整整用了一下午的时间，各位企业家都作了很好的发言，讲得很实在，很坦诚。召开这次座谈会主要有以下四方面的考虑。</w:t>
      </w:r>
    </w:p>
    <w:p>
      <w:pPr>
        <w:ind w:left="0" w:right="0" w:firstLine="560"/>
        <w:spacing w:before="450" w:after="450" w:line="312" w:lineRule="auto"/>
      </w:pPr>
      <w:r>
        <w:rPr>
          <w:rFonts w:ascii="宋体" w:hAnsi="宋体" w:eastAsia="宋体" w:cs="宋体"/>
          <w:color w:val="000"/>
          <w:sz w:val="28"/>
          <w:szCs w:val="28"/>
        </w:rPr>
        <w:t xml:space="preserve">一是补课见面。我来×工作虽说时间不长，但已半年出头，可真正到企业去拜访、去调研、去了解却做得还不是很多，所以今天的会议有补课见面的意思。</w:t>
      </w:r>
    </w:p>
    <w:p>
      <w:pPr>
        <w:ind w:left="0" w:right="0" w:firstLine="560"/>
        <w:spacing w:before="450" w:after="450" w:line="312" w:lineRule="auto"/>
      </w:pPr>
      <w:r>
        <w:rPr>
          <w:rFonts w:ascii="宋体" w:hAnsi="宋体" w:eastAsia="宋体" w:cs="宋体"/>
          <w:color w:val="000"/>
          <w:sz w:val="28"/>
          <w:szCs w:val="28"/>
        </w:rPr>
        <w:t xml:space="preserve">二是诚邀座谈。真诚邀请企业家们来面对面座谈，共商发展大计。从政府和大家的角度讲，大家是邀请来的客人，是今天的贵宾；从政府和纳税人的角度讲，纳税人是我们的衣食父母；从政府和百姓的角度讲，政府是人民公仆、是服务人员。政府的观念得转变，观念转变是个漫长的过程，不是一次座谈、一次会议所能改变的。今天把各位企业经营者、纳税人、为×发展作出贡献的功臣诚邀来座谈，就是想面上听听建议，点上进行剖析，从我们自身进行瘦身，找准症结，竭力解决。</w:t>
      </w:r>
    </w:p>
    <w:p>
      <w:pPr>
        <w:ind w:left="0" w:right="0" w:firstLine="560"/>
        <w:spacing w:before="450" w:after="450" w:line="312" w:lineRule="auto"/>
      </w:pPr>
      <w:r>
        <w:rPr>
          <w:rFonts w:ascii="宋体" w:hAnsi="宋体" w:eastAsia="宋体" w:cs="宋体"/>
          <w:color w:val="000"/>
          <w:sz w:val="28"/>
          <w:szCs w:val="28"/>
        </w:rPr>
        <w:t xml:space="preserve">三是集思广益。就当前的发展形势和全县的发展现状以及我们每个企业所处的境遇，县委、县政府需要集思广益，每个企业同样需要集思广益。尽管今天的座谈会上，各个企业大都是在谈自身的问题，但能起到相互启发、相互启迪的作用。如果用心听、用心想，都会有所收获、有所帮助、有所触动。因为同样是企业，在同样的市场环境下，同类企业是如何运行的，不同行业之间是如何定位的，这些都需要我们相互交流、集思广益。诚邀座谈、集思广益，从政府的角度讲，是想寻求×今后发展的破解之道、前进方向和突破口；从企业的角度讲，是为大家搭建了平台，无意中或者在潜意识中、潜台词中给企业提供了一次集思广益的机会。</w:t>
      </w:r>
    </w:p>
    <w:p>
      <w:pPr>
        <w:ind w:left="0" w:right="0" w:firstLine="560"/>
        <w:spacing w:before="450" w:after="450" w:line="312" w:lineRule="auto"/>
      </w:pPr>
      <w:r>
        <w:rPr>
          <w:rFonts w:ascii="宋体" w:hAnsi="宋体" w:eastAsia="宋体" w:cs="宋体"/>
          <w:color w:val="000"/>
          <w:sz w:val="28"/>
          <w:szCs w:val="28"/>
        </w:rPr>
        <w:t xml:space="preserve">四是梳理思路。面对纷繁复杂的经济发展形势和“互联网+”信息时代的瞬息万变，就今天我们在座的好多企业如果仍停留在过去用老办法走老路，能不能走通?我想走不通的不少，老路按老办法走必定要碰壁，这就需要我们全面梳理、科学决策，确定适应新形势的发展思路，这是方法性的问题。</w:t>
      </w:r>
    </w:p>
    <w:p>
      <w:pPr>
        <w:ind w:left="0" w:right="0" w:firstLine="560"/>
        <w:spacing w:before="450" w:after="450" w:line="312" w:lineRule="auto"/>
      </w:pPr>
      <w:r>
        <w:rPr>
          <w:rFonts w:ascii="宋体" w:hAnsi="宋体" w:eastAsia="宋体" w:cs="宋体"/>
          <w:color w:val="000"/>
          <w:sz w:val="28"/>
          <w:szCs w:val="28"/>
        </w:rPr>
        <w:t xml:space="preserve">就会议本身来讲，就是“补课见面、诚邀座谈、集思广益、梳理思路”这么四层意思。明的是为政府发展梳理思路，潜台词中是为企业搭建平台，相互交流启迪，这就是共赢、多赢、双赢。否则的话，大家来参加会议只是听局长们讲条条规规、理解他们执法的困难，就会觉得这会开的没意义。有这种想法的人有，因为刚才我注意到局长们讲服务，也讲规矩，但是讲服务的时候一笔带过，讲条规的时候浓墨重彩。从局长的角度来说，熟悉的内容就讲得透彻，以前不常做的就一笔带过，但是今天的会就是一个分水岭，今后各单位、各部门在思想理念、工作套路、具体举措上，要有新的行动、新的计划、新的变化。这是新政府第一次以这种形式与大家见面，一方面说明县委、县政府高度重视，另一方面说明政府在下决心转变职能、强化服务。</w:t>
      </w:r>
    </w:p>
    <w:p>
      <w:pPr>
        <w:ind w:left="0" w:right="0" w:firstLine="560"/>
        <w:spacing w:before="450" w:after="450" w:line="312" w:lineRule="auto"/>
      </w:pPr>
      <w:r>
        <w:rPr>
          <w:rFonts w:ascii="宋体" w:hAnsi="宋体" w:eastAsia="宋体" w:cs="宋体"/>
          <w:color w:val="000"/>
          <w:sz w:val="28"/>
          <w:szCs w:val="28"/>
        </w:rPr>
        <w:t xml:space="preserve">既然是开会就有任务，我先就如何贯彻落实这次会议精神作简要安排。一是各单位、各部门要逐条梳理企业提出的建议意见及问题困难，详细列出问题的基本情况、相关条规内容、解决的办法措施等。梳理完后，下周三上报政府。二是银行要在一周内摸清客户详情，包括现有新老客户基本情况、银行服务以及客户需求等方面的情况。三是艳强负责，就梳理出的问题、建议和意见，围绕“优化环境、运行管理、创新机制”等方面，举一反三找办法。比如麻油加工厂，放弃有些舍不得，单弄又有困难，工商联能不能从成立麻油加工协会这方面去考虑，这样可以形成一种相对紧密但不完全紧密的机制，互通有无、互通信息，来共同面对复杂多变的市场。下面围绕会议，我再强调几点。</w:t>
      </w:r>
    </w:p>
    <w:p>
      <w:pPr>
        <w:ind w:left="0" w:right="0" w:firstLine="560"/>
        <w:spacing w:before="450" w:after="450" w:line="312" w:lineRule="auto"/>
      </w:pPr>
      <w:r>
        <w:rPr>
          <w:rFonts w:ascii="宋体" w:hAnsi="宋体" w:eastAsia="宋体" w:cs="宋体"/>
          <w:color w:val="000"/>
          <w:sz w:val="28"/>
          <w:szCs w:val="28"/>
        </w:rPr>
        <w:t xml:space="preserve">大家行动上到位，时间上坚持，发展上做贡献，经营上还坚守，不感谢大家，还感谢谁?行动上到位本身就是支持，×多少年的发展，离不开各位的不懈努力。时间上坚持，开了五个小时的会，这么长时间的坚持，不容易，所以感谢大家。发展上的贡献感谢大家，一个是经营纳税，再一个是曾为全县百姓供热进行资助，所以非常感谢大家。经营上坚守，面对不容乐观的经济形势和发展环境，大家还能咬牙坚持，着实不易。当你坚持的时候就是对政府的支持、对百姓的眷顾、对当地的贡献。你的坚持，多多少少在缓解政府的压力，多多少少在带动经济的发展，多多少少在推动脱贫的进程。所以我首先要感谢大家，真诚的感谢大家，行动上的到位，时间上的坚持，发展上的贡献，经营上的坚守。</w:t>
      </w:r>
    </w:p>
    <w:p>
      <w:pPr>
        <w:ind w:left="0" w:right="0" w:firstLine="560"/>
        <w:spacing w:before="450" w:after="450" w:line="312" w:lineRule="auto"/>
      </w:pPr>
      <w:r>
        <w:rPr>
          <w:rFonts w:ascii="宋体" w:hAnsi="宋体" w:eastAsia="宋体" w:cs="宋体"/>
          <w:color w:val="000"/>
          <w:sz w:val="28"/>
          <w:szCs w:val="28"/>
        </w:rPr>
        <w:t xml:space="preserve">刚才分析了我们目前的不利的因素和有利的条件。在研判形势之后，就要谈谈我们发展的思路和方向。通过今天大家座谈提到的一些问题，折射出了我们的发展在一定程度上仍处于“头痛医头脚疼医脚、东一榔头西一棒子、阵发式运动式”的发展，仍停留在“小打小闹、单打独斗；小进即满、小有即安；等给靠补、懒散畏难”的发展理念上。围绕这方面，我讲三句话。</w:t>
      </w:r>
    </w:p>
    <w:p>
      <w:pPr>
        <w:ind w:left="0" w:right="0" w:firstLine="560"/>
        <w:spacing w:before="450" w:after="450" w:line="312" w:lineRule="auto"/>
      </w:pPr>
      <w:r>
        <w:rPr>
          <w:rFonts w:ascii="宋体" w:hAnsi="宋体" w:eastAsia="宋体" w:cs="宋体"/>
          <w:color w:val="000"/>
          <w:sz w:val="28"/>
          <w:szCs w:val="28"/>
        </w:rPr>
        <w:t xml:space="preserve">一是规划引领发展。规划引领就是要实现科学的发展、有序的发展、高水平的发展。低层次、无序的、内耗式的发展，不仅出不了产，还打了折扣，最后还成了发展的累赘，所以我们必须用规划来引领发展。全县发展要有规划、生态建设要有规划、县城建设要有规划、各个乡镇要有规划、特色产业也要有规划，整体上要形成一个规划体系。只有通过规划的引领，才能实现我们的发展更加科学合理、高效有序。所以，大家要用规划的理念开展我们的工作、引领我们的思维、推动我们的发展。</w:t>
      </w:r>
    </w:p>
    <w:p>
      <w:pPr>
        <w:ind w:left="0" w:right="0" w:firstLine="560"/>
        <w:spacing w:before="450" w:after="450" w:line="312" w:lineRule="auto"/>
      </w:pPr>
      <w:r>
        <w:rPr>
          <w:rFonts w:ascii="宋体" w:hAnsi="宋体" w:eastAsia="宋体" w:cs="宋体"/>
          <w:color w:val="000"/>
          <w:sz w:val="28"/>
          <w:szCs w:val="28"/>
        </w:rPr>
        <w:t xml:space="preserve">二是旅游带动全局。在×月×日全县旅游发展报告会上，我曾讲过，×发展这么多年来，该种的种过、该养的养过、该试的试过、该干的干过，都没有怎么见效，基本上又回到了原点，为什么?有当时政策的因素、有人们素质的因素，但更多的是我们无规划、无序发展的因素，特别是思想观念不够解放的因素。通过我们的调研，通过旅游发展报告会上规划院的讲解，通过我们最近一段的思考，旅游开发带动全局，是×持久发展的唯一正确之路。旅游是什么?旅游是一二三产融合发展的新业态，是我们×特色产业能够提高附加值的新业态。通过旅游这条红线，窜起我们诸多的珍珠链，让它价值翻番，让特色的小杂粮、农家乐、小采摘通过旅游链的发展和旅游需求的输送，实现价值增值，带来更长远的利益。×的发展要坚定不移地走全域旅游的发展之路，要致力于调动各种力量综合抓旅游，使之成为转方式、调结构、惠民生、形成新的经济增长点的重要路径。</w:t>
      </w:r>
    </w:p>
    <w:p>
      <w:pPr>
        <w:ind w:left="0" w:right="0" w:firstLine="560"/>
        <w:spacing w:before="450" w:after="450" w:line="312" w:lineRule="auto"/>
      </w:pPr>
      <w:r>
        <w:rPr>
          <w:rFonts w:ascii="宋体" w:hAnsi="宋体" w:eastAsia="宋体" w:cs="宋体"/>
          <w:color w:val="000"/>
          <w:sz w:val="28"/>
          <w:szCs w:val="28"/>
        </w:rPr>
        <w:t xml:space="preserve">三是项目支撑落地。没有项目的支撑，规划是空的；没有项目的支撑，发展是假的；没有项目的支撑，旅游带全局将无从谈起。只有抓住项目这个抓手，才能推动产业的发展，才能加快脱贫的进程。我们不反对遍地开花上项目，不打击老百姓的积极性，鼓励自主发展，但是要抓住长远持久的项目，制定政策，精准发力，助推脱贫，为老百姓稳定收入奠定基础。项目支撑落地，涉及到我们在坐的各位，能生产的尽量生产，能开工的尽量开工，能引进的尽量引进。现有项目，要开足马力，全面推进；开工项目，要强化措施，加快进度；新上项目，要分析前景，慎重选择。努力形成“自主项目铺天盖地、支柱项目顶天立地、旅游项目撑天拄地”的发展局面。</w:t>
      </w:r>
    </w:p>
    <w:p>
      <w:pPr>
        <w:ind w:left="0" w:right="0" w:firstLine="560"/>
        <w:spacing w:before="450" w:after="450" w:line="312" w:lineRule="auto"/>
      </w:pPr>
      <w:r>
        <w:rPr>
          <w:rFonts w:ascii="宋体" w:hAnsi="宋体" w:eastAsia="宋体" w:cs="宋体"/>
          <w:color w:val="000"/>
          <w:sz w:val="28"/>
          <w:szCs w:val="28"/>
        </w:rPr>
        <w:t xml:space="preserve">通过今天的会议，梳理我们今后发展的思路，党代会、人代会虽还未确定，但把大的方面给大家通报，对我们企业今后的发展和定位，有一个整体的把握，那就是强化全新理念，四句话推动发展——脱贫统领全局、规划引领发展、旅游开发带动，项目支撑落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些企业因为经济形势的影响，经营不景气，只能等市场。但是在同等条件下，为何其他企业还能经营?别人在被动的环境下，去寻找一些改革的途径和办法，就能够维持现状，就能够逐步改良，就能够适时进行转型。所以强调三方面，希望企业壮大。</w:t>
      </w:r>
    </w:p>
    <w:p>
      <w:pPr>
        <w:ind w:left="0" w:right="0" w:firstLine="560"/>
        <w:spacing w:before="450" w:after="450" w:line="312" w:lineRule="auto"/>
      </w:pPr>
      <w:r>
        <w:rPr>
          <w:rFonts w:ascii="宋体" w:hAnsi="宋体" w:eastAsia="宋体" w:cs="宋体"/>
          <w:color w:val="000"/>
          <w:sz w:val="28"/>
          <w:szCs w:val="28"/>
        </w:rPr>
        <w:t xml:space="preserve">一是思想观念要转变。老路子能走通的，用老办法肯定不行，必须转变观念，寻求突破口。老路子走不通的，老办法不管用的，一定要适时懂得转型。裕民的清洁能源，就是一个转型的例子，说不定能趟出一个路子来。从企业的角度讲，从转型的角度讲，我觉得裕民的这个方向不错。我们×当地有很大一批的企业，在观念上，舍不得的东西太多，不放权的东西太多。舍不得就是不懂得资源经济重新组合，不懂得合作共赢。不放权的时候太多，因为是家族企业，在关键岗位上不是任人唯贤而是唯亲任用，在一定程度上制约了企业的发展。所以希望企业发展壮大，观念上一定要进行转变。</w:t>
      </w:r>
    </w:p>
    <w:p>
      <w:pPr>
        <w:ind w:left="0" w:right="0" w:firstLine="560"/>
        <w:spacing w:before="450" w:after="450" w:line="312" w:lineRule="auto"/>
      </w:pPr>
      <w:r>
        <w:rPr>
          <w:rFonts w:ascii="宋体" w:hAnsi="宋体" w:eastAsia="宋体" w:cs="宋体"/>
          <w:color w:val="000"/>
          <w:sz w:val="28"/>
          <w:szCs w:val="28"/>
        </w:rPr>
        <w:t xml:space="preserve">二是企业定位要深思。企业在最困难的时候往往是调整发展定位最好的时机。企业发展的定位我们一定要深入的思考，是大形势不行，还是市场不行，是经营管理不行，还是规模小、抗市场风浪能力弱。把这些原因分析清楚，就知道症结在哪里，就会弄清面临的机遇和挑战，从而找到自身的发展方向。所以希望企业一定要找准发展定位。</w:t>
      </w:r>
    </w:p>
    <w:p>
      <w:pPr>
        <w:ind w:left="0" w:right="0" w:firstLine="560"/>
        <w:spacing w:before="450" w:after="450" w:line="312" w:lineRule="auto"/>
      </w:pPr>
      <w:r>
        <w:rPr>
          <w:rFonts w:ascii="宋体" w:hAnsi="宋体" w:eastAsia="宋体" w:cs="宋体"/>
          <w:color w:val="000"/>
          <w:sz w:val="28"/>
          <w:szCs w:val="28"/>
        </w:rPr>
        <w:t xml:space="preserve">三是社会责任要承担。什么叫成功的企业?就是能够给团队、给所在区域、给社会作出贡献、扛起责任的企业，这样的企业不仅在算经济账，而且还算社会账，这样的双赢才算一个成功的企业。前面讲的定位，是指有形企业的壮大，而社会责任的承担，则是希望企业内心强大，只有内心强大，实力壮大，才能成为一个真正的公司，才能勇于扛起社会责任。这也不是给大家施加压力，面对×目前的状况，大家咬牙坚持，有的还在停业等待，但是还在运行的企业，一定要融入社会的主流，融入脱贫的大潮，带动×的发展，特别是带动贫困人口增收致富。从这种角度讲，我希望企业壮大。总之，希望大家转变观念天地新，找准定位不费劲，扛起责任助脱贫。</w:t>
      </w:r>
    </w:p>
    <w:p>
      <w:pPr>
        <w:ind w:left="0" w:right="0" w:firstLine="560"/>
        <w:spacing w:before="450" w:after="450" w:line="312" w:lineRule="auto"/>
      </w:pPr>
      <w:r>
        <w:rPr>
          <w:rFonts w:ascii="宋体" w:hAnsi="宋体" w:eastAsia="宋体" w:cs="宋体"/>
          <w:color w:val="000"/>
          <w:sz w:val="28"/>
          <w:szCs w:val="28"/>
        </w:rPr>
        <w:t xml:space="preserve">最后，向大家表态。在刚开始讲时，就将有关工作落实进行了安排，各部门要认真抓好落实。刚才占锁把他的电话告诉了大家，现在把我的电话也告诉大家。企业上有需要协调的，可以随时联系。如果开会不接，可以发短信。这是表态的第一条，关注企业，公布电话，便于联系。第二，生魁负责加快推进优化发展环境。审批事项该进驻的全部进驻县政务服务中心，这是政府瘦身，要不断改善政务环境。第三，精心服务要有新亮点，艳强负责研究制定措施。各局要在优化企业服务上创新举措。第四，破解用地难题，这个交给永强研究，做到底清数明，同时认真钻研政策，寻找破解之道。第五，坚决打击邪恶势力，改善社会环境，这一点占锁负责，与法检研究，集中整治。</w:t>
      </w:r>
    </w:p>
    <w:p>
      <w:pPr>
        <w:ind w:left="0" w:right="0" w:firstLine="560"/>
        <w:spacing w:before="450" w:after="450" w:line="312" w:lineRule="auto"/>
      </w:pPr>
      <w:r>
        <w:rPr>
          <w:rFonts w:ascii="宋体" w:hAnsi="宋体" w:eastAsia="宋体" w:cs="宋体"/>
          <w:color w:val="000"/>
          <w:sz w:val="28"/>
          <w:szCs w:val="28"/>
        </w:rPr>
        <w:t xml:space="preserve">今天总的讲，就说这么几层意思。最后，仍然回归到两个字上“感谢”。感谢大家对×发展的支持和贡献！相信×美好的明天一定有大家更加辉煌的印迹！</w:t>
      </w:r>
    </w:p>
    <w:p>
      <w:pPr>
        <w:ind w:left="0" w:right="0" w:firstLine="560"/>
        <w:spacing w:before="450" w:after="450" w:line="312" w:lineRule="auto"/>
      </w:pPr>
      <w:r>
        <w:rPr>
          <w:rFonts w:ascii="黑体" w:hAnsi="黑体" w:eastAsia="黑体" w:cs="黑体"/>
          <w:color w:val="000000"/>
          <w:sz w:val="34"/>
          <w:szCs w:val="34"/>
          <w:b w:val="1"/>
          <w:bCs w:val="1"/>
        </w:rPr>
        <w:t xml:space="preserve">在民营企业座谈会上的讲话材料篇四</w:t>
      </w:r>
    </w:p>
    <w:p>
      <w:pPr>
        <w:ind w:left="0" w:right="0" w:firstLine="560"/>
        <w:spacing w:before="450" w:after="450" w:line="312" w:lineRule="auto"/>
      </w:pPr>
      <w:r>
        <w:rPr>
          <w:rFonts w:ascii="宋体" w:hAnsi="宋体" w:eastAsia="宋体" w:cs="宋体"/>
          <w:color w:val="000"/>
          <w:sz w:val="28"/>
          <w:szCs w:val="28"/>
        </w:rPr>
        <w:t xml:space="preserve">公司领导、各位同事：大家好!</w:t>
      </w:r>
    </w:p>
    <w:p>
      <w:pPr>
        <w:ind w:left="0" w:right="0" w:firstLine="560"/>
        <w:spacing w:before="450" w:after="450" w:line="312" w:lineRule="auto"/>
      </w:pPr>
      <w:r>
        <w:rPr>
          <w:rFonts w:ascii="宋体" w:hAnsi="宋体" w:eastAsia="宋体" w:cs="宋体"/>
          <w:color w:val="000"/>
          <w:sz w:val="28"/>
          <w:szCs w:val="28"/>
        </w:rPr>
        <w:t xml:space="preserve">随着企业改革的进一步深入，对稳定、思想政治工作和员工队伍建设等工作提出了更高的要求，进而实现稳定工作向复杂化、多元化转变;思想政治工作向务实化、显性化转变;员工队伍建设向高效化、素质化转变。按照公司办公室下发的关于召开党委书记座谈会的通知要求，下面就我厂在这几方面做的工作向在座的各位领导作以汇报。</w:t>
      </w:r>
    </w:p>
    <w:p>
      <w:pPr>
        <w:ind w:left="0" w:right="0" w:firstLine="560"/>
        <w:spacing w:before="450" w:after="450" w:line="312" w:lineRule="auto"/>
      </w:pPr>
      <w:r>
        <w:rPr>
          <w:rFonts w:ascii="宋体" w:hAnsi="宋体" w:eastAsia="宋体" w:cs="宋体"/>
          <w:color w:val="000"/>
          <w:sz w:val="28"/>
          <w:szCs w:val="28"/>
        </w:rPr>
        <w:t xml:space="preserve">——以稳定工作为落脚点，营造和谐良好的发展环境</w:t>
      </w:r>
    </w:p>
    <w:p>
      <w:pPr>
        <w:ind w:left="0" w:right="0" w:firstLine="560"/>
        <w:spacing w:before="450" w:after="450" w:line="312" w:lineRule="auto"/>
      </w:pPr>
      <w:r>
        <w:rPr>
          <w:rFonts w:ascii="宋体" w:hAnsi="宋体" w:eastAsia="宋体" w:cs="宋体"/>
          <w:color w:val="000"/>
          <w:sz w:val="28"/>
          <w:szCs w:val="28"/>
        </w:rPr>
        <w:t xml:space="preserve">一、目前稳定工作的基本情况</w:t>
      </w:r>
    </w:p>
    <w:p>
      <w:pPr>
        <w:ind w:left="0" w:right="0" w:firstLine="560"/>
        <w:spacing w:before="450" w:after="450" w:line="312" w:lineRule="auto"/>
      </w:pPr>
      <w:r>
        <w:rPr>
          <w:rFonts w:ascii="宋体" w:hAnsi="宋体" w:eastAsia="宋体" w:cs="宋体"/>
          <w:color w:val="000"/>
          <w:sz w:val="28"/>
          <w:szCs w:val="28"/>
        </w:rPr>
        <w:t xml:space="preserve">1、内部退养**人基本稳定(成立退养党支部，定期开展活动，联络感情，退养人员表示不参与上访)。</w:t>
      </w:r>
    </w:p>
    <w:p>
      <w:pPr>
        <w:ind w:left="0" w:right="0" w:firstLine="560"/>
        <w:spacing w:before="450" w:after="450" w:line="312" w:lineRule="auto"/>
      </w:pPr>
      <w:r>
        <w:rPr>
          <w:rFonts w:ascii="宋体" w:hAnsi="宋体" w:eastAsia="宋体" w:cs="宋体"/>
          <w:color w:val="000"/>
          <w:sz w:val="28"/>
          <w:szCs w:val="28"/>
        </w:rPr>
        <w:t xml:space="preserve">2、有偿解除劳动合同***人基本稳定，可分为以下七种类型：</w:t>
      </w:r>
    </w:p>
    <w:p>
      <w:pPr>
        <w:ind w:left="0" w:right="0" w:firstLine="560"/>
        <w:spacing w:before="450" w:after="450" w:line="312" w:lineRule="auto"/>
      </w:pPr>
      <w:r>
        <w:rPr>
          <w:rFonts w:ascii="宋体" w:hAnsi="宋体" w:eastAsia="宋体" w:cs="宋体"/>
          <w:color w:val="000"/>
          <w:sz w:val="28"/>
          <w:szCs w:val="28"/>
        </w:rPr>
        <w:t xml:space="preserve">(1)考研***人;</w:t>
      </w:r>
    </w:p>
    <w:p>
      <w:pPr>
        <w:ind w:left="0" w:right="0" w:firstLine="560"/>
        <w:spacing w:before="450" w:after="450" w:line="312" w:lineRule="auto"/>
      </w:pPr>
      <w:r>
        <w:rPr>
          <w:rFonts w:ascii="宋体" w:hAnsi="宋体" w:eastAsia="宋体" w:cs="宋体"/>
          <w:color w:val="000"/>
          <w:sz w:val="28"/>
          <w:szCs w:val="28"/>
        </w:rPr>
        <w:t xml:space="preserve">(2)在外地工作**人;</w:t>
      </w:r>
    </w:p>
    <w:p>
      <w:pPr>
        <w:ind w:left="0" w:right="0" w:firstLine="560"/>
        <w:spacing w:before="450" w:after="450" w:line="312" w:lineRule="auto"/>
      </w:pPr>
      <w:r>
        <w:rPr>
          <w:rFonts w:ascii="宋体" w:hAnsi="宋体" w:eastAsia="宋体" w:cs="宋体"/>
          <w:color w:val="000"/>
          <w:sz w:val="28"/>
          <w:szCs w:val="28"/>
        </w:rPr>
        <w:t xml:space="preserve">(3)在松原自谋职业的有**人;</w:t>
      </w:r>
    </w:p>
    <w:p>
      <w:pPr>
        <w:ind w:left="0" w:right="0" w:firstLine="560"/>
        <w:spacing w:before="450" w:after="450" w:line="312" w:lineRule="auto"/>
      </w:pPr>
      <w:r>
        <w:rPr>
          <w:rFonts w:ascii="宋体" w:hAnsi="宋体" w:eastAsia="宋体" w:cs="宋体"/>
          <w:color w:val="000"/>
          <w:sz w:val="28"/>
          <w:szCs w:val="28"/>
        </w:rPr>
        <w:t xml:space="preserve">(4)在油田内部参加临时性工作的有**人;</w:t>
      </w:r>
    </w:p>
    <w:p>
      <w:pPr>
        <w:ind w:left="0" w:right="0" w:firstLine="560"/>
        <w:spacing w:before="450" w:after="450" w:line="312" w:lineRule="auto"/>
      </w:pPr>
      <w:r>
        <w:rPr>
          <w:rFonts w:ascii="宋体" w:hAnsi="宋体" w:eastAsia="宋体" w:cs="宋体"/>
          <w:color w:val="000"/>
          <w:sz w:val="28"/>
          <w:szCs w:val="28"/>
        </w:rPr>
        <w:t xml:space="preserve">(5)通过我厂协调帮助就业的有**人;</w:t>
      </w:r>
    </w:p>
    <w:p>
      <w:pPr>
        <w:ind w:left="0" w:right="0" w:firstLine="560"/>
        <w:spacing w:before="450" w:after="450" w:line="312" w:lineRule="auto"/>
      </w:pPr>
      <w:r>
        <w:rPr>
          <w:rFonts w:ascii="宋体" w:hAnsi="宋体" w:eastAsia="宋体" w:cs="宋体"/>
          <w:color w:val="000"/>
          <w:sz w:val="28"/>
          <w:szCs w:val="28"/>
        </w:rPr>
        <w:t xml:space="preserve">(6)有大病在家休养的有**人;</w:t>
      </w:r>
    </w:p>
    <w:p>
      <w:pPr>
        <w:ind w:left="0" w:right="0" w:firstLine="560"/>
        <w:spacing w:before="450" w:after="450" w:line="312" w:lineRule="auto"/>
      </w:pPr>
      <w:r>
        <w:rPr>
          <w:rFonts w:ascii="宋体" w:hAnsi="宋体" w:eastAsia="宋体" w:cs="宋体"/>
          <w:color w:val="000"/>
          <w:sz w:val="28"/>
          <w:szCs w:val="28"/>
        </w:rPr>
        <w:t xml:space="preserve">(7)通过做工作表示不上访的有**人。</w:t>
      </w:r>
    </w:p>
    <w:p>
      <w:pPr>
        <w:ind w:left="0" w:right="0" w:firstLine="560"/>
        <w:spacing w:before="450" w:after="450" w:line="312" w:lineRule="auto"/>
      </w:pPr>
      <w:r>
        <w:rPr>
          <w:rFonts w:ascii="宋体" w:hAnsi="宋体" w:eastAsia="宋体" w:cs="宋体"/>
          <w:color w:val="000"/>
          <w:sz w:val="28"/>
          <w:szCs w:val="28"/>
        </w:rPr>
        <w:t xml:space="preserve">3、除名人员***(通过厂耐心细致做工作，厂工会及时到家慰问，本人表示不上访)。</w:t>
      </w:r>
    </w:p>
    <w:p>
      <w:pPr>
        <w:ind w:left="0" w:right="0" w:firstLine="560"/>
        <w:spacing w:before="450" w:after="450" w:line="312" w:lineRule="auto"/>
      </w:pPr>
      <w:r>
        <w:rPr>
          <w:rFonts w:ascii="宋体" w:hAnsi="宋体" w:eastAsia="宋体" w:cs="宋体"/>
          <w:color w:val="000"/>
          <w:sz w:val="28"/>
          <w:szCs w:val="28"/>
        </w:rPr>
        <w:t xml:space="preserve">4、工病亡、遗属***人较为稳定。</w:t>
      </w:r>
    </w:p>
    <w:p>
      <w:pPr>
        <w:ind w:left="0" w:right="0" w:firstLine="560"/>
        <w:spacing w:before="450" w:after="450" w:line="312" w:lineRule="auto"/>
      </w:pPr>
      <w:r>
        <w:rPr>
          <w:rFonts w:ascii="宋体" w:hAnsi="宋体" w:eastAsia="宋体" w:cs="宋体"/>
          <w:color w:val="000"/>
          <w:sz w:val="28"/>
          <w:szCs w:val="28"/>
        </w:rPr>
        <w:t xml:space="preserve">我厂这**人基本稳定，都表示不参与上访，但稳定形势仍不容乐观。就我们排查、走访、慰问的情况来看，有偿解除劳动合同人员****(我厂已经协助就业)、除名人员**虽然通过做工作表示不上访，但思想波动是相对的，如有人串联、蛊惑，还有可能出现反复。随着形势的发展，利益格局发生的变化，稳定工作不是一朝一夕的，今后我们仍然要做好长期的准备工作，更不能掉以轻心，采取必要的措施，进一步做好我厂的稳定工作。</w:t>
      </w:r>
    </w:p>
    <w:p>
      <w:pPr>
        <w:ind w:left="0" w:right="0" w:firstLine="560"/>
        <w:spacing w:before="450" w:after="450" w:line="312" w:lineRule="auto"/>
      </w:pPr>
      <w:r>
        <w:rPr>
          <w:rFonts w:ascii="宋体" w:hAnsi="宋体" w:eastAsia="宋体" w:cs="宋体"/>
          <w:color w:val="000"/>
          <w:sz w:val="28"/>
          <w:szCs w:val="28"/>
        </w:rPr>
        <w:t xml:space="preserve">(一)我厂从上到下高度重视此项工作，成立了由党委副书记挂帅的稳定工作领导小组，通过细致排查，卓有成效的工作，采取刚性的由科室长、基层党支部书记包保重点人员的两级承包网络，明确责任主体，预交风险抵压金，严格考核兑现等措施，确保扎实做好稳定工作。</w:t>
      </w:r>
    </w:p>
    <w:p>
      <w:pPr>
        <w:ind w:left="0" w:right="0" w:firstLine="560"/>
        <w:spacing w:before="450" w:after="450" w:line="312" w:lineRule="auto"/>
      </w:pPr>
      <w:r>
        <w:rPr>
          <w:rFonts w:ascii="宋体" w:hAnsi="宋体" w:eastAsia="宋体" w:cs="宋体"/>
          <w:color w:val="000"/>
          <w:sz w:val="28"/>
          <w:szCs w:val="28"/>
        </w:rPr>
        <w:t xml:space="preserve">(二)从关爱角度出发，设身处地解决困难退养买断员工的生活、子女就业等问题。</w:t>
      </w:r>
    </w:p>
    <w:p>
      <w:pPr>
        <w:ind w:left="0" w:right="0" w:firstLine="560"/>
        <w:spacing w:before="450" w:after="450" w:line="312" w:lineRule="auto"/>
      </w:pPr>
      <w:r>
        <w:rPr>
          <w:rFonts w:ascii="宋体" w:hAnsi="宋体" w:eastAsia="宋体" w:cs="宋体"/>
          <w:color w:val="000"/>
          <w:sz w:val="28"/>
          <w:szCs w:val="28"/>
        </w:rPr>
        <w:t xml:space="preserve">1、针对部分退养员工表现好，孩子没招工，家庭较困难的实际，我们采取各种办法，适当安排临时性、季节性再就业，增加他们的收入，适时开展了退养员工再就业工程。目前我厂已安排退养员工临时性就业***人。同时建立了退养员工生活状况及子女就业情况档案，帮助退养员工待业子女提供就业信息，疏通就业渠道;**年8月，我们适时地组织退养员工到风景盛地观光旅游，并分发了纪念品，退养员工们纷纷拍照留念，玩的非常开心，真正让他们体会到了组织上关怀和温暖;坚持每年“两节”期间，都到退养员工家中慰问，送去了节日的问候和慰问品。</w:t>
      </w:r>
    </w:p>
    <w:p>
      <w:pPr>
        <w:ind w:left="0" w:right="0" w:firstLine="560"/>
        <w:spacing w:before="450" w:after="450" w:line="312" w:lineRule="auto"/>
      </w:pPr>
      <w:r>
        <w:rPr>
          <w:rFonts w:ascii="宋体" w:hAnsi="宋体" w:eastAsia="宋体" w:cs="宋体"/>
          <w:color w:val="000"/>
          <w:sz w:val="28"/>
          <w:szCs w:val="28"/>
        </w:rPr>
        <w:t xml:space="preserve">2、把稳定工作的前瞻性、预见性作为理顺情绪、化解矛盾的有效方式，针对思想有波动的退养买断员工及时进行思想教育工作。我们对每名退养买断员工都进行了走访，及时了解他们的思想动态，通过说服、引导，讲清公司的有关政策，并力所能及的帮助他们解决生活中的困难。</w:t>
      </w:r>
    </w:p>
    <w:p>
      <w:pPr>
        <w:ind w:left="0" w:right="0" w:firstLine="560"/>
        <w:spacing w:before="450" w:after="450" w:line="312" w:lineRule="auto"/>
      </w:pPr>
      <w:r>
        <w:rPr>
          <w:rFonts w:ascii="宋体" w:hAnsi="宋体" w:eastAsia="宋体" w:cs="宋体"/>
          <w:color w:val="000"/>
          <w:sz w:val="28"/>
          <w:szCs w:val="28"/>
        </w:rPr>
        <w:t xml:space="preserve">——以加强思想政治工作为切入点，激发企业员工的潜动力</w:t>
      </w:r>
    </w:p>
    <w:p>
      <w:pPr>
        <w:ind w:left="0" w:right="0" w:firstLine="560"/>
        <w:spacing w:before="450" w:after="450" w:line="312" w:lineRule="auto"/>
      </w:pPr>
      <w:r>
        <w:rPr>
          <w:rFonts w:ascii="宋体" w:hAnsi="宋体" w:eastAsia="宋体" w:cs="宋体"/>
          <w:color w:val="000"/>
          <w:sz w:val="28"/>
          <w:szCs w:val="28"/>
        </w:rPr>
        <w:t xml:space="preserve">一、结合公司提出的“讲成果话发展，讲责任做主人，讲奉献塑形象”为内容的主题教育活动，围绕我厂工作目标、工资及人事制度改革等工作，在全厂范围内组织开展以“企业大发展，我该怎么干”和“四个不一样”为内容的大讨论活动，用企业发展的前景和目标统一广大员工思想，提高了全厂员工的责任心和使命感，有效调动全员生产积极性。</w:t>
      </w:r>
    </w:p>
    <w:p>
      <w:pPr>
        <w:ind w:left="0" w:right="0" w:firstLine="560"/>
        <w:spacing w:before="450" w:after="450" w:line="312" w:lineRule="auto"/>
      </w:pPr>
      <w:r>
        <w:rPr>
          <w:rFonts w:ascii="宋体" w:hAnsi="宋体" w:eastAsia="宋体" w:cs="宋体"/>
          <w:color w:val="000"/>
          <w:sz w:val="28"/>
          <w:szCs w:val="28"/>
        </w:rPr>
        <w:t xml:space="preserve">二、刚性贯彻执行管理人员的十条工作理念、“十条纪律”和企业誓词等规定，逐步把“精细化管理”、基层站队管理信条和岗位形象标准理念、厂规逐步深入持久的贯彻到广大干部员工中去，融入到日常的各项生产经营管理活动中，使员工产生强烈的责任感、自豪感及心理暗示，并转化为自觉行动，进而形成全员统一的价值取向和行为习惯。</w:t>
      </w:r>
    </w:p>
    <w:p>
      <w:pPr>
        <w:ind w:left="0" w:right="0" w:firstLine="560"/>
        <w:spacing w:before="450" w:after="450" w:line="312" w:lineRule="auto"/>
      </w:pPr>
      <w:r>
        <w:rPr>
          <w:rFonts w:ascii="宋体" w:hAnsi="宋体" w:eastAsia="宋体" w:cs="宋体"/>
          <w:color w:val="000"/>
          <w:sz w:val="28"/>
          <w:szCs w:val="28"/>
        </w:rPr>
        <w:t xml:space="preserve">将企业文化建设同思想政治工作有机的结合起来。在员工行为养成工作上，重点推出企业形象标准化建设“十大板块”，通过开展多工种的员工行为演示大赛、录制员工礼仪示范光碟，设立基层单位军事化训练试点等方式，促进和强化员工良好行为习惯的养成。同时，进一步丰富和深化“十大暖人心工程”内容，开展“欣赏别人、理解别人”、劳模过生日、员工间操、女工亲子假日、为基层员工办“十件小事”和“欢乐每一周”等多种活动，进一步弘扬爱岗敬业精神，营造和谐友好、积极向上的工作氛围，活跃员工的业余文化生活,增强企业凝聚力和亲和力。</w:t>
      </w:r>
    </w:p>
    <w:p>
      <w:pPr>
        <w:ind w:left="0" w:right="0" w:firstLine="560"/>
        <w:spacing w:before="450" w:after="450" w:line="312" w:lineRule="auto"/>
      </w:pPr>
      <w:r>
        <w:rPr>
          <w:rFonts w:ascii="宋体" w:hAnsi="宋体" w:eastAsia="宋体" w:cs="宋体"/>
          <w:color w:val="000"/>
          <w:sz w:val="28"/>
          <w:szCs w:val="28"/>
        </w:rPr>
        <w:t xml:space="preserve">——以加强和改进领导班子建设为着力点，开创改革发展新局面</w:t>
      </w:r>
    </w:p>
    <w:p>
      <w:pPr>
        <w:ind w:left="0" w:right="0" w:firstLine="560"/>
        <w:spacing w:before="450" w:after="450" w:line="312" w:lineRule="auto"/>
      </w:pPr>
      <w:r>
        <w:rPr>
          <w:rFonts w:ascii="宋体" w:hAnsi="宋体" w:eastAsia="宋体" w:cs="宋体"/>
          <w:color w:val="000"/>
          <w:sz w:val="28"/>
          <w:szCs w:val="28"/>
        </w:rPr>
        <w:t xml:space="preserve">在加强厂班子建设方面，一是加强班子思想政治建设，按照“三个代表”的要求，采取自学、集中学、撰写论文、开展专题讨论等形式，深入学习党的十六大精神、“三个代表”重要思想、油田公司重大工作部署，努力提高政治素质，有效地促进了思想解放，确立了精细化管理的新理念，为全厂生产经营工作开拓了新思路。二是坚持民主集中制的原则，认真贯彻《党政议事规则》，重大问题坚持会前沟通，集体讨论决定，做到党政团结，正副职协调，互相支持抓两个文明建设的局面。三是领导带头勤政，经常深入现场、基层解决问题，双休日经常不休，遇到急难险重任务，班子成员一起带头上，树立起勤奋进取，务实干事的形象。坚持做到“合作、进取、务实、公正、廉洁、刚性”，为全厂员工队伍建设树立正确的导向。</w:t>
      </w:r>
    </w:p>
    <w:p>
      <w:pPr>
        <w:ind w:left="0" w:right="0" w:firstLine="560"/>
        <w:spacing w:before="450" w:after="450" w:line="312" w:lineRule="auto"/>
      </w:pPr>
      <w:r>
        <w:rPr>
          <w:rFonts w:ascii="宋体" w:hAnsi="宋体" w:eastAsia="宋体" w:cs="宋体"/>
          <w:color w:val="000"/>
          <w:sz w:val="28"/>
          <w:szCs w:val="28"/>
        </w:rPr>
        <w:t xml:space="preserve">四是带头精细量化管理，带头解决生产经营中的难题，带头弘扬正气，狠刹歪风邪气，带头保持与员工密切联系。目前，爱岗敬业的人越来越多，出工不出力的现象越来越少;遵章守纪的人越来越多，违章违纪的现象越来越少;关心企业发展、提合理化建议的人越来越多，上访告状的现象越来越少，促进了岗位责任制的落实，推动了全厂管理水平的提高。</w:t>
      </w:r>
    </w:p>
    <w:p>
      <w:pPr>
        <w:ind w:left="0" w:right="0" w:firstLine="560"/>
        <w:spacing w:before="450" w:after="450" w:line="312" w:lineRule="auto"/>
      </w:pPr>
      <w:r>
        <w:rPr>
          <w:rFonts w:ascii="宋体" w:hAnsi="宋体" w:eastAsia="宋体" w:cs="宋体"/>
          <w:color w:val="000"/>
          <w:sz w:val="28"/>
          <w:szCs w:val="28"/>
        </w:rPr>
        <w:t xml:space="preserve">——以加强三支队伍建设为出发点，打造一支高效务实的员工队伍</w:t>
      </w:r>
    </w:p>
    <w:p>
      <w:pPr>
        <w:ind w:left="0" w:right="0" w:firstLine="560"/>
        <w:spacing w:before="450" w:after="450" w:line="312" w:lineRule="auto"/>
      </w:pPr>
      <w:r>
        <w:rPr>
          <w:rFonts w:ascii="宋体" w:hAnsi="宋体" w:eastAsia="宋体" w:cs="宋体"/>
          <w:color w:val="000"/>
          <w:sz w:val="28"/>
          <w:szCs w:val="28"/>
        </w:rPr>
        <w:t xml:space="preserve">用精细量化的管理制度，刚性保证“三支队伍”建设水平的不断提高。坚定不移地落实精细量化管理的核心——“四定原则”，刚性执行管理制度、办法，初步实现由宏观管理向量化管理转变。相继出台了技术专家、岗位明星管理办法、党支部书记授权、业绩考核等配套的管理制度。坚持承认不足、弥补不足的原则，开展提高员工素质的系统培养工作。</w:t>
      </w:r>
    </w:p>
    <w:p>
      <w:pPr>
        <w:ind w:left="0" w:right="0" w:firstLine="560"/>
        <w:spacing w:before="450" w:after="450" w:line="312" w:lineRule="auto"/>
      </w:pPr>
      <w:r>
        <w:rPr>
          <w:rFonts w:ascii="宋体" w:hAnsi="宋体" w:eastAsia="宋体" w:cs="宋体"/>
          <w:color w:val="000"/>
          <w:sz w:val="28"/>
          <w:szCs w:val="28"/>
        </w:rPr>
        <w:t xml:space="preserve">在经营管理人才队伍培训上，针对经营管理干部管理理念的差距，以厂长公开信的方式，针对共性的具体缺陷进行启迪教育，已写这方面的公开信7封;针对管理干部在经营管理程序、方法和专业知识上的差距，有计划的进行专题教育。今年这个厂已开展了多次财务、计划管理的程序方法等专业知识讲座，由副厂长亲自对全体干部进行专题授课;针对管理干部和技术干部所掌握的知识互为不足的问题，开展了针对性强的换位培训。</w:t>
      </w:r>
    </w:p>
    <w:p>
      <w:pPr>
        <w:ind w:left="0" w:right="0" w:firstLine="560"/>
        <w:spacing w:before="450" w:after="450" w:line="312" w:lineRule="auto"/>
      </w:pPr>
      <w:r>
        <w:rPr>
          <w:rFonts w:ascii="宋体" w:hAnsi="宋体" w:eastAsia="宋体" w:cs="宋体"/>
          <w:color w:val="000"/>
          <w:sz w:val="28"/>
          <w:szCs w:val="28"/>
        </w:rPr>
        <w:t xml:space="preserve">立足和定位于建设一支技术过硬、品德优秀的全公司一流的专业技术人才队伍，高标准、严要求，对专业技术人才队伍进行培训。坚持全厂干部学习外界的先进技术和好的管理方法，特别在开发技术学习方面。主要采取的方式是通过加强与公司技术专家的沟通，学习公司内部先进的技术。针对具体问题，请两院专家、公司专家来具体传授，同时，带着问题向全国油田、院所去交流学习。</w:t>
      </w:r>
    </w:p>
    <w:p>
      <w:pPr>
        <w:ind w:left="0" w:right="0" w:firstLine="560"/>
        <w:spacing w:before="450" w:after="450" w:line="312" w:lineRule="auto"/>
      </w:pPr>
      <w:r>
        <w:rPr>
          <w:rFonts w:ascii="宋体" w:hAnsi="宋体" w:eastAsia="宋体" w:cs="宋体"/>
          <w:color w:val="000"/>
          <w:sz w:val="28"/>
          <w:szCs w:val="28"/>
        </w:rPr>
        <w:t xml:space="preserve">在操作技能人才队伍培训上，以提高员工的业务技术素质为重点，强化其岗位技能和实用技术培训，刚性地使班(井)长等一些生产骨干对岗位操作技术熟练掌握，以达到以点带面促使广大操作人员技能水平的快速提升，最终实现提高工作质量和效率的目的。去年针对采油测试队水井测调水平低的问题，这个队在队干部带领下试井小班整班放在新试井队跟班学习操作技能，很快技术达标。在此基础上，该队将水井测试具体操作的每个细微工序如何标准操作量化了制度标准，进行逐项实际过关，使该队测试水平快速提升，涌现出一批操作技术骨干。5月份组织开展一次“学技术、打基础、练内功、比技能”为主题的技术竞赛活动，经过基层单位筛选，共有8个单位5个工种133名选手参加竞赛，历经理论考试比拼和现场实际操作角逐，根据两项打分排序结果，评选出厂十大技术标兵，并给予大张旗鼓的表彰奖励，极大地鼓舞了全厂员工学技术、练内功、比贡献的积极性，迅速提高广大员工技术业务素质，营造良好的学习氛围和公平竞赛环境。</w:t>
      </w:r>
    </w:p>
    <w:p>
      <w:pPr>
        <w:ind w:left="0" w:right="0" w:firstLine="560"/>
        <w:spacing w:before="450" w:after="450" w:line="312" w:lineRule="auto"/>
      </w:pPr>
      <w:r>
        <w:rPr>
          <w:rFonts w:ascii="宋体" w:hAnsi="宋体" w:eastAsia="宋体" w:cs="宋体"/>
          <w:color w:val="000"/>
          <w:sz w:val="28"/>
          <w:szCs w:val="28"/>
        </w:rPr>
        <w:t xml:space="preserve">以上就是我厂在稳定、思想政治工作、班子建设和员工队伍建设方面所做的一些工作。虽然，取得了一些成绩，但和领导的要求还有一定距离。请各位领导、同事给予批评指正。谢谢!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2024-09-21T00:52:02+08:00</dcterms:created>
  <dcterms:modified xsi:type="dcterms:W3CDTF">2024-09-21T00:52:02+08:00</dcterms:modified>
</cp:coreProperties>
</file>

<file path=docProps/custom.xml><?xml version="1.0" encoding="utf-8"?>
<Properties xmlns="http://schemas.openxmlformats.org/officeDocument/2006/custom-properties" xmlns:vt="http://schemas.openxmlformats.org/officeDocument/2006/docPropsVTypes"/>
</file>