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大学暑假三下乡实习总结</w:t>
      </w:r>
      <w:bookmarkEnd w:id="1"/>
    </w:p>
    <w:p>
      <w:pPr>
        <w:jc w:val="center"/>
        <w:spacing w:before="0" w:after="450"/>
      </w:pPr>
      <w:r>
        <w:rPr>
          <w:rFonts w:ascii="Arial" w:hAnsi="Arial" w:eastAsia="Arial" w:cs="Arial"/>
          <w:color w:val="999999"/>
          <w:sz w:val="20"/>
          <w:szCs w:val="20"/>
        </w:rPr>
        <w:t xml:space="preserve">来源：网络  作者：梦醉花间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xx年的暑假我没有虚度，我走到了乡村中，参加了三下乡实习，我可以在实习中学习到很多东西，我在临行前对自己说，一定要努力，一定要在实习中学到更多的东西。在开始实习后，我也觉得，之前自己想的并没有错，我在实习中真的学到了很多的东西，我可以做...</w:t>
      </w:r>
    </w:p>
    <w:p>
      <w:pPr>
        <w:ind w:left="0" w:right="0" w:firstLine="560"/>
        <w:spacing w:before="450" w:after="450" w:line="312" w:lineRule="auto"/>
      </w:pPr>
      <w:r>
        <w:rPr>
          <w:rFonts w:ascii="宋体" w:hAnsi="宋体" w:eastAsia="宋体" w:cs="宋体"/>
          <w:color w:val="000"/>
          <w:sz w:val="28"/>
          <w:szCs w:val="28"/>
        </w:rPr>
        <w:t xml:space="preserve">20xx年的暑假我没有虚度，我走到了乡村中，参加了三下乡实习，我可以在实习中学习到很多东西，我在临行前对自己说，一定要努力，一定要在实习中学到更多的东西。在开始实习后，我也觉得，之前自己想的并没有错，我在实习中真的学到了很多的东西，我可以做的更好了!我有幸成为农村政策宣讲团的一名成员参加了xx大学生“三下乡”暑期社会实践活动。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一、通过参加这次社会实践活动，我也发现了自身的许多不足之处。</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二、良好的团队以及队员团结合作的团队精神是完成一项工作必不可少的前提条件。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三、社会责任感是我们当代大学生必须具备的素质。</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实习就是这样的，只要自己去用心努力了，自然就在实习中学到更多的东西，我也是这么认为的，我相信我会在不断的成长中得到更多的进步，只是现在的我还是有一些不足之处，我还要更多的的进步，只是暂时的我还没有得到更多的进步，这是我所遗憾的，但是我已经意识到了自己的不足，我可以在以后的工作学习中做到更好，这一次实习对我来说一次人生成长路程上的宝贵历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2024-09-20T17:48:50+08:00</dcterms:created>
  <dcterms:modified xsi:type="dcterms:W3CDTF">2024-09-20T17:48:50+08:00</dcterms:modified>
</cp:coreProperties>
</file>

<file path=docProps/custom.xml><?xml version="1.0" encoding="utf-8"?>
<Properties xmlns="http://schemas.openxmlformats.org/officeDocument/2006/custom-properties" xmlns:vt="http://schemas.openxmlformats.org/officeDocument/2006/docPropsVTypes"/>
</file>