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关于神秘岛读书心得600字精选</w:t>
      </w:r>
      <w:bookmarkEnd w:id="1"/>
    </w:p>
    <w:p>
      <w:pPr>
        <w:jc w:val="center"/>
        <w:spacing w:before="0" w:after="450"/>
      </w:pPr>
      <w:r>
        <w:rPr>
          <w:rFonts w:ascii="Arial" w:hAnsi="Arial" w:eastAsia="Arial" w:cs="Arial"/>
          <w:color w:val="999999"/>
          <w:sz w:val="20"/>
          <w:szCs w:val="20"/>
        </w:rPr>
        <w:t xml:space="preserve">来源：网络  作者：海棠云影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神秘岛》讲述了一场风他们没有被困难所吓倒，而是用智慧、勤劳、乐观积极的态度创造了美好的生活暴将美国北军俘虏抛到了太平洋的一座荒岛上。下面网小编整理了关于神秘岛读书心得600字精选的相关内容，以供大家参考。关于神秘岛读书心得600字精选1...</w:t>
      </w:r>
    </w:p>
    <w:p>
      <w:pPr>
        <w:ind w:left="0" w:right="0" w:firstLine="560"/>
        <w:spacing w:before="450" w:after="450" w:line="312" w:lineRule="auto"/>
      </w:pPr>
      <w:r>
        <w:rPr>
          <w:rFonts w:ascii="宋体" w:hAnsi="宋体" w:eastAsia="宋体" w:cs="宋体"/>
          <w:color w:val="000"/>
          <w:sz w:val="28"/>
          <w:szCs w:val="28"/>
        </w:rPr>
        <w:t xml:space="preserve">，《神秘岛》讲述了一场风他们没有被困难所吓倒，而是用智慧、勤劳、乐观积极的态度创造了美好的生活暴将美国北军俘虏抛到了太平洋的一座荒岛上。下面网小编整理了关于神秘岛读书心得600字精选的相关内容，以供大家参考。</w:t>
      </w:r>
    </w:p>
    <w:p>
      <w:pPr>
        <w:ind w:left="0" w:right="0" w:firstLine="560"/>
        <w:spacing w:before="450" w:after="450" w:line="312" w:lineRule="auto"/>
      </w:pPr>
      <w:r>
        <w:rPr>
          <w:rFonts w:ascii="宋体" w:hAnsi="宋体" w:eastAsia="宋体" w:cs="宋体"/>
          <w:color w:val="000"/>
          <w:sz w:val="28"/>
          <w:szCs w:val="28"/>
        </w:rPr>
        <w:t xml:space="preserve">关于神秘岛读书心得600字精选1</w:t>
      </w:r>
    </w:p>
    <w:p>
      <w:pPr>
        <w:ind w:left="0" w:right="0" w:firstLine="560"/>
        <w:spacing w:before="450" w:after="450" w:line="312" w:lineRule="auto"/>
      </w:pPr>
      <w:r>
        <w:rPr>
          <w:rFonts w:ascii="宋体" w:hAnsi="宋体" w:eastAsia="宋体" w:cs="宋体"/>
          <w:color w:val="000"/>
          <w:sz w:val="28"/>
          <w:szCs w:val="28"/>
        </w:rPr>
        <w:t xml:space="preserve">《神秘岛》这本书是由法国的儒勒.凡尔纳写的，他被誉为“现代科学幻想小说之父”，曾写过《海底两万里》、《地心游记》等着名科幻小说。当然《神秘岛》这本书肯定也很好看了。</w:t>
      </w:r>
    </w:p>
    <w:p>
      <w:pPr>
        <w:ind w:left="0" w:right="0" w:firstLine="560"/>
        <w:spacing w:before="450" w:after="450" w:line="312" w:lineRule="auto"/>
      </w:pPr>
      <w:r>
        <w:rPr>
          <w:rFonts w:ascii="宋体" w:hAnsi="宋体" w:eastAsia="宋体" w:cs="宋体"/>
          <w:color w:val="000"/>
          <w:sz w:val="28"/>
          <w:szCs w:val="28"/>
        </w:rPr>
        <w:t xml:space="preserve">这本书主要讲的是美国南北战争时期，有五个人逃出了敌军把他们俘虏的地方，被风吹到了一个荒岛。在这个岛，他们面临困难时不恐惧、不害怕勇敢的面对这些阻挠。经过了辛苦的劳动、聪明的方法、团结互助把一个非常荒凉的一个岛改造成了一个乐园。最后他们被陆地上的人发现，离开了这座被他们改造之后了的岛“林肯岛”。后来，他们购买了一大片土地，成了一座陆地上的“林肯岛”。林肯岛的移民们发誓要永远生活在一起。</w:t>
      </w:r>
    </w:p>
    <w:p>
      <w:pPr>
        <w:ind w:left="0" w:right="0" w:firstLine="560"/>
        <w:spacing w:before="450" w:after="450" w:line="312" w:lineRule="auto"/>
      </w:pPr>
      <w:r>
        <w:rPr>
          <w:rFonts w:ascii="宋体" w:hAnsi="宋体" w:eastAsia="宋体" w:cs="宋体"/>
          <w:color w:val="000"/>
          <w:sz w:val="28"/>
          <w:szCs w:val="28"/>
        </w:rPr>
        <w:t xml:space="preserve">在这本书的最后第2篇，他们面临了灭顶之灾——暴风雨的到来和火山喷发，这使“林肯岛”彻底毁灭了。这些移民被冲到了一个孤立的岩石上，岛上的飞禽走兽都在这场灾难死去了，但是他们靠着坚强的毅力活了下来。,我们在面对困难时要相信自己，相信后面一定会更好。</w:t>
      </w:r>
    </w:p>
    <w:p>
      <w:pPr>
        <w:ind w:left="0" w:right="0" w:firstLine="560"/>
        <w:spacing w:before="450" w:after="450" w:line="312" w:lineRule="auto"/>
      </w:pPr>
      <w:r>
        <w:rPr>
          <w:rFonts w:ascii="宋体" w:hAnsi="宋体" w:eastAsia="宋体" w:cs="宋体"/>
          <w:color w:val="000"/>
          <w:sz w:val="28"/>
          <w:szCs w:val="28"/>
        </w:rPr>
        <w:t xml:space="preserve">看完故事，再看看实际的生活，我们在现实生活中什么都有，什么都不缺，可我们为什么没有创造出奇迹呢?难道是我们没有书中主人公们聪明吗?我想不是，应该是因为我们没有他们那样勤奋，没有他们那样不怕艰苦，所以我们没有创造出奇迹。虽说故事中的五位主人公在遇到困难时有他人帮助，就像人在夜间走路也需灯来照明一样，这并不能掩盖他们的努力才是成功的根本。</w:t>
      </w:r>
    </w:p>
    <w:p>
      <w:pPr>
        <w:ind w:left="0" w:right="0" w:firstLine="560"/>
        <w:spacing w:before="450" w:after="450" w:line="312" w:lineRule="auto"/>
      </w:pPr>
      <w:r>
        <w:rPr>
          <w:rFonts w:ascii="宋体" w:hAnsi="宋体" w:eastAsia="宋体" w:cs="宋体"/>
          <w:color w:val="000"/>
          <w:sz w:val="28"/>
          <w:szCs w:val="28"/>
        </w:rPr>
        <w:t xml:space="preserve">在故事中，五位主人公一次又一次地陷入了困境，五位主人公靠自己的双手和智慧，一次又一次地脱离了困境。再看看实际的生活，我们也曾一次又一次地陷入了困境，我们有没有一次又一次地脱离了困境呢?我猜，大部分的人都没有摆脱困境，而是选择了放弃。为什么同样的情况却有着不同的结局呢?答案只有一个，那就是我们没有主人公们那样坚定的意志。</w:t>
      </w:r>
    </w:p>
    <w:p>
      <w:pPr>
        <w:ind w:left="0" w:right="0" w:firstLine="560"/>
        <w:spacing w:before="450" w:after="450" w:line="312" w:lineRule="auto"/>
      </w:pPr>
      <w:r>
        <w:rPr>
          <w:rFonts w:ascii="宋体" w:hAnsi="宋体" w:eastAsia="宋体" w:cs="宋体"/>
          <w:color w:val="000"/>
          <w:sz w:val="28"/>
          <w:szCs w:val="28"/>
        </w:rPr>
        <w:t xml:space="preserve">这本书让我们看到了，人们是如何用科学、用智力、团结、互助、勤劳……建立起了这个美好的地方。也能让我们懂的了非常多的道理。</w:t>
      </w:r>
    </w:p>
    <w:p>
      <w:pPr>
        <w:ind w:left="0" w:right="0" w:firstLine="560"/>
        <w:spacing w:before="450" w:after="450" w:line="312" w:lineRule="auto"/>
      </w:pPr>
      <w:r>
        <w:rPr>
          <w:rFonts w:ascii="宋体" w:hAnsi="宋体" w:eastAsia="宋体" w:cs="宋体"/>
          <w:color w:val="000"/>
          <w:sz w:val="28"/>
          <w:szCs w:val="28"/>
        </w:rPr>
        <w:t xml:space="preserve">我推荐大家看这本书《神秘岛》!</w:t>
      </w:r>
    </w:p>
    <w:p>
      <w:pPr>
        <w:ind w:left="0" w:right="0" w:firstLine="560"/>
        <w:spacing w:before="450" w:after="450" w:line="312" w:lineRule="auto"/>
      </w:pPr>
      <w:r>
        <w:rPr>
          <w:rFonts w:ascii="宋体" w:hAnsi="宋体" w:eastAsia="宋体" w:cs="宋体"/>
          <w:color w:val="000"/>
          <w:sz w:val="28"/>
          <w:szCs w:val="28"/>
        </w:rPr>
        <w:t xml:space="preserve">关于神秘岛读书心得600字精选2</w:t>
      </w:r>
    </w:p>
    <w:p>
      <w:pPr>
        <w:ind w:left="0" w:right="0" w:firstLine="560"/>
        <w:spacing w:before="450" w:after="450" w:line="312" w:lineRule="auto"/>
      </w:pPr>
      <w:r>
        <w:rPr>
          <w:rFonts w:ascii="宋体" w:hAnsi="宋体" w:eastAsia="宋体" w:cs="宋体"/>
          <w:color w:val="000"/>
          <w:sz w:val="28"/>
          <w:szCs w:val="28"/>
        </w:rPr>
        <w:t xml:space="preserve">作者凡尔纳写这篇小说表现了人类无穷的创造力和科学的巨大力量将使人类建立一个理想的社会的美好前景。读完《神秘岛》一书，我感觉受益匪浅，在扩展知识的同时，人格也得到了升华。我十分钦佩故事中的主人公，除了五个流落荒岛的勇敢者，还有尼摩船长。</w:t>
      </w:r>
    </w:p>
    <w:p>
      <w:pPr>
        <w:ind w:left="0" w:right="0" w:firstLine="560"/>
        <w:spacing w:before="450" w:after="450" w:line="312" w:lineRule="auto"/>
      </w:pPr>
      <w:r>
        <w:rPr>
          <w:rFonts w:ascii="宋体" w:hAnsi="宋体" w:eastAsia="宋体" w:cs="宋体"/>
          <w:color w:val="000"/>
          <w:sz w:val="28"/>
          <w:szCs w:val="28"/>
        </w:rPr>
        <w:t xml:space="preserve">我觉得我要向五位开拓者学习，学习他们敢于面对困难、努力克服困难的精神。当你站在一个困难的岔路口面前时，你会选哪一条呢?寻求救援?毅然放弃?还是不屈不挠，奋勇前行?当你正站在困难面前时，请报以微笑，这是《神秘岛》给我的启示。在这个故事中，发生他们身上的故事曲折而传奇，似乎这5个人就概括了全世界的人所有的特点。他们他们利用各自的特长组成了一个高效有力、团结友爱的团体，在岛上与命运展开搏斗。他们的辛勤劳作在荒芜的小岛上建立起了自己的和谐家园，在生存还是毁灭这个重要关卡前，他们毅然选择了努力奋斗，在这群勇敢的人面前，生存与毁灭就不再是个问题了!他们在接连不断的困难中让自身的价值充分得到了体现。我相信，一定是他们在劳作中满足的微笑感动了命运之神吧!</w:t>
      </w:r>
    </w:p>
    <w:p>
      <w:pPr>
        <w:ind w:left="0" w:right="0" w:firstLine="560"/>
        <w:spacing w:before="450" w:after="450" w:line="312" w:lineRule="auto"/>
      </w:pPr>
      <w:r>
        <w:rPr>
          <w:rFonts w:ascii="宋体" w:hAnsi="宋体" w:eastAsia="宋体" w:cs="宋体"/>
          <w:color w:val="000"/>
          <w:sz w:val="28"/>
          <w:szCs w:val="28"/>
        </w:rPr>
        <w:t xml:space="preserve">牺牲精神有时也是值得我们学习的。尼摩船长在病入膏肓之时，还不忘帮助这些人。他独自驾船去几千英里之外的塔布岛，而他驾的船，只是一只最普通，根本无法抵挡风暴的小船，并且他出航的时间是海面上风雨交加的时候。来到岛上之后他留了一张纸条在岛上的屋中，纸上写道：“岛上的人已经去另一个岛上了，那岛上还有五人，请去营救他们。”而尼摩船长在回到神秘岛上以后，不久生命便走到了尽头。如果不是尼摩船长乘风破浪去塔布岛留下救命的纸条，这些人再次遇险时，恐怕再也没有神秘人能救助他们了。</w:t>
      </w:r>
    </w:p>
    <w:p>
      <w:pPr>
        <w:ind w:left="0" w:right="0" w:firstLine="560"/>
        <w:spacing w:before="450" w:after="450" w:line="312" w:lineRule="auto"/>
      </w:pPr>
      <w:r>
        <w:rPr>
          <w:rFonts w:ascii="宋体" w:hAnsi="宋体" w:eastAsia="宋体" w:cs="宋体"/>
          <w:color w:val="000"/>
          <w:sz w:val="28"/>
          <w:szCs w:val="28"/>
        </w:rPr>
        <w:t xml:space="preserve">读千书，不如一本好书。说千言，不如读者发言。《神秘岛》是一本需要你去看、去体会其中真谛的好书。凡尔纳让我感受到了前所未有的想象风暴，让我能够充实自己的想象力。现在人们所缺少的就是这种想象力，没有足够的想象力可以发挥的话人类的文明只会止不不前。那么，让我们一起去感受科幻的风暴吧!</w:t>
      </w:r>
    </w:p>
    <w:p>
      <w:pPr>
        <w:ind w:left="0" w:right="0" w:firstLine="560"/>
        <w:spacing w:before="450" w:after="450" w:line="312" w:lineRule="auto"/>
      </w:pPr>
      <w:r>
        <w:rPr>
          <w:rFonts w:ascii="宋体" w:hAnsi="宋体" w:eastAsia="宋体" w:cs="宋体"/>
          <w:color w:val="000"/>
          <w:sz w:val="28"/>
          <w:szCs w:val="28"/>
        </w:rPr>
        <w:t xml:space="preserve">关于神秘岛读书心得600字精选3</w:t>
      </w:r>
    </w:p>
    <w:p>
      <w:pPr>
        <w:ind w:left="0" w:right="0" w:firstLine="560"/>
        <w:spacing w:before="450" w:after="450" w:line="312" w:lineRule="auto"/>
      </w:pPr>
      <w:r>
        <w:rPr>
          <w:rFonts w:ascii="宋体" w:hAnsi="宋体" w:eastAsia="宋体" w:cs="宋体"/>
          <w:color w:val="000"/>
          <w:sz w:val="28"/>
          <w:szCs w:val="28"/>
        </w:rPr>
        <w:t xml:space="preserve">凡尔纳是一位伟大的作家，他写过许多着名的小说，神秘岛便是其中的一本，读了这本书后，我受益匪浅，今天，我就给大家介绍一下这本书。</w:t>
      </w:r>
    </w:p>
    <w:p>
      <w:pPr>
        <w:ind w:left="0" w:right="0" w:firstLine="560"/>
        <w:spacing w:before="450" w:after="450" w:line="312" w:lineRule="auto"/>
      </w:pPr>
      <w:r>
        <w:rPr>
          <w:rFonts w:ascii="宋体" w:hAnsi="宋体" w:eastAsia="宋体" w:cs="宋体"/>
          <w:color w:val="000"/>
          <w:sz w:val="28"/>
          <w:szCs w:val="28"/>
        </w:rPr>
        <w:t xml:space="preserve">这本书主要讲了，6个美国移殖民被抛到了一个岛上，通过自力更生，在岛上开始生活，他们通过自己的智慧，在岛上开辟了新天地。</w:t>
      </w:r>
    </w:p>
    <w:p>
      <w:pPr>
        <w:ind w:left="0" w:right="0" w:firstLine="560"/>
        <w:spacing w:before="450" w:after="450" w:line="312" w:lineRule="auto"/>
      </w:pPr>
      <w:r>
        <w:rPr>
          <w:rFonts w:ascii="宋体" w:hAnsi="宋体" w:eastAsia="宋体" w:cs="宋体"/>
          <w:color w:val="000"/>
          <w:sz w:val="28"/>
          <w:szCs w:val="28"/>
        </w:rPr>
        <w:t xml:space="preserve">这本书的主人公们十分聪明、机智，他们临危不惧，面对困难不退缩，造出了一件件物品供他们使用，并造出小船，到海上探险、捕鱼。</w:t>
      </w:r>
    </w:p>
    <w:p>
      <w:pPr>
        <w:ind w:left="0" w:right="0" w:firstLine="560"/>
        <w:spacing w:before="450" w:after="450" w:line="312" w:lineRule="auto"/>
      </w:pPr>
      <w:r>
        <w:rPr>
          <w:rFonts w:ascii="宋体" w:hAnsi="宋体" w:eastAsia="宋体" w:cs="宋体"/>
          <w:color w:val="000"/>
          <w:sz w:val="28"/>
          <w:szCs w:val="28"/>
        </w:rPr>
        <w:t xml:space="preserve">造出车子，去森林里采集蔬菜、水果、面包果，资源应有尽有。一个工程师精通机械、化学，利用瀑布力量来驱动一个打羊毛的机器，并使用硝化甘油炸开了一处泄流口，找到了一座新房子，并将其命名“花岗石宫”，从而有了一个新的居所。</w:t>
      </w:r>
    </w:p>
    <w:p>
      <w:pPr>
        <w:ind w:left="0" w:right="0" w:firstLine="560"/>
        <w:spacing w:before="450" w:after="450" w:line="312" w:lineRule="auto"/>
      </w:pPr>
      <w:r>
        <w:rPr>
          <w:rFonts w:ascii="宋体" w:hAnsi="宋体" w:eastAsia="宋体" w:cs="宋体"/>
          <w:color w:val="000"/>
          <w:sz w:val="28"/>
          <w:szCs w:val="28"/>
        </w:rPr>
        <w:t xml:space="preserve">其中令我印象最深的一篇便是他们与海盗展开对战了。工程师用他们自己制作的枪支来攻打海盗，并炸掉了他们的两艘小艇，在“花岗石宫”被发现的时候，他们身处困境，无数的炮弹打在花岗石宫的过道里，但是，他们并没有投降，而是继续作战，给海盗重重的还击，一个移殖民叫艾尔通，他不惜自己的生命，到海盗船上打探，为伙伴们探取到了许多海盗船的信息，在危急时刻，他毅然拿起手枪，准备点燃火药库，与海盗船同归于尽，不想，海盗首领发现了他，他只好一边攻击海盗，一边逃跑，最后逃回了“花岗石宫”，回到了“花岗石宫”，他不顾一切，向海盗船发出了攻击，杀掉了八个海盗，给移殖民争取了许多时间，为最后的胜利打下了基础。后来，海盗船向前行驶，突然，一个强大的漩涡将海盗船摧毁，海盗最终得到了报应。</w:t>
      </w:r>
    </w:p>
    <w:p>
      <w:pPr>
        <w:ind w:left="0" w:right="0" w:firstLine="560"/>
        <w:spacing w:before="450" w:after="450" w:line="312" w:lineRule="auto"/>
      </w:pPr>
      <w:r>
        <w:rPr>
          <w:rFonts w:ascii="宋体" w:hAnsi="宋体" w:eastAsia="宋体" w:cs="宋体"/>
          <w:color w:val="000"/>
          <w:sz w:val="28"/>
          <w:szCs w:val="28"/>
        </w:rPr>
        <w:t xml:space="preserve">看到这个故事，我不禁问自己，我是否能像他们那样，在危险的时候镇定自若呢?不能。为了锻炼我的意志，爸爸妈妈让我去爬山，锻炼意志，记得有一次，我去爬山，毒辣辣的太阳照射着我，一种饥渴感在我心中慢慢滋生，我累得气喘吁吁，大汗淋漓，我想放弃爬山，但是这时，爸爸鼓励我，说：“孩子，你只有遇到困难不退缩，才能站得高，看得远啊!”听了爸爸的话，我振奋起来，一口气爬上了山顶，饱览无限风光，感觉心旷神怡，十分快乐。</w:t>
      </w:r>
    </w:p>
    <w:p>
      <w:pPr>
        <w:ind w:left="0" w:right="0" w:firstLine="560"/>
        <w:spacing w:before="450" w:after="450" w:line="312" w:lineRule="auto"/>
      </w:pPr>
      <w:r>
        <w:rPr>
          <w:rFonts w:ascii="宋体" w:hAnsi="宋体" w:eastAsia="宋体" w:cs="宋体"/>
          <w:color w:val="000"/>
          <w:sz w:val="28"/>
          <w:szCs w:val="28"/>
        </w:rPr>
        <w:t xml:space="preserve">如果你也想变成一个镇定自若、临危不惧、机智的人，那就来读一读这本书吧，相信它对你的影响一定很大!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2024-09-20T21:46:32+08:00</dcterms:created>
  <dcterms:modified xsi:type="dcterms:W3CDTF">2024-09-20T21:46:32+08:00</dcterms:modified>
</cp:coreProperties>
</file>

<file path=docProps/custom.xml><?xml version="1.0" encoding="utf-8"?>
<Properties xmlns="http://schemas.openxmlformats.org/officeDocument/2006/custom-properties" xmlns:vt="http://schemas.openxmlformats.org/officeDocument/2006/docPropsVTypes"/>
</file>