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最新幼儿园小班保教工作总结上学期(三篇)</w:t>
      </w:r>
      <w:bookmarkEnd w:id="1"/>
    </w:p>
    <w:p>
      <w:pPr>
        <w:jc w:val="center"/>
        <w:spacing w:before="0" w:after="450"/>
      </w:pPr>
      <w:r>
        <w:rPr>
          <w:rFonts w:ascii="Arial" w:hAnsi="Arial" w:eastAsia="Arial" w:cs="Arial"/>
          <w:color w:val="999999"/>
          <w:sz w:val="20"/>
          <w:szCs w:val="20"/>
        </w:rPr>
        <w:t xml:space="preserve">来源：网络  作者：浅语风铃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整理的个人今后的总结范文，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幼儿园小班保教工作总结上学期篇一</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 “关心、爱心、耐心、细心”。在一日活动中教师或保育员都能十分细心的观察幼儿，把握好晨检、进餐、入厕、户外、午睡、离园等几大关口，加强护理照顾，关注幼儿的成长变化，在生活、学习、心里上给予帮助、照顾、沟通、疏导。让每位家长安心。</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在研讨中发展，使每位教师都能得到锻炼的机会”。这是我们研讨目的所在。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了教师的学习与反思。如：在一次《指南》理论学习的基础上，二次进行对照学习，学会用《指南》指导教育工作，促进保教质量。结合教师个人学期发展目标开展了“教师基本功大赛”、“教师舞蹈、钢琴、美术”培训、“班主任家教工作”培训、“班主任经验交流”、“如何书写教案及活动分析”、“如何开展区域活动”、“教职工读书分享交流”、“微课程培训”、“新教师电脑基本知识”等培训活动。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2、促进教师的专业成长提高教育教学水平</w:t>
      </w:r>
    </w:p>
    <w:p>
      <w:pPr>
        <w:ind w:left="0" w:right="0" w:firstLine="560"/>
        <w:spacing w:before="450" w:after="450" w:line="312" w:lineRule="auto"/>
      </w:pPr>
      <w:r>
        <w:rPr>
          <w:rFonts w:ascii="宋体" w:hAnsi="宋体" w:eastAsia="宋体" w:cs="宋体"/>
          <w:color w:val="000"/>
          <w:sz w:val="28"/>
          <w:szCs w:val="28"/>
        </w:rPr>
        <w:t xml:space="preserve">坚持开展每师一课，并做到“每听必记，每听必评”，保证每次教研活动都能依据教研主题，大家畅所欲言，对事不对人，形成良好的研讨氛围，使每位老师都能得到锻炼的机会。在教研中心组织的基本功大赛中我园的莫日更嘎老师和沙克雅老师以优异的成绩获得一等奖。</w:t>
      </w:r>
    </w:p>
    <w:p>
      <w:pPr>
        <w:ind w:left="0" w:right="0" w:firstLine="560"/>
        <w:spacing w:before="450" w:after="450" w:line="312" w:lineRule="auto"/>
      </w:pPr>
      <w:r>
        <w:rPr>
          <w:rFonts w:ascii="宋体" w:hAnsi="宋体" w:eastAsia="宋体" w:cs="宋体"/>
          <w:color w:val="000"/>
          <w:sz w:val="28"/>
          <w:szCs w:val="28"/>
        </w:rPr>
        <w:t xml:space="preserve">3、向姐妹园共同学习和成长</w:t>
      </w:r>
    </w:p>
    <w:p>
      <w:pPr>
        <w:ind w:left="0" w:right="0" w:firstLine="560"/>
        <w:spacing w:before="450" w:after="450" w:line="312" w:lineRule="auto"/>
      </w:pPr>
      <w:r>
        <w:rPr>
          <w:rFonts w:ascii="宋体" w:hAnsi="宋体" w:eastAsia="宋体" w:cs="宋体"/>
          <w:color w:val="000"/>
          <w:sz w:val="28"/>
          <w:szCs w:val="28"/>
        </w:rPr>
        <w:t xml:space="preserve">本学期我们跟区二幼互相提供观摩教学活动，让她们参与到我们的研讨中来，这样我们互相有帮助，同时对我们也是一种学习，她们的意见和建议促进我们去思考、去改进。</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开展了“蒙古民族音乐引入幼儿园教育的探究”课题的工作围绕课题目标来开展和摸索，并教案讨论、教学准备中，每一个教师从讨论中相互学习，共同的汲取着养分，在每一节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形成了我们教研活动的一个课题，老师们在摸索中收集了许多的素材，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加了幼儿户外活动的时间，真正让一日活动更加合理、科学。在教学上，我们从学期计划到制定月计划、周计划、和日计划的安排上紧靠目标，用目标做为我们教学的指南，从同年级相同教材的制定和相互交流上，让教学更加规范和准确，另外，期末时我们各班总结了自己班级的教学方面，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除了网络信息报道以外，我们精心组织了家长开放日、中班组的律动比赛、童话剧比赛、六一进行了幼儿体操表演和童话剧表演。我们教研组也在这些活动中充分的发挥了作用，从学期开始的节目安排、落实，到六一表演节的编排、训练、项目议程、方案的制度，到表演时各班精心的准备和有序的组织，所有这些都事先在教研活动中交流、讨论，真正做到了互帮互学，而且在中班童话剧比赛中我园的“小老鼠和胖厨师”、“小红帽”等童话剧分别获得了一等奖和三等奖，在“六一”童话剧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园本学期的安全事故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一学年来，我们利用社会、家庭的有利因素引导幼儿主动活动。各个活动的开展都离不开家长们的支持与配合，特别是今年六一活动的成功举办更离不开家长的支持。此外我们还邀请家长来园观看半日活动，参与到我们的教育活动中，这不仅给孩子带来了快乐，也为家长更好地了解孩子的学习生活情况以及幼儿园的教育情况提供了条件。本学期，我们通过家长开放日、建立家长园地、家园联系窗口以及召开家长会和亲子活动，暑期致家长会一封信、六月份开展“经验交流 家园共赢”为主题的家长经验演讲活动，增强我园教育教学工作的透明度，并利用家长问卷的形式，征集家长对幼儿园的意见和建议，从而不断改进教育教学工作。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宋体" w:hAnsi="宋体" w:eastAsia="宋体" w:cs="宋体"/>
          <w:color w:val="000"/>
          <w:sz w:val="28"/>
          <w:szCs w:val="28"/>
        </w:rPr>
        <w:t xml:space="preserve">总之，本学期的教研工作在园领导的指导下，在全组教师的共同努力下，取得了一些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3、加强教师技能、技巧的培训。</w:t>
      </w:r>
    </w:p>
    <w:p>
      <w:pPr>
        <w:ind w:left="0" w:right="0" w:firstLine="560"/>
        <w:spacing w:before="450" w:after="450" w:line="312" w:lineRule="auto"/>
      </w:pPr>
      <w:r>
        <w:rPr>
          <w:rFonts w:ascii="宋体" w:hAnsi="宋体" w:eastAsia="宋体" w:cs="宋体"/>
          <w:color w:val="000"/>
          <w:sz w:val="28"/>
          <w:szCs w:val="28"/>
        </w:rPr>
        <w:t xml:space="preserve">4、坚持做好环境布置工作，区域活动的设置要提高，总结经验。</w:t>
      </w:r>
    </w:p>
    <w:p>
      <w:pPr>
        <w:ind w:left="0" w:right="0" w:firstLine="560"/>
        <w:spacing w:before="450" w:after="450" w:line="312" w:lineRule="auto"/>
      </w:pPr>
      <w:r>
        <w:rPr>
          <w:rFonts w:ascii="宋体" w:hAnsi="宋体" w:eastAsia="宋体" w:cs="宋体"/>
          <w:color w:val="000"/>
          <w:sz w:val="28"/>
          <w:szCs w:val="28"/>
        </w:rPr>
        <w:t xml:space="preserve">5、家长工作还有待提高。</w:t>
      </w:r>
    </w:p>
    <w:p>
      <w:pPr>
        <w:ind w:left="0" w:right="0" w:firstLine="560"/>
        <w:spacing w:before="450" w:after="450" w:line="312" w:lineRule="auto"/>
      </w:pPr>
      <w:r>
        <w:rPr>
          <w:rFonts w:ascii="宋体" w:hAnsi="宋体" w:eastAsia="宋体" w:cs="宋体"/>
          <w:color w:val="000"/>
          <w:sz w:val="28"/>
          <w:szCs w:val="28"/>
        </w:rPr>
        <w:t xml:space="preserve">6、户外活动的组织上采用灵活多样的形式，内容要更加丰富。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幼儿园小班保教工作总结上学期篇二</w:t>
      </w:r>
    </w:p>
    <w:p>
      <w:pPr>
        <w:ind w:left="0" w:right="0" w:firstLine="560"/>
        <w:spacing w:before="450" w:after="450" w:line="312" w:lineRule="auto"/>
      </w:pPr>
      <w:r>
        <w:rPr>
          <w:rFonts w:ascii="宋体" w:hAnsi="宋体" w:eastAsia="宋体" w:cs="宋体"/>
          <w:color w:val="000"/>
          <w:sz w:val="28"/>
          <w:szCs w:val="28"/>
        </w:rPr>
        <w:t xml:space="preserve">今年我们班迎来了可多活泼可爱的宝宝。通过几个月的悉心呵护，耐心教导，我们的大部分宝宝已经走出了初次离开亲人的分离焦虑，已经顺利地适应了宝宝出生后第一个接触的集体生活。在本班教师的配合努力下，孩子们的常规意识初步建立，自理能力逐步养成，学习习惯逐步形成，班级的各项工作也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学期初，幼儿的情绪较不稳定，家长也不放心。大部分幼儿在家是与亲人寸步不离，所以存在入园情绪不稳，娇气、爱哭，依赖性强，霸道等现象。并且大都生活自理能力较弱，需要一步步培养。针对这一现状，我们开学初开展了新生幼儿家长会，帮助家长了解幼儿园一日生活内容及秩序，帮助家长了解幼儿入园后可能出现的种种状况，并交流如何更快地帮助幼儿适应幼儿园生活。在日常生活中，教师细心帮助能力差的幼儿，耐心引导幼儿逐步学会生活自理。在一个月后，我们进行了家长日活动，活动后，家长反映，没想到，孩子离开了我们，会做那么多事情，没想到老师是那么细致地照顾孩子，孩子进步了，老师辛苦了，我们放心了。</w:t>
      </w:r>
    </w:p>
    <w:p>
      <w:pPr>
        <w:ind w:left="0" w:right="0" w:firstLine="560"/>
        <w:spacing w:before="450" w:after="450" w:line="312" w:lineRule="auto"/>
      </w:pPr>
      <w:r>
        <w:rPr>
          <w:rFonts w:ascii="宋体" w:hAnsi="宋体" w:eastAsia="宋体" w:cs="宋体"/>
          <w:color w:val="000"/>
          <w:sz w:val="28"/>
          <w:szCs w:val="28"/>
        </w:rPr>
        <w:t xml:space="preserve">无论在园还是在家，大部分幼儿生活自理能力都有如“飞跃”般实质性的提高。会自己的事情自己做(穿脱衣服、鞋袜，折叠小衣物等)，而且还更懂事，帮助家长一起承担力所能及的事情，呈现出一派不断进步的蓬勃生机!</w:t>
      </w:r>
    </w:p>
    <w:p>
      <w:pPr>
        <w:ind w:left="0" w:right="0" w:firstLine="560"/>
        <w:spacing w:before="450" w:after="450" w:line="312" w:lineRule="auto"/>
      </w:pPr>
      <w:r>
        <w:rPr>
          <w:rFonts w:ascii="宋体" w:hAnsi="宋体" w:eastAsia="宋体" w:cs="宋体"/>
          <w:color w:val="000"/>
          <w:sz w:val="28"/>
          <w:szCs w:val="28"/>
        </w:rPr>
        <w:t xml:space="preserve">小班幼儿年龄小，自我控制及自我保护能力等方面与中、大班幼儿相比都存在许多差异，需要我们教师投入的精力，引起更全面的关注。只有幼儿身心均健康，他们才能全身心地投入到活动中，不断发展。因而我们班的教师在意识、行动上均引起高度重视，向有经验的教师学习，及时沟通工作中遇到的问题，交流好的经验做法，共同注重幼儿一日生活中的每个细节，及时发现他们身体状况的异常，给予特别的关心、照顾。在教育教学的实施中，从活动内容的选择，组织形式方式的采用上，都力求突破，以“人文教育”为出发点。幼儿逐渐积极参与、互动、探索，学习热情较以往越发浓烈，展现出无限的学习潜力，旺盛的求知欲。能独立、自信地表达自己的想法，会交谈。能运用画笔、纸张勾画，展现自己喜爱、熟练的事物，能与同伴互助互学，共同进步!</w:t>
      </w:r>
    </w:p>
    <w:p>
      <w:pPr>
        <w:ind w:left="0" w:right="0" w:firstLine="560"/>
        <w:spacing w:before="450" w:after="450" w:line="312" w:lineRule="auto"/>
      </w:pPr>
      <w:r>
        <w:rPr>
          <w:rFonts w:ascii="宋体" w:hAnsi="宋体" w:eastAsia="宋体" w:cs="宋体"/>
          <w:color w:val="000"/>
          <w:sz w:val="28"/>
          <w:szCs w:val="28"/>
        </w:rPr>
        <w:t xml:space="preserve">一学期来，我们班的孩子在各个能力方面相对于开学都有所进步。全班31名幼儿，其中23名现在已经能独立地完成脱穿衣服等事情。而目前我们班的孩子情绪已经不像开学初那样哭闹、不稳定了，转为有效的学习生活中。特别是沈盛浩小朋友和陈曦小朋友，现在他们都能融入进幼儿园的集体生活中，和老师亲近并且与伙伴们友好相处。</w:t>
      </w:r>
    </w:p>
    <w:p>
      <w:pPr>
        <w:ind w:left="0" w:right="0" w:firstLine="560"/>
        <w:spacing w:before="450" w:after="450" w:line="312" w:lineRule="auto"/>
      </w:pPr>
      <w:r>
        <w:rPr>
          <w:rFonts w:ascii="宋体" w:hAnsi="宋体" w:eastAsia="宋体" w:cs="宋体"/>
          <w:color w:val="000"/>
          <w:sz w:val="28"/>
          <w:szCs w:val="28"/>
        </w:rPr>
        <w:t xml:space="preserve">我班的家长们在开学初对于幼儿园各项工作开展的目的、方式方法都还没有系统完整的认识。因此，开学初，我们通过举办家长会，主要是家长们沟通，详细介绍本学期开展各项工作的意图，耐心、细心地回答他们的疑惑，让家长们全面、深刻地了解本学期幼儿园，班级、老师的工作目的及工作方法，从而放心地将孩子交付于我们。我们许多家长都非常重视教育，不仅对子女，对我们教师的要求也很高，在教育子女方面也积累了一定的心得体会。因而在开学后我们又陆续举办了家长会，主要是共同探讨孩子在园在家的不同表现，统一教育目的、方法，拉近了教师与家长间的距离。对于工作较忙的双职工家长，我们采取了定期定时与他们交流，或使用“家园联系册”和“宝宝成长档案”，将近期工作重点、幼儿表现反馈于他们，使家长们能根据不同阶段幼儿能力水平的不同对症下药。而在开展主题的同时，我们也得到了许多家长的配合。在充分调动家长这一资源以来，家园合作更加紧密，融洽，本班幼儿也更快地进步、持续发展。同时还多次开展家园活动，如：半日活动、家长会、开放日、开放周、组织家长听消防安全知识讲座，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本学期工作虽然取得了成绩，但还有不足之处，如我们班幼儿出席率一直比较低。原因有：</w:t>
      </w:r>
    </w:p>
    <w:p>
      <w:pPr>
        <w:ind w:left="0" w:right="0" w:firstLine="560"/>
        <w:spacing w:before="450" w:after="450" w:line="312" w:lineRule="auto"/>
      </w:pPr>
      <w:r>
        <w:rPr>
          <w:rFonts w:ascii="宋体" w:hAnsi="宋体" w:eastAsia="宋体" w:cs="宋体"/>
          <w:color w:val="000"/>
          <w:sz w:val="28"/>
          <w:szCs w:val="28"/>
        </w:rPr>
        <w:t xml:space="preserve">       1、我们班有个别幼儿在来园前就体制特别差，就是医院的常客：如秦周禹、叶佳怡等。缺席是家常便饭。</w:t>
      </w:r>
    </w:p>
    <w:p>
      <w:pPr>
        <w:ind w:left="0" w:right="0" w:firstLine="560"/>
        <w:spacing w:before="450" w:after="450" w:line="312" w:lineRule="auto"/>
      </w:pPr>
      <w:r>
        <w:rPr>
          <w:rFonts w:ascii="宋体" w:hAnsi="宋体" w:eastAsia="宋体" w:cs="宋体"/>
          <w:color w:val="000"/>
          <w:sz w:val="28"/>
          <w:szCs w:val="28"/>
        </w:rPr>
        <w:t xml:space="preserve">       2、还有个别幼儿特别娇气，家长特别溺爱，如钱万忆幼儿、汪云飞幼儿，常常是孩子在学校哭，家长在家也担心的哭。也就三天打鱼两天晒网。</w:t>
      </w:r>
    </w:p>
    <w:p>
      <w:pPr>
        <w:ind w:left="0" w:right="0" w:firstLine="560"/>
        <w:spacing w:before="450" w:after="450" w:line="312" w:lineRule="auto"/>
      </w:pPr>
      <w:r>
        <w:rPr>
          <w:rFonts w:ascii="宋体" w:hAnsi="宋体" w:eastAsia="宋体" w:cs="宋体"/>
          <w:color w:val="000"/>
          <w:sz w:val="28"/>
          <w:szCs w:val="28"/>
        </w:rPr>
        <w:t xml:space="preserve">       3、我们班的幼儿大多居住地较远，天气一冷，家长也懒得出门，索性让孩子呆在家里。其实，教师也有一定的责任，我们在发现问题后，没有及时进行沟通，让家长了解幼儿分离焦虑是幼儿人生中的一种必然，也是幼儿学习独立的一次机会，家长应该放心地把孩子交给老师，以锻炼幼儿的心理品质。</w:t>
      </w:r>
    </w:p>
    <w:p>
      <w:pPr>
        <w:ind w:left="0" w:right="0" w:firstLine="560"/>
        <w:spacing w:before="450" w:after="450" w:line="312" w:lineRule="auto"/>
      </w:pPr>
      <w:r>
        <w:rPr>
          <w:rFonts w:ascii="宋体" w:hAnsi="宋体" w:eastAsia="宋体" w:cs="宋体"/>
          <w:color w:val="000"/>
          <w:sz w:val="28"/>
          <w:szCs w:val="28"/>
        </w:rPr>
        <w:t xml:space="preserve">      我想这是我们下学期家长会议的重点内容。一个学期以来来，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幼儿园小班保教工作总结上学期篇三</w:t>
      </w:r>
    </w:p>
    <w:p>
      <w:pPr>
        <w:ind w:left="0" w:right="0" w:firstLine="560"/>
        <w:spacing w:before="450" w:after="450" w:line="312" w:lineRule="auto"/>
      </w:pPr>
      <w:r>
        <w:rPr>
          <w:rFonts w:ascii="宋体" w:hAnsi="宋体" w:eastAsia="宋体" w:cs="宋体"/>
          <w:color w:val="000"/>
          <w:sz w:val="28"/>
          <w:szCs w:val="28"/>
        </w:rPr>
        <w:t xml:space="preserve">一学年就这样在忙忙碌碌中即将度过。每天看着自己与孩子们不停地学习着、实践着、收获着、快乐着…。让我由衷地感受到了职业带给自己的幸福感和满足感。一个学年就这样在孩子们的欢笑声中，在老师们忙碌的背影中即将过去。为了今后做得更好，所以，我想对一学年来的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热爱集体，服从分配。我在思想上高标准地严格要求自己，严格遵守园内的规章制度，尽量做到有事不请假。如：母亲清明、儿子生病住院停学一个月，特请我的姐姐过来照顾我儿子，在医院里陪伴他，还有，自己的脚扭伤，都不请一天的假。积极参加园内组织的各项活动，并认真做好笔记。平时做到不迟到、不早退。在工作中以细心、耐心、爱心去对待每一个孩子。更有一颗慈母般的心，以“忧孩子忧而忧，乐孩子乐而乐”的思想去关注孩子、爱护孩子、注重细节。平时配合班主任、保育老师做好班内工作。树立为人师表的形象。作为一名教育者，个人的师德师风很重要，虽然我是一名不起眼的农村幼儿教师，但我注重自己的道德修养，自尊自爱，关心他人，同事之间友好相处，不计较个人得失。在工作中。为了这群孩子，我一直认真对待自己所从事的幼教工作，踏实地一步一个脚印地走来。</w:t>
      </w:r>
    </w:p>
    <w:p>
      <w:pPr>
        <w:ind w:left="0" w:right="0" w:firstLine="560"/>
        <w:spacing w:before="450" w:after="450" w:line="312" w:lineRule="auto"/>
      </w:pPr>
      <w:r>
        <w:rPr>
          <w:rFonts w:ascii="宋体" w:hAnsi="宋体" w:eastAsia="宋体" w:cs="宋体"/>
          <w:color w:val="000"/>
          <w:sz w:val="28"/>
          <w:szCs w:val="28"/>
        </w:rPr>
        <w:t xml:space="preserve">我班上学期幼儿人数36人，这学期幼儿人数44人。在这一学年里，孩子们经过这一学年的学习与生活，现在的他们在自理能力方面和习惯养成方面都有了明显的进步。但也有个别孩子在吃饭、纪律方面的表现还不够满意。针对这样的孩子，我总是用自己的耐心、细心、爱心去引导他们，并在此进行了个案观察记录，逐渐改变他们的不良习惯。</w:t>
      </w:r>
    </w:p>
    <w:p>
      <w:pPr>
        <w:ind w:left="0" w:right="0" w:firstLine="560"/>
        <w:spacing w:before="450" w:after="450" w:line="312" w:lineRule="auto"/>
      </w:pPr>
      <w:r>
        <w:rPr>
          <w:rFonts w:ascii="宋体" w:hAnsi="宋体" w:eastAsia="宋体" w:cs="宋体"/>
          <w:color w:val="000"/>
          <w:sz w:val="28"/>
          <w:szCs w:val="28"/>
        </w:rPr>
        <w:t xml:space="preserve">在教育教学中，我始终以《指南》精神、以《3~6岁儿童学习与发展》为主线、以游戏教学为理念，并以我园的“乡土 生活”为特色，开展了一系列丰富多彩的孩子喜欢的游戏活动。特别是在区域创设中做了大量的工作。我们都知道：玩是孩子们的天性。所以，为了这群孩子，我与班主任齐心协力一起为他们创设了多个深受孩子们喜爱的区域，如：宝宝土菜馆、宝宝诊所、温馨小屋、创意吧、快乐书吧、快乐运动、动手动脑等区域，并在每个区中投放了大量的操作材料，而且，都是利用乡土材料或废旧材料制成的，如：“动手动脑”区内选用了箱包边角料剪成各种形状、大小、颜色不一的小卡，供孩子们拼贴活动。又如在“创意吧”区，为孩子们提供了废旧纸盒剪成的“小石头”若干和蔬菜截面若干让孩子们印制装饰“小石头”。这诸多区域的创设，满足着孩子们的需求。</w:t>
      </w:r>
    </w:p>
    <w:p>
      <w:pPr>
        <w:ind w:left="0" w:right="0" w:firstLine="560"/>
        <w:spacing w:before="450" w:after="450" w:line="312" w:lineRule="auto"/>
      </w:pPr>
      <w:r>
        <w:rPr>
          <w:rFonts w:ascii="宋体" w:hAnsi="宋体" w:eastAsia="宋体" w:cs="宋体"/>
          <w:color w:val="000"/>
          <w:sz w:val="28"/>
          <w:szCs w:val="28"/>
        </w:rPr>
        <w:t xml:space="preserve">在教育教学中，我深知要提高教学质量，关键就是要上好课。我从本班实际出发，精心安排好每周计划活动，认真备好每一节课，课前认真制作教学用图和教学用具，认真上课，让幼儿真正成为学习的主人。关注全体幼儿，注重个别教育，活动中为幼儿创设良好的课堂气氛。上半年总听课34节(包括园外12节)，下半年共听课15节。</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正视自己，分析自己，不断为自己充电，提高自身素质，提高文化专业知识水平。自己经营的小课题《自信心培养之个案研究》已在上半年顺利结题。我始终以干中学、学中干的理念，不断积累经验。平时喜欢阅读，使自己不断扩宽知识面。注意将理论贯穿于教学实践中，善于总结经验。并在教研组里积极主动承担开课任务，上半年在组内跟进式研讨中、美术优质课中、园内艺术周游戏教学研讨中执教了小班美术游戏活动《五彩石头路》。在园级双高课展示中执教了小班美术活动《蘑菇伞》。在下半年的教师特长课展示中我执教一节中班语言活动《彩色牛奶》。在家长开放日活动中执教了一节中班数学活动《三只小猪来做客》，都得到了好评。每周撰写教育教学随笔，并及时在博客网上发表。评博、写博已成了我生活中的一部分，上半年撰写博文32篇，精华日志6篇，下半年现撰写35篇，精华日志11篇。写博使我的写作水平有了明显的提高。</w:t>
      </w:r>
    </w:p>
    <w:p>
      <w:pPr>
        <w:ind w:left="0" w:right="0" w:firstLine="560"/>
        <w:spacing w:before="450" w:after="450" w:line="312" w:lineRule="auto"/>
      </w:pPr>
      <w:r>
        <w:rPr>
          <w:rFonts w:ascii="宋体" w:hAnsi="宋体" w:eastAsia="宋体" w:cs="宋体"/>
          <w:color w:val="000"/>
          <w:sz w:val="28"/>
          <w:szCs w:val="28"/>
        </w:rPr>
        <w:t xml:space="preserve">孩子的成长离不开家长的大力支持与配合。我为了这群孩子能更好地发展，我在家长方面做了大量工作。如在每个主题开展时，都利用《家园互动手册》或利用qq群、短信等方式告知家长了解孩子近阶段的学习内容，并要求家长配合老师收集有关教学用的材料，在开展主题“石头大玩家、香香的蔬菜”时，发动家长帮孩子收集各种各样的小石头及各种蔬菜等。由于家长们的大力支持，所以使得我们的活动更有效，更受孩子们的喜欢。</w:t>
      </w:r>
    </w:p>
    <w:p>
      <w:pPr>
        <w:ind w:left="0" w:right="0" w:firstLine="560"/>
        <w:spacing w:before="450" w:after="450" w:line="312" w:lineRule="auto"/>
      </w:pPr>
      <w:r>
        <w:rPr>
          <w:rFonts w:ascii="宋体" w:hAnsi="宋体" w:eastAsia="宋体" w:cs="宋体"/>
          <w:color w:val="000"/>
          <w:sz w:val="28"/>
          <w:szCs w:val="28"/>
        </w:rPr>
        <w:t xml:space="preserve">在家园联系中，我经常利用家长接送孩子的时间主动与他们反馈孩子近期在园的表现，还经常通过家访、电访等形式与家长交流沟通。工作中，有个别家长一天也会打几个电话来询问孩子的表现或询问有关的育儿知识，我都会耐心地回复她们。还有好几次由于家长有事外出耽误了接孩子的时间，我总是耐心地陪同孩子等候家长来接(如我们的艳艳)。孩子的健康是我们所希冀的，所以，平时自己带班时，总是认真做好晨检关，对带药来的孩子更是加倍呵护，除了这些，一日里我还会细心观察其他的孩子是否有异常反应，尤其在孩子们午睡时，更是走动观察，有多次我在察看孩子们午睡时发现发烧的孩子，都及时告知家长，赢得了家长们的高度赞赏(午睡时特发高烧的孩子有辉辉、艳艳)。我的真心付出打动了家长，在每学期家长测评表中也充分体现了出来。</w:t>
      </w:r>
    </w:p>
    <w:p>
      <w:pPr>
        <w:ind w:left="0" w:right="0" w:firstLine="560"/>
        <w:spacing w:before="450" w:after="450" w:line="312" w:lineRule="auto"/>
      </w:pPr>
      <w:r>
        <w:rPr>
          <w:rFonts w:ascii="宋体" w:hAnsi="宋体" w:eastAsia="宋体" w:cs="宋体"/>
          <w:color w:val="000"/>
          <w:sz w:val="28"/>
          <w:szCs w:val="28"/>
        </w:rPr>
        <w:t xml:space="preserve">回顾这学年与孩子们一起成长的今天，我感到无比的欣慰与幸福。在我们的共同努力下，大家都取得了一定的成绩。如：我负责的个人小课题已在20xx年一月顺利结题，被评为园级优秀课题成果奖。撰写的课题论文获园级优秀论文，同时获xxx市心理论文三等奖。撰写的一篇随笔《这个办法不妨你也试一试》在20xx年6日3日获xx市“心灵的启迪”——心理教育叙事征文二等奖。在20xx学年第二学期美术优质课展示活动中展示了小班美术游戏《五彩石头路》。在20xx年第一学期被评为幼儿园新教育实验教师“博客积极分子”。在20xx年第二学期被评为幼儿园新教育实验教师“博客之星”。在20xx年参加由平湖市教师进修学校举办的教师专业发展90课时集中培训——“平湖市幼儿园教师职业技能提升培训班学习期满，成绩合格。在20xx年10月撰写的论文《初探我班一位特殊孩子的教育策略》获园级优秀论文。</w:t>
      </w:r>
    </w:p>
    <w:p>
      <w:pPr>
        <w:ind w:left="0" w:right="0" w:firstLine="560"/>
        <w:spacing w:before="450" w:after="450" w:line="312" w:lineRule="auto"/>
      </w:pPr>
      <w:r>
        <w:rPr>
          <w:rFonts w:ascii="宋体" w:hAnsi="宋体" w:eastAsia="宋体" w:cs="宋体"/>
          <w:color w:val="000"/>
          <w:sz w:val="28"/>
          <w:szCs w:val="28"/>
        </w:rPr>
        <w:t xml:space="preserve">我在努力，我们的孩子、家长也不甘落后，先后在20xx橙色“乡土.生活.健康”活动周上，我们的孩子在第四届园级运动会集体项目比赛中获小班组最佳魅力奖;在小班组个人半分钟拍皮球比赛中我班的xxx和xxx获一等奖;在区域创设中，我班被评为园级“四星级“班级。xxx等5位幼儿获拍皮球二等奖，还有5位幼儿获三等奖。在幼儿园“小百灵”比赛中多名幼儿获奖。在区域创设中，我班被评为园级“四星级“班级。在读书节系列中，先后开展了亲子阅读绘本漂流，亲子阅读环境展，我班选送的多名幼儿家庭被评为“亲子阅读奖”，还有汪梦怡、吕欣霞获“阅读之星”。还有，在12月份举办的“故事大王”比赛，我班多名幼儿获班级“故事大王”荣誉称号。</w:t>
      </w:r>
    </w:p>
    <w:p>
      <w:pPr>
        <w:ind w:left="0" w:right="0" w:firstLine="560"/>
        <w:spacing w:before="450" w:after="450" w:line="312" w:lineRule="auto"/>
      </w:pPr>
      <w:r>
        <w:rPr>
          <w:rFonts w:ascii="宋体" w:hAnsi="宋体" w:eastAsia="宋体" w:cs="宋体"/>
          <w:color w:val="000"/>
          <w:sz w:val="28"/>
          <w:szCs w:val="28"/>
        </w:rPr>
        <w:t xml:space="preserve">一学年来，我与孩子们取得了一定的成绩，虽然每年的年度考核一直是合格等次(受过一次表扬)，但我一直在努力，努力向优秀教师靠拢，我在努力，我们的孩子也在努力，我们一起向更高目标前进、向更优秀的班级学习、向名师及有创新的教师学习。在工作中不断进取不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2024-09-20T22:42:05+08:00</dcterms:created>
  <dcterms:modified xsi:type="dcterms:W3CDTF">2024-09-20T22:42:05+08:00</dcterms:modified>
</cp:coreProperties>
</file>

<file path=docProps/custom.xml><?xml version="1.0" encoding="utf-8"?>
<Properties xmlns="http://schemas.openxmlformats.org/officeDocument/2006/custom-properties" xmlns:vt="http://schemas.openxmlformats.org/officeDocument/2006/docPropsVTypes"/>
</file>