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新员工试用期工作总结(模板8篇)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10月进入移动的新员工xxx。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w:t>
      </w:r>
    </w:p>
    <w:p>
      <w:pPr>
        <w:ind w:left="0" w:right="0" w:firstLine="560"/>
        <w:spacing w:before="450" w:after="450" w:line="312" w:lineRule="auto"/>
      </w:pPr>
      <w:r>
        <w:rPr>
          <w:rFonts w:ascii="宋体" w:hAnsi="宋体" w:eastAsia="宋体" w:cs="宋体"/>
          <w:color w:val="000"/>
          <w:sz w:val="28"/>
          <w:szCs w:val="28"/>
        </w:rPr>
        <w:t xml:space="preserve">20xx年7月16日，星期一，我来到xx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08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08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08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由于我入职的时间不长从而很珍惜这份工作的机遇，毕竟是毕业以来的第一份工作自然要做出些成绩才行，我除了经常向优秀员工学习以外还会严格遵循领导的指示，将领导安排的任务当成是对自身的磨砺，由于有着较高的思想觉悟从而让我在工作能力方面得到很大提升，现对试用期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追求思想的先进性并将公司制度当成自己的工作准则，我明白在缺乏经验的情况下应该尽量避免在工作中犯错，因此遵循制度并以此来提升自制力是我需要做到的，至少通过试用期的表现让我意识到自身的工作能力有待提高，唯有严格对待工作才能通过长时间的磨砺来提升自己，因此我能认真完成每月的本职工作从而激发自身的潜力，而且我也尽量超额完成绩效指标并希望能获得领导的认可，由于能在工作方面做到恪尽职守从而创造了不少成绩，但我也明白自身能力存在的不足并决心做好工作中的每个细节。</w:t>
      </w:r>
    </w:p>
    <w:p>
      <w:pPr>
        <w:ind w:left="0" w:right="0" w:firstLine="560"/>
        <w:spacing w:before="450" w:after="450" w:line="312" w:lineRule="auto"/>
      </w:pPr>
      <w:r>
        <w:rPr>
          <w:rFonts w:ascii="宋体" w:hAnsi="宋体" w:eastAsia="宋体" w:cs="宋体"/>
          <w:color w:val="000"/>
          <w:sz w:val="28"/>
          <w:szCs w:val="28"/>
        </w:rPr>
        <w:t xml:space="preserve">常思考工作中的不足并努力将其改善，身为新员工自然在工作能力方面存在着不小的差距，需要不懈奋斗才能够通过自身的努力追赶上他人的步伐，事实上我职场中犯错以后也对自身的问题感到很愧疚，因此我希望能够将自身的工作做到尽善尽美，这样的话才能够通过精益求精的态度从而提升自身的工作质量，我不会将完成每月的工作量当成自身的奋斗目标，而是多思考如何将工作完成得更好从而创造更多效益，追求质量的提升也是我在往后工作中需要努力的方向。</w:t>
      </w:r>
    </w:p>
    <w:p>
      <w:pPr>
        <w:ind w:left="0" w:right="0" w:firstLine="560"/>
        <w:spacing w:before="450" w:after="450" w:line="312" w:lineRule="auto"/>
      </w:pPr>
      <w:r>
        <w:rPr>
          <w:rFonts w:ascii="宋体" w:hAnsi="宋体" w:eastAsia="宋体" w:cs="宋体"/>
          <w:color w:val="000"/>
          <w:sz w:val="28"/>
          <w:szCs w:val="28"/>
        </w:rPr>
        <w:t xml:space="preserve">结合公司发展方针从而制定切实可行的计划，对我来说计划的制定至少能够让自己在职场发展中有着努力的方向，而且随着经验的积累也能够让自己在思想方面变得更加成熟，因此我会时刻反思当前完成的工作是否存在不足，无论是与以往的自己对比还是与同事对比都能找到进步空间，而且我也能随着眼界的拓展从而明白如何才能更好地完成工作，怀揣着这份对集体事业的热忱让我在试用期内收获了不少宝贵的经验，我也会强化对自身的认识从而在职场中找准自身的定位。</w:t>
      </w:r>
    </w:p>
    <w:p>
      <w:pPr>
        <w:ind w:left="0" w:right="0" w:firstLine="560"/>
        <w:spacing w:before="450" w:after="450" w:line="312" w:lineRule="auto"/>
      </w:pPr>
      <w:r>
        <w:rPr>
          <w:rFonts w:ascii="宋体" w:hAnsi="宋体" w:eastAsia="宋体" w:cs="宋体"/>
          <w:color w:val="000"/>
          <w:sz w:val="28"/>
          <w:szCs w:val="28"/>
        </w:rPr>
        <w:t xml:space="preserve">虽然目前尚处于试用期却能认真完成领导布置的任务，我也会继续努力并争取在往后的工作中尽快转正，我会秉承这份信念并在未来的职场生活中努力完成各项工作。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很遗憾没有能够参与这个项目的准备工作，但从项目正式启动的首日开始，能和公司其他同事一起共事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作为公司初出茅庐的一名新员工，能与a这个新项目共同走向成熟，是我莫大的荣幸。初到公司，我作为*部门的一员，主要负责的项目有：【略】等。</w:t>
      </w:r>
    </w:p>
    <w:p>
      <w:pPr>
        <w:ind w:left="0" w:right="0" w:firstLine="560"/>
        <w:spacing w:before="450" w:after="450" w:line="312" w:lineRule="auto"/>
      </w:pPr>
      <w:r>
        <w:rPr>
          <w:rFonts w:ascii="宋体" w:hAnsi="宋体" w:eastAsia="宋体" w:cs="宋体"/>
          <w:color w:val="000"/>
          <w:sz w:val="28"/>
          <w:szCs w:val="28"/>
        </w:rPr>
        <w:t xml:space="preserve">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xx月xx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武汉锅炉厂、北重公司(xx项目锅炉、汽轮机、发电机)技术谈判;xx项目原燃料取制样系统、烧结成品试验装置技术交流。参与标书审查的项目：宝钢研究院不锈钢技术中心拉伸试验机项目标书审查;不锈钢事业部icp发射光谱仪项目标书审查;宝钢检测公司x荧光光谱仪项目标书审查。参与标前会的项目：宝钢国际行车集中采购。参与开评标的项目：宝钢国际行车集中采购(xx;梅山夹钳起重机;宝钢国际行车集中采购;梅山145扎制油;宝钢运输公司框架车配套框架;宝钢股份直属厂部3冷轧5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新员工试用期的工作总结范例</w:t>
      </w:r>
    </w:p>
    <w:p>
      <w:pPr>
        <w:ind w:left="0" w:right="0" w:firstLine="560"/>
        <w:spacing w:before="450" w:after="450" w:line="312" w:lineRule="auto"/>
      </w:pPr>
      <w:r>
        <w:rPr>
          <w:rFonts w:ascii="宋体" w:hAnsi="宋体" w:eastAsia="宋体" w:cs="宋体"/>
          <w:color w:val="000"/>
          <w:sz w:val="28"/>
          <w:szCs w:val="28"/>
        </w:rPr>
        <w:t xml:space="preserve">我于xx年xx月xx日成为xx公司xx研究所技术支持平台的一名售后技术人员。虽然是第一次接触到广电的接入产品(eoc和c-docsis)，但是这三个月以来，在公司融洽的工作氛围中，经过领导和同事的悉心关怀和耐心指导，我在较短的时间内适应了公司的工作环境，也基本熟悉了公司的工作流程，最重要的是接触和学习了不少的广电产品的相关业务知识，很好地完成了交予的任务，做好了自己的本职工作。在这里对三个月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八月份，我主要在研究所学习公司相关产品的资料和文档。期间，我积极地和同事交流，熟悉公司的基本状况和工作环境。支持平台的龚总和我的指导老师王阳给我推荐了大量的相关资料和文档，并指导我尽快地适应相关的工作。龚总根据我的实际情况，合理的给我安排了一些设备升级和发货验证的工作，让我从基本做起，并逐步深入地接触工作，锻炼了我的工作能力。接下来的九月和十月，我开始出差开展设备开通等售后工作，分别完成了晋城小c连通性测试，苏州广电小c开通，沈阳辽中eoc设备开通与技术传递等工作。在工作中除了完成设备开通任务外，能够倾听客户需求反馈回公司产品项目组，能够结合公司产品加强相关专业的学习，丰富售后服务内容，尽量提高客户满意度。</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遵守公司的各项规章制度。尽心尽力，履行自己的工作职责，认真及时做好领导布置的每一项任务。当然我在工作中还存在一定的问题和不足，比如：对广电网络情况了解的还不够详细和充实，解决问题的技术手段还不够多;需要继续学习以提高自己的知识水平和业务能力，加强分析和解决实际问题的能力;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技术支持平台的龚总和我的指导老师王阳对我的入职指引和帮助，感谢他们对我工作的提醒和指正，同时感谢各个项目组的同事对我工作的支持。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新员工试用期工作总结范例</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试用期工作总结相关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一转眼，三个月的试用期立即过去了，恰逢年底，销售业绩方面虽然不太乐观，但是收获还是很大的，这与领导与同事们的帮助是分不开的。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难过往事，这好象是人生的一段缩影，让人难以忘怀。生活显得担心，但又有秩序。像我这样一个新人，刚进入公司，就进入一个全新的领域，一切都充满了生疏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天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查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天天早上的第一项工作就是打开xx_，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xx_中查询客户的信息，在新网购买的产品，然后计划出天天的电话数量，回访的主要地区，这样会比较顺利的达到预期的效果，但在回访中还是会发明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总部去学习培训，虽然时间很短暂，但是收获却是很大，也让给我熟悉了很多在分公司担任会员销售的同事们。回来后继续努力的工作，是从真正意义上的理论阶段过度到实践阶段。通过这样理论和实践想结合的实战演练，让我对销售工作有一个更深层次的熟悉，同时也累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生疏和好奇，一切又是充满坎坷和挑战。我以前在校学的是楼宇自动化专业，而此刻从事的工作是销售。对于销售的熟悉也只是表面，对于市场的把握能力更是无从谈起，所以我必须比别人付出更多的艰辛和毅力才干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钻研产品，提高销售技能，建立客户网络，产品管理。当然，最主要的是对客户的服务态度一定要好之又好。客观方面：市场把握分析，行业及对手动向等。惟独在以上几个方面好好加以体会和把握，才干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2、周围同事学习谦虚谨慎、虚心求教向同事请教参加医院和科室组织传染病知识学习班。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4、工作中严以律己忠于职守防微杜渐牢固全心全意为病人服务宗旨。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我于20____年2月21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2024-09-20T22:38:35+08:00</dcterms:created>
  <dcterms:modified xsi:type="dcterms:W3CDTF">2024-09-20T22:38:35+08:00</dcterms:modified>
</cp:coreProperties>
</file>

<file path=docProps/custom.xml><?xml version="1.0" encoding="utf-8"?>
<Properties xmlns="http://schemas.openxmlformats.org/officeDocument/2006/custom-properties" xmlns:vt="http://schemas.openxmlformats.org/officeDocument/2006/docPropsVTypes"/>
</file>